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E" w:rsidRPr="00F47BD4" w:rsidRDefault="00F47BD4" w:rsidP="00F47BD4">
      <w:pPr>
        <w:spacing w:after="0" w:line="240" w:lineRule="auto"/>
        <w:jc w:val="right"/>
        <w:rPr>
          <w:rFonts w:asciiTheme="majorBidi" w:hAnsiTheme="majorBidi" w:cstheme="majorBidi"/>
          <w:sz w:val="48"/>
          <w:szCs w:val="48"/>
          <w:rtl/>
        </w:rPr>
      </w:pPr>
      <w:bookmarkStart w:id="0" w:name="_GoBack"/>
      <w:bookmarkEnd w:id="0"/>
      <w:r w:rsidRPr="00F47BD4">
        <w:rPr>
          <w:rFonts w:asciiTheme="majorBidi" w:hAnsiTheme="majorBidi" w:cstheme="majorBidi" w:hint="cs"/>
          <w:sz w:val="48"/>
          <w:szCs w:val="48"/>
          <w:rtl/>
        </w:rPr>
        <w:t>דאָס קאָזשעניצער שנײדער´ל</w:t>
      </w:r>
    </w:p>
    <w:p w:rsidR="00F47BD4" w:rsidRDefault="00F47BD4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47BD4" w:rsidRDefault="00F47BD4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ביִן איך מיר אַ שנײדער´ל אַ גוּטער,</w:t>
      </w:r>
    </w:p>
    <w:p w:rsidR="00F47BD4" w:rsidRDefault="00F47BD4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כ´נעה פֿאַר´ן קאָזשעניִצער רבי´ן אַ פֿוּטער;</w:t>
      </w:r>
    </w:p>
    <w:p w:rsidR="00F47BD4" w:rsidRDefault="0092402B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איִך נעם אַרױס דיִ גוּטע װאַטע</w:t>
      </w:r>
    </w:p>
    <w:p w:rsidR="0092402B" w:rsidRDefault="0092402B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לעג אַרײן אַנ´אַלטע שמאַטע.</w:t>
      </w:r>
    </w:p>
    <w:p w:rsidR="0092402B" w:rsidRDefault="0092402B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טראַ לאַ לאַ לאַ.</w:t>
      </w:r>
    </w:p>
    <w:p w:rsidR="0092402B" w:rsidRDefault="0092402B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2402B" w:rsidRDefault="0092402B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ביִן איך מיר אַ שנײדער´ל, ס´איז מיִר גוּט,</w:t>
      </w:r>
    </w:p>
    <w:p w:rsidR="0092402B" w:rsidRDefault="0092402B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לעב איִך זיך צופֿריִדען אוּן בערוּהט;</w:t>
      </w:r>
    </w:p>
    <w:p w:rsidR="0092402B" w:rsidRDefault="0092402B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מיִט´ן פֿאָדעם אוּן מיִט דער נאָדעל</w:t>
      </w:r>
    </w:p>
    <w:p w:rsidR="0092402B" w:rsidRDefault="0092402B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לעב איִך מיר אָב בכּבוד גדול.</w:t>
      </w:r>
    </w:p>
    <w:p w:rsidR="0092402B" w:rsidRDefault="00D9247A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טראַ לאַ לאַ לאַ.</w:t>
      </w:r>
    </w:p>
    <w:p w:rsidR="00D9247A" w:rsidRDefault="00D9247A" w:rsidP="00F47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9247A" w:rsidRDefault="00D9247A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ביִן איך מיר אַ שנײדער´ל אַ גוּטער,</w:t>
      </w:r>
    </w:p>
    <w:p w:rsidR="00D9247A" w:rsidRDefault="00D9247A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נעה איִך מיִר פֿאַר´ן קאָזשעניִצער רבי´ן אַ פֿוּטער;</w:t>
      </w:r>
    </w:p>
    <w:p w:rsidR="00D9247A" w:rsidRDefault="00D9247A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איִך דרעה אַ הם אַהער, אַיִך דרעה איִהם אַ אַהיִן</w:t>
      </w:r>
    </w:p>
    <w:p w:rsidR="00C33D75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גנב´ע אַראָב אַנ´אַנדערטהאַלבען אַרשין.</w:t>
      </w:r>
    </w:p>
    <w:p w:rsidR="00D9247A" w:rsidRDefault="00D9247A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טראַ לאַ לאַ לאַ.</w:t>
      </w:r>
    </w:p>
    <w:p w:rsidR="00D9247A" w:rsidRDefault="00D9247A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90B05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דער בגד איִז שױן גאַנץ פֿאַרטיג,</w:t>
      </w:r>
    </w:p>
    <w:p w:rsidR="00990B05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טראָג איִך איִהם אָב שעהן אוּן אַרטיג:</w:t>
      </w:r>
    </w:p>
    <w:p w:rsidR="00990B05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ער נעמט איהם קעהרען, ער נעמט איהם דרעהען</w:t>
      </w:r>
    </w:p>
    <w:p w:rsidR="00990B05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הײסט מיִר אַ קנעפּעל איִבערצוּנעהען.</w:t>
      </w:r>
    </w:p>
    <w:p w:rsidR="00990B05" w:rsidRDefault="00990B05" w:rsidP="00990B0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טראַ לאַ לאַ לאַ.</w:t>
      </w:r>
    </w:p>
    <w:p w:rsidR="00990B05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90B05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ער </w:t>
      </w:r>
      <w:r>
        <w:rPr>
          <w:rFonts w:asciiTheme="majorBidi" w:hAnsiTheme="majorBidi" w:cstheme="majorBidi" w:hint="cs"/>
          <w:sz w:val="28"/>
          <w:szCs w:val="28"/>
          <w:rtl/>
        </w:rPr>
        <w:t>זאָגט, אַז דער בגד איִז נישט גוּט,</w:t>
      </w:r>
    </w:p>
    <w:p w:rsidR="00990B05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צאַפּט פֿוּן מיִר אױס דאָס בלוּט;</w:t>
      </w:r>
    </w:p>
    <w:p w:rsidR="00990B05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דער בגד איִז גוּט װיִ דיִ װעלט,</w:t>
      </w:r>
    </w:p>
    <w:p w:rsidR="00990B05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ער װיִל מיִר ניִשט בעצאָהלען קײן גראָשען געלט ...</w:t>
      </w:r>
    </w:p>
    <w:p w:rsidR="00990B05" w:rsidRDefault="00990B05" w:rsidP="00990B0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טראַ לאַ לאַ לאַ.</w:t>
      </w:r>
    </w:p>
    <w:p w:rsidR="00990B05" w:rsidRPr="00F47BD4" w:rsidRDefault="00990B05" w:rsidP="00D9247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990B05" w:rsidRPr="00F47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F9" w:rsidRDefault="007D00F9" w:rsidP="00996E32">
      <w:pPr>
        <w:spacing w:after="0" w:line="240" w:lineRule="auto"/>
      </w:pPr>
      <w:r>
        <w:separator/>
      </w:r>
    </w:p>
  </w:endnote>
  <w:endnote w:type="continuationSeparator" w:id="0">
    <w:p w:rsidR="007D00F9" w:rsidRDefault="007D00F9" w:rsidP="0099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32" w:rsidRDefault="00996E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32" w:rsidRDefault="00996E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32" w:rsidRDefault="00996E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F9" w:rsidRDefault="007D00F9" w:rsidP="00996E32">
      <w:pPr>
        <w:spacing w:after="0" w:line="240" w:lineRule="auto"/>
      </w:pPr>
      <w:r>
        <w:separator/>
      </w:r>
    </w:p>
  </w:footnote>
  <w:footnote w:type="continuationSeparator" w:id="0">
    <w:p w:rsidR="007D00F9" w:rsidRDefault="007D00F9" w:rsidP="0099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32" w:rsidRDefault="00996E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32" w:rsidRDefault="00996E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32" w:rsidRDefault="00996E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7ce9b40-c3e5-4c24-8625-3837b3df420b}"/>
  </w:docVars>
  <w:rsids>
    <w:rsidRoot w:val="00F47BD4"/>
    <w:rsid w:val="0039778E"/>
    <w:rsid w:val="007D00F9"/>
    <w:rsid w:val="008827B9"/>
    <w:rsid w:val="0092402B"/>
    <w:rsid w:val="00990B05"/>
    <w:rsid w:val="00996E32"/>
    <w:rsid w:val="00C33D75"/>
    <w:rsid w:val="00D9247A"/>
    <w:rsid w:val="00F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7B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E32"/>
  </w:style>
  <w:style w:type="paragraph" w:styleId="Fuzeile">
    <w:name w:val="footer"/>
    <w:basedOn w:val="Standard"/>
    <w:link w:val="FuzeileZchn"/>
    <w:uiPriority w:val="99"/>
    <w:unhideWhenUsed/>
    <w:rsid w:val="0099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2017-11-16T17:18:00Z</dcterms:created>
  <dcterms:modified xsi:type="dcterms:W3CDTF">2017-11-16T17:18:00Z</dcterms:modified>
</cp:coreProperties>
</file>