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BF" w:rsidRPr="00A953D8" w:rsidRDefault="003A2FBF" w:rsidP="002E16D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A953D8">
        <w:rPr>
          <w:rFonts w:asciiTheme="minorBidi" w:hAnsiTheme="minorBidi" w:hint="cs"/>
          <w:b/>
          <w:bCs/>
          <w:sz w:val="36"/>
          <w:szCs w:val="36"/>
          <w:rtl/>
        </w:rPr>
        <w:t>מרדכי געבירטיג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3A2FBF">
        <w:rPr>
          <w:rStyle w:val="apple-converted-space"/>
          <w:rFonts w:asciiTheme="minorBidi" w:hAnsiTheme="minorBidi"/>
          <w:color w:val="000000" w:themeColor="text1"/>
          <w:sz w:val="21"/>
          <w:szCs w:val="21"/>
          <w:shd w:val="clear" w:color="auto" w:fill="FFFFFF"/>
        </w:rPr>
        <w:t> </w:t>
      </w:r>
      <w:r w:rsidR="002E16D8" w:rsidRPr="002E16D8">
        <w:rPr>
          <w:rStyle w:val="apple-converted-space"/>
          <w:rFonts w:asciiTheme="minorBidi" w:hAnsiTheme="minorBidi"/>
          <w:color w:val="000000" w:themeColor="text1"/>
          <w:sz w:val="21"/>
          <w:szCs w:val="21"/>
          <w:shd w:val="clear" w:color="auto" w:fill="FFFFFF"/>
        </w:rPr>
        <w:t>4 April 1877 - 4 Juni 1942</w:t>
      </w:r>
      <w:bookmarkStart w:id="0" w:name="_GoBack"/>
      <w:bookmarkEnd w:id="0"/>
    </w:p>
    <w:p w:rsidR="003A2FBF" w:rsidRDefault="003A2FBF" w:rsidP="00C4185F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4"/>
          <w:szCs w:val="24"/>
          <w:rtl/>
        </w:rPr>
      </w:pPr>
    </w:p>
    <w:p w:rsidR="00C4185F" w:rsidRPr="0072025F" w:rsidRDefault="00C4185F" w:rsidP="00F01788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קינדער־יאָרן</w:t>
      </w:r>
      <w:r w:rsidR="00FB7D60" w:rsidRPr="0072025F">
        <w:rPr>
          <w:rFonts w:asciiTheme="minorBidi" w:hAnsiTheme="minorBidi"/>
        </w:rPr>
        <w:t xml:space="preserve"> </w:t>
      </w:r>
      <w:r w:rsidR="00FB7D60" w:rsidRPr="0072025F">
        <w:rPr>
          <w:rFonts w:asciiTheme="minorBidi" w:hAnsiTheme="minorBidi"/>
        </w:rPr>
        <w:tab/>
        <w:t xml:space="preserve"> </w:t>
      </w:r>
      <w:r w:rsidR="00F01788">
        <w:rPr>
          <w:rFonts w:asciiTheme="minorBidi" w:hAnsiTheme="minorBidi"/>
        </w:rPr>
        <w:t>3</w:t>
      </w:r>
    </w:p>
    <w:p w:rsidR="00C4185F" w:rsidRPr="0072025F" w:rsidRDefault="00C4185F" w:rsidP="00F01788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lang w:val="en-US"/>
        </w:rPr>
      </w:pPr>
      <w:r w:rsidRPr="0072025F">
        <w:rPr>
          <w:rFonts w:asciiTheme="minorBidi" w:hAnsiTheme="minorBidi"/>
          <w:rtl/>
          <w:lang w:val="en-US"/>
        </w:rPr>
        <w:t>העי קלעזמאָרים</w:t>
      </w:r>
      <w:r w:rsidR="00FB7D60" w:rsidRPr="0072025F">
        <w:rPr>
          <w:rFonts w:asciiTheme="minorBidi" w:hAnsiTheme="minorBidi"/>
          <w:lang w:val="en-US"/>
        </w:rPr>
        <w:t xml:space="preserve"> </w:t>
      </w:r>
      <w:r w:rsidR="00FB7D60" w:rsidRPr="0072025F">
        <w:rPr>
          <w:rFonts w:asciiTheme="minorBidi" w:hAnsiTheme="minorBidi"/>
          <w:lang w:val="en-US"/>
        </w:rPr>
        <w:tab/>
        <w:t xml:space="preserve"> </w:t>
      </w:r>
      <w:r w:rsidR="00F01788">
        <w:rPr>
          <w:rFonts w:asciiTheme="minorBidi" w:hAnsiTheme="minorBidi"/>
          <w:lang w:val="en-US"/>
        </w:rPr>
        <w:t>4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lang w:val="en-US"/>
        </w:rPr>
      </w:pPr>
      <w:r w:rsidRPr="0072025F">
        <w:rPr>
          <w:rFonts w:asciiTheme="minorBidi" w:hAnsiTheme="minorBidi"/>
          <w:rtl/>
          <w:lang w:val="en-US"/>
        </w:rPr>
        <w:t>מײַן יובֿל</w:t>
      </w:r>
      <w:r w:rsidR="00FB7D60" w:rsidRPr="0072025F">
        <w:rPr>
          <w:rFonts w:asciiTheme="minorBidi" w:hAnsiTheme="minorBidi"/>
          <w:lang w:val="en-US"/>
        </w:rPr>
        <w:t xml:space="preserve"> </w:t>
      </w:r>
      <w:r w:rsidR="00FB7D60" w:rsidRPr="0072025F">
        <w:rPr>
          <w:rFonts w:asciiTheme="minorBidi" w:hAnsiTheme="minorBidi"/>
          <w:lang w:val="en-US"/>
        </w:rPr>
        <w:tab/>
        <w:t xml:space="preserve"> </w:t>
      </w:r>
      <w:r w:rsidR="00123955">
        <w:rPr>
          <w:rFonts w:asciiTheme="minorBidi" w:hAnsiTheme="minorBidi"/>
          <w:lang w:val="en-US"/>
        </w:rPr>
        <w:t>5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lang w:val="en-US"/>
        </w:rPr>
      </w:pPr>
      <w:r w:rsidRPr="0072025F">
        <w:rPr>
          <w:rFonts w:asciiTheme="minorBidi" w:hAnsiTheme="minorBidi"/>
          <w:rtl/>
          <w:lang w:val="en-US"/>
        </w:rPr>
        <w:t>קיװעלע</w:t>
      </w:r>
      <w:r w:rsidR="00FB7D60" w:rsidRPr="0072025F">
        <w:rPr>
          <w:rFonts w:asciiTheme="minorBidi" w:hAnsiTheme="minorBidi"/>
          <w:lang w:val="en-US"/>
        </w:rPr>
        <w:t xml:space="preserve"> </w:t>
      </w:r>
      <w:r w:rsidR="00FB7D60" w:rsidRPr="0072025F">
        <w:rPr>
          <w:rFonts w:asciiTheme="minorBidi" w:hAnsiTheme="minorBidi"/>
          <w:lang w:val="en-US"/>
        </w:rPr>
        <w:tab/>
        <w:t xml:space="preserve"> </w:t>
      </w:r>
      <w:r w:rsidR="00123955">
        <w:rPr>
          <w:rFonts w:asciiTheme="minorBidi" w:hAnsiTheme="minorBidi"/>
          <w:lang w:val="en-US"/>
        </w:rPr>
        <w:t>6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lang w:val="tr-TR"/>
        </w:rPr>
      </w:pPr>
      <w:r w:rsidRPr="0072025F">
        <w:rPr>
          <w:rFonts w:asciiTheme="minorBidi" w:hAnsiTheme="minorBidi"/>
          <w:rtl/>
          <w:lang w:val="tr-TR"/>
        </w:rPr>
        <w:t>די זון איז פֿאַרגאַנגען</w:t>
      </w:r>
      <w:r w:rsidR="00FB7D60" w:rsidRPr="0072025F">
        <w:rPr>
          <w:rFonts w:asciiTheme="minorBidi" w:hAnsiTheme="minorBidi"/>
          <w:lang w:val="tr-TR"/>
        </w:rPr>
        <w:t xml:space="preserve"> </w:t>
      </w:r>
      <w:r w:rsidR="00FB7D60" w:rsidRPr="0072025F">
        <w:rPr>
          <w:rFonts w:asciiTheme="minorBidi" w:hAnsiTheme="minorBidi"/>
          <w:lang w:val="tr-TR"/>
        </w:rPr>
        <w:tab/>
        <w:t xml:space="preserve"> </w:t>
      </w:r>
      <w:r w:rsidR="00123955">
        <w:rPr>
          <w:rFonts w:asciiTheme="minorBidi" w:hAnsiTheme="minorBidi"/>
          <w:lang w:val="tr-TR"/>
        </w:rPr>
        <w:t>7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>מײַן טאַטע אַ כּוהן</w:t>
      </w:r>
      <w:r w:rsidR="0072025F" w:rsidRPr="0072025F">
        <w:rPr>
          <w:rFonts w:asciiTheme="minorBidi" w:hAnsiTheme="minorBidi"/>
          <w:lang w:val="tr-TR"/>
        </w:rPr>
        <w:t xml:space="preserve"> </w:t>
      </w:r>
      <w:r w:rsidR="0072025F" w:rsidRPr="0072025F">
        <w:rPr>
          <w:rFonts w:asciiTheme="minorBidi" w:hAnsiTheme="minorBidi"/>
          <w:lang w:val="tr-TR"/>
        </w:rPr>
        <w:tab/>
        <w:t xml:space="preserve"> </w:t>
      </w:r>
      <w:r w:rsidR="00123955">
        <w:rPr>
          <w:rFonts w:asciiTheme="minorBidi" w:hAnsiTheme="minorBidi"/>
          <w:lang w:val="tr-TR"/>
        </w:rPr>
        <w:t>8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>הוליעט, הוליעט, קינדערלעך</w:t>
      </w:r>
      <w:r w:rsidR="0072025F" w:rsidRPr="0072025F">
        <w:rPr>
          <w:rFonts w:asciiTheme="minorBidi" w:hAnsiTheme="minorBidi"/>
          <w:lang w:val="tr-TR"/>
        </w:rPr>
        <w:t xml:space="preserve"> </w:t>
      </w:r>
      <w:r w:rsidR="0072025F" w:rsidRPr="0072025F">
        <w:rPr>
          <w:rFonts w:asciiTheme="minorBidi" w:hAnsiTheme="minorBidi"/>
          <w:lang w:val="tr-TR"/>
        </w:rPr>
        <w:tab/>
        <w:t xml:space="preserve"> </w:t>
      </w:r>
      <w:r w:rsidR="00123955">
        <w:rPr>
          <w:rFonts w:asciiTheme="minorBidi" w:hAnsiTheme="minorBidi"/>
          <w:lang w:val="tr-TR"/>
        </w:rPr>
        <w:t>9</w:t>
      </w:r>
    </w:p>
    <w:p w:rsidR="00C4185F" w:rsidRPr="0072025F" w:rsidRDefault="00C4185F" w:rsidP="00123955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>אױ, מאַמעניו מײַן</w:t>
      </w:r>
      <w:r w:rsidR="0072025F" w:rsidRPr="0072025F">
        <w:rPr>
          <w:rFonts w:asciiTheme="minorBidi" w:hAnsiTheme="minorBidi"/>
          <w:lang w:val="tr-TR"/>
        </w:rPr>
        <w:t xml:space="preserve"> </w:t>
      </w:r>
      <w:r w:rsidR="0072025F" w:rsidRPr="0072025F">
        <w:rPr>
          <w:rFonts w:asciiTheme="minorBidi" w:hAnsiTheme="minorBidi"/>
          <w:lang w:val="tr-TR"/>
        </w:rPr>
        <w:tab/>
      </w:r>
      <w:r w:rsidR="00123955">
        <w:rPr>
          <w:rFonts w:asciiTheme="minorBidi" w:hAnsiTheme="minorBidi"/>
          <w:lang w:val="tr-TR"/>
        </w:rPr>
        <w:t>10</w:t>
      </w:r>
    </w:p>
    <w:p w:rsidR="00C4185F" w:rsidRPr="0072025F" w:rsidRDefault="00C4185F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שלאָף שױן, מײַן קינד</w:t>
      </w:r>
      <w:r w:rsidR="0072025F" w:rsidRPr="0072025F">
        <w:rPr>
          <w:rFonts w:asciiTheme="minorBidi" w:hAnsiTheme="minorBidi"/>
        </w:rPr>
        <w:t xml:space="preserve"> </w:t>
      </w:r>
      <w:r w:rsidR="0072025F" w:rsidRPr="0072025F">
        <w:rPr>
          <w:rFonts w:asciiTheme="minorBidi" w:hAnsiTheme="minorBidi"/>
        </w:rPr>
        <w:tab/>
      </w:r>
      <w:r w:rsidR="00123955">
        <w:rPr>
          <w:rFonts w:asciiTheme="minorBidi" w:hAnsiTheme="minorBidi"/>
        </w:rPr>
        <w:t>1</w:t>
      </w:r>
      <w:r w:rsidR="0001545F">
        <w:rPr>
          <w:rFonts w:asciiTheme="minorBidi" w:hAnsiTheme="minorBidi"/>
        </w:rPr>
        <w:t>1</w:t>
      </w:r>
    </w:p>
    <w:p w:rsidR="007A08E1" w:rsidRPr="0072025F" w:rsidRDefault="007A08E1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אונדזער אָרעם קינד</w:t>
      </w:r>
      <w:r w:rsidR="0072025F" w:rsidRPr="0072025F">
        <w:rPr>
          <w:rFonts w:asciiTheme="minorBidi" w:hAnsiTheme="minorBidi"/>
        </w:rPr>
        <w:t xml:space="preserve"> </w:t>
      </w:r>
      <w:r w:rsidR="0072025F" w:rsidRPr="0072025F">
        <w:rPr>
          <w:rFonts w:asciiTheme="minorBidi" w:hAnsiTheme="minorBidi"/>
        </w:rPr>
        <w:tab/>
        <w:t>1</w:t>
      </w:r>
      <w:r w:rsidR="0001545F">
        <w:rPr>
          <w:rFonts w:asciiTheme="minorBidi" w:hAnsiTheme="minorBidi"/>
        </w:rPr>
        <w:t>2</w:t>
      </w:r>
    </w:p>
    <w:p w:rsidR="00064A3C" w:rsidRPr="0072025F" w:rsidRDefault="00064A3C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זאָג מיר, לבֿנה</w:t>
      </w:r>
      <w:r w:rsidR="00123955">
        <w:rPr>
          <w:rFonts w:asciiTheme="minorBidi" w:hAnsiTheme="minorBidi"/>
        </w:rPr>
        <w:t xml:space="preserve"> </w:t>
      </w:r>
      <w:r w:rsidR="00123955">
        <w:rPr>
          <w:rFonts w:asciiTheme="minorBidi" w:hAnsiTheme="minorBidi"/>
        </w:rPr>
        <w:tab/>
      </w:r>
      <w:r w:rsidR="0072025F" w:rsidRPr="0072025F">
        <w:rPr>
          <w:rFonts w:asciiTheme="minorBidi" w:hAnsiTheme="minorBidi"/>
        </w:rPr>
        <w:t>1</w:t>
      </w:r>
      <w:r w:rsidR="0001545F">
        <w:rPr>
          <w:rFonts w:asciiTheme="minorBidi" w:hAnsiTheme="minorBidi"/>
        </w:rPr>
        <w:t>3</w:t>
      </w:r>
      <w:r w:rsidR="0072025F" w:rsidRPr="0072025F">
        <w:rPr>
          <w:rFonts w:asciiTheme="minorBidi" w:hAnsiTheme="minorBidi"/>
        </w:rPr>
        <w:t xml:space="preserve"> </w:t>
      </w:r>
    </w:p>
    <w:p w:rsidR="00064A3C" w:rsidRPr="0072025F" w:rsidRDefault="00064A3C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יאַנקעלע</w:t>
      </w:r>
      <w:r w:rsidR="0072025F" w:rsidRPr="0072025F">
        <w:rPr>
          <w:rFonts w:asciiTheme="minorBidi" w:hAnsiTheme="minorBidi"/>
        </w:rPr>
        <w:t xml:space="preserve"> </w:t>
      </w:r>
      <w:r w:rsidR="0072025F" w:rsidRPr="0072025F">
        <w:rPr>
          <w:rFonts w:asciiTheme="minorBidi" w:hAnsiTheme="minorBidi"/>
        </w:rPr>
        <w:tab/>
      </w:r>
      <w:r w:rsidR="00123955">
        <w:rPr>
          <w:rFonts w:asciiTheme="minorBidi" w:hAnsiTheme="minorBidi"/>
        </w:rPr>
        <w:t>1</w:t>
      </w:r>
      <w:r w:rsidR="0001545F">
        <w:rPr>
          <w:rFonts w:asciiTheme="minorBidi" w:hAnsiTheme="minorBidi"/>
        </w:rPr>
        <w:t>4</w:t>
      </w:r>
    </w:p>
    <w:p w:rsidR="00064A3C" w:rsidRPr="0072025F" w:rsidRDefault="00064A3C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>משהלע, מײַן פֿרײַנד</w:t>
      </w:r>
      <w:r w:rsidR="0072025F" w:rsidRPr="0072025F">
        <w:rPr>
          <w:rFonts w:asciiTheme="minorBidi" w:hAnsiTheme="minorBidi"/>
          <w:lang w:val="tr-TR"/>
        </w:rPr>
        <w:t xml:space="preserve"> </w:t>
      </w:r>
      <w:r w:rsidR="0072025F" w:rsidRPr="0072025F">
        <w:rPr>
          <w:rFonts w:asciiTheme="minorBidi" w:hAnsiTheme="minorBidi"/>
          <w:lang w:val="tr-TR"/>
        </w:rPr>
        <w:tab/>
      </w:r>
      <w:r w:rsidR="00715391">
        <w:rPr>
          <w:rFonts w:asciiTheme="minorBidi" w:hAnsiTheme="minorBidi"/>
          <w:lang w:val="tr-TR"/>
        </w:rPr>
        <w:t>1</w:t>
      </w:r>
      <w:r w:rsidR="0001545F">
        <w:rPr>
          <w:rFonts w:asciiTheme="minorBidi" w:hAnsiTheme="minorBidi"/>
          <w:lang w:val="tr-TR"/>
        </w:rPr>
        <w:t>5</w:t>
      </w:r>
    </w:p>
    <w:p w:rsidR="00064A3C" w:rsidRPr="0072025F" w:rsidRDefault="00064A3C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>רײזעלע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  <w:t>1</w:t>
      </w:r>
      <w:r w:rsidR="0001545F">
        <w:rPr>
          <w:rFonts w:asciiTheme="minorBidi" w:hAnsiTheme="minorBidi"/>
          <w:lang w:val="en-US"/>
        </w:rPr>
        <w:t>7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דרײַ טעכטערלעך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01545F">
        <w:rPr>
          <w:rFonts w:asciiTheme="minorBidi" w:hAnsiTheme="minorBidi"/>
        </w:rPr>
        <w:t>19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הע</w:t>
      </w:r>
      <w:r w:rsidR="00057BCE">
        <w:rPr>
          <w:rFonts w:asciiTheme="minorBidi" w:hAnsiTheme="minorBidi" w:hint="cs"/>
          <w:rtl/>
        </w:rPr>
        <w:t>י,</w:t>
      </w:r>
      <w:r w:rsidRPr="0072025F">
        <w:rPr>
          <w:rFonts w:asciiTheme="minorBidi" w:hAnsiTheme="minorBidi"/>
          <w:rtl/>
        </w:rPr>
        <w:t xml:space="preserve"> ציגעלעך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314181">
        <w:rPr>
          <w:rFonts w:asciiTheme="minorBidi" w:hAnsiTheme="minorBidi"/>
        </w:rPr>
        <w:t>2</w:t>
      </w:r>
      <w:r w:rsidR="0001545F">
        <w:rPr>
          <w:rFonts w:asciiTheme="minorBidi" w:hAnsiTheme="minorBidi"/>
        </w:rPr>
        <w:t>0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>די געפֿאַלענע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292DA0">
        <w:rPr>
          <w:rFonts w:asciiTheme="minorBidi" w:hAnsiTheme="minorBidi"/>
          <w:lang w:val="en-US"/>
        </w:rPr>
        <w:t>2</w:t>
      </w:r>
      <w:r w:rsidR="0001545F">
        <w:rPr>
          <w:rFonts w:asciiTheme="minorBidi" w:hAnsiTheme="minorBidi"/>
          <w:lang w:val="en-US"/>
        </w:rPr>
        <w:t>1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>אַזעלכע צװײ גאָלדענע צעפּ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292DA0">
        <w:rPr>
          <w:rFonts w:asciiTheme="minorBidi" w:hAnsiTheme="minorBidi"/>
          <w:lang w:val="en-US"/>
        </w:rPr>
        <w:t>2</w:t>
      </w:r>
      <w:r w:rsidR="0001545F">
        <w:rPr>
          <w:rFonts w:asciiTheme="minorBidi" w:hAnsiTheme="minorBidi"/>
          <w:lang w:val="en-US"/>
        </w:rPr>
        <w:t>2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דאָס לידל פֿון גאָלדענעם לאַנד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292DA0">
        <w:rPr>
          <w:rFonts w:asciiTheme="minorBidi" w:hAnsiTheme="minorBidi"/>
        </w:rPr>
        <w:t>2</w:t>
      </w:r>
      <w:r w:rsidR="0001545F">
        <w:rPr>
          <w:rFonts w:asciiTheme="minorBidi" w:hAnsiTheme="minorBidi"/>
        </w:rPr>
        <w:t>3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</w:rPr>
        <w:t>קלײנער י</w:t>
      </w:r>
      <w:r w:rsidRPr="0072025F">
        <w:rPr>
          <w:rFonts w:asciiTheme="minorBidi" w:hAnsiTheme="minorBidi"/>
          <w:rtl/>
          <w:lang w:val="en-US"/>
        </w:rPr>
        <w:t>תום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  <w:t>2</w:t>
      </w:r>
      <w:r w:rsidR="0001545F">
        <w:rPr>
          <w:rFonts w:asciiTheme="minorBidi" w:hAnsiTheme="minorBidi"/>
          <w:lang w:val="en-US"/>
        </w:rPr>
        <w:t>4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די נאַכט קומט אָן צו שװעבן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  <w:t>2</w:t>
      </w:r>
      <w:r w:rsidR="0001545F">
        <w:rPr>
          <w:rFonts w:asciiTheme="minorBidi" w:hAnsiTheme="minorBidi"/>
        </w:rPr>
        <w:t>5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הונגעריק דײַן קעצעלע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  <w:t>2</w:t>
      </w:r>
      <w:r w:rsidR="009F375B">
        <w:rPr>
          <w:rFonts w:asciiTheme="minorBidi" w:hAnsiTheme="minorBidi"/>
        </w:rPr>
        <w:t>6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משהלע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  <w:t>2</w:t>
      </w:r>
      <w:r w:rsidR="009F375B">
        <w:rPr>
          <w:rFonts w:asciiTheme="minorBidi" w:hAnsiTheme="minorBidi"/>
        </w:rPr>
        <w:t>7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אַרבעטלאָזער-מאַרש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  <w:t>2</w:t>
      </w:r>
      <w:r w:rsidR="009F375B">
        <w:rPr>
          <w:rFonts w:asciiTheme="minorBidi" w:hAnsiTheme="minorBidi"/>
        </w:rPr>
        <w:t>8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אַן אַרבעטלאָזער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  <w:t>2</w:t>
      </w:r>
      <w:r w:rsidR="009F375B">
        <w:rPr>
          <w:rFonts w:asciiTheme="minorBidi" w:hAnsiTheme="minorBidi"/>
        </w:rPr>
        <w:t>9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ס׳איז גוט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01545F">
        <w:rPr>
          <w:rFonts w:asciiTheme="minorBidi" w:hAnsiTheme="minorBidi"/>
        </w:rPr>
        <w:t>30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מינוטן פֿון בטחון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F375B">
        <w:rPr>
          <w:rFonts w:asciiTheme="minorBidi" w:hAnsiTheme="minorBidi"/>
        </w:rPr>
        <w:t>32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בלומקע, מײַן זשידוּװקע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F375B">
        <w:rPr>
          <w:rFonts w:asciiTheme="minorBidi" w:hAnsiTheme="minorBidi"/>
        </w:rPr>
        <w:t>33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שױן שטיל איז אין געסל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F375B">
        <w:rPr>
          <w:rFonts w:asciiTheme="minorBidi" w:hAnsiTheme="minorBidi"/>
        </w:rPr>
        <w:t>34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אַבֿרהמעלע און יאָסעלע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F375B">
        <w:rPr>
          <w:rFonts w:asciiTheme="minorBidi" w:hAnsiTheme="minorBidi"/>
        </w:rPr>
        <w:t>35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כ׳װיל נישט אַזאַ חתן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9F375B">
        <w:rPr>
          <w:rFonts w:asciiTheme="minorBidi" w:hAnsiTheme="minorBidi"/>
          <w:lang w:val="en-US"/>
        </w:rPr>
        <w:t>36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איך האָב דיך ליב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F375B">
        <w:rPr>
          <w:rFonts w:asciiTheme="minorBidi" w:hAnsiTheme="minorBidi"/>
        </w:rPr>
        <w:t>37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אױ, ברידער, לחײם! </w:t>
      </w:r>
      <w:r w:rsidR="00681581">
        <w:rPr>
          <w:rFonts w:asciiTheme="minorBidi" w:hAnsiTheme="minorBidi"/>
          <w:lang w:val="en-US"/>
        </w:rPr>
        <w:t xml:space="preserve"> </w:t>
      </w:r>
      <w:r w:rsidR="00681581">
        <w:rPr>
          <w:rFonts w:asciiTheme="minorBidi" w:hAnsiTheme="minorBidi"/>
          <w:lang w:val="en-US"/>
        </w:rPr>
        <w:tab/>
      </w:r>
      <w:r w:rsidR="009F375B">
        <w:rPr>
          <w:rFonts w:asciiTheme="minorBidi" w:hAnsiTheme="minorBidi"/>
          <w:lang w:val="en-US"/>
        </w:rPr>
        <w:t>38</w:t>
      </w:r>
    </w:p>
    <w:p w:rsidR="00F53F67" w:rsidRPr="0072025F" w:rsidRDefault="00F53F67" w:rsidP="009F375B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חנהלע און נחומל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9F375B">
        <w:rPr>
          <w:rFonts w:asciiTheme="minorBidi" w:hAnsiTheme="minorBidi"/>
          <w:lang w:val="en-US"/>
        </w:rPr>
        <w:t>39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די ליאַלקע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01545F">
        <w:rPr>
          <w:rFonts w:asciiTheme="minorBidi" w:hAnsiTheme="minorBidi"/>
          <w:lang w:val="en-US"/>
        </w:rPr>
        <w:t>40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מאָטעלע 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41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נאָך אַ גלעזעלע טײ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AA20EA">
        <w:rPr>
          <w:rFonts w:asciiTheme="minorBidi" w:hAnsiTheme="minorBidi"/>
        </w:rPr>
        <w:t>42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שלמהלע ליבער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43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אױ, נאַרישע בריאה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44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אַ מלאך װערט געבאָרן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45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מאַמעניו, אַן עצה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46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טרילי טרילילי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47</w:t>
      </w:r>
    </w:p>
    <w:p w:rsidR="00F53F67" w:rsidRPr="0072025F" w:rsidRDefault="00F53F67" w:rsidP="0006708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>דער זינגער פֿ</w:t>
      </w:r>
      <w:r w:rsidR="00067089">
        <w:rPr>
          <w:rFonts w:asciiTheme="minorBidi" w:hAnsiTheme="minorBidi" w:hint="cs"/>
          <w:rtl/>
          <w:lang w:val="en-US"/>
        </w:rPr>
        <w:t>ו</w:t>
      </w:r>
      <w:r w:rsidRPr="0072025F">
        <w:rPr>
          <w:rFonts w:asciiTheme="minorBidi" w:hAnsiTheme="minorBidi"/>
          <w:rtl/>
          <w:lang w:val="en-US"/>
        </w:rPr>
        <w:t xml:space="preserve">ן נױט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48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אַבֿרהמל דער מאַרװיכער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49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אָרעמע שנײַדערלעך </w:t>
      </w:r>
      <w:r w:rsidR="00CD6AB9">
        <w:rPr>
          <w:rFonts w:asciiTheme="minorBidi" w:hAnsiTheme="minorBidi"/>
          <w:lang w:val="en-US"/>
        </w:rPr>
        <w:t xml:space="preserve"> </w:t>
      </w:r>
      <w:r w:rsidR="00CD6AB9">
        <w:rPr>
          <w:rFonts w:asciiTheme="minorBidi" w:hAnsiTheme="minorBidi"/>
          <w:lang w:val="en-US"/>
        </w:rPr>
        <w:tab/>
      </w:r>
      <w:r w:rsidR="0001545F">
        <w:rPr>
          <w:rFonts w:asciiTheme="minorBidi" w:hAnsiTheme="minorBidi"/>
          <w:lang w:val="en-US"/>
        </w:rPr>
        <w:t>50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בײַם טײַכעלע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AA20EA">
        <w:rPr>
          <w:rFonts w:asciiTheme="minorBidi" w:hAnsiTheme="minorBidi"/>
        </w:rPr>
        <w:t>51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פֿאַרװאָס, זאָג מיר, מאַמעניו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AA20EA">
        <w:rPr>
          <w:rFonts w:asciiTheme="minorBidi" w:hAnsiTheme="minorBidi"/>
          <w:lang w:val="tr-TR"/>
        </w:rPr>
        <w:t>52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פֿאַרװאָס װײנסטו, שײנדעלע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AA20EA">
        <w:rPr>
          <w:rFonts w:asciiTheme="minorBidi" w:hAnsiTheme="minorBidi"/>
          <w:lang w:val="tr-TR"/>
        </w:rPr>
        <w:t>54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קאַרטאָפֿל-זופּ מיט שװאָמען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AA20EA">
        <w:rPr>
          <w:rFonts w:asciiTheme="minorBidi" w:hAnsiTheme="minorBidi"/>
          <w:lang w:val="tr-TR"/>
        </w:rPr>
        <w:t>55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דאָס אַלטע פּאָר פֿאָלק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AA20EA">
        <w:rPr>
          <w:rFonts w:asciiTheme="minorBidi" w:hAnsiTheme="minorBidi"/>
          <w:lang w:val="tr-TR"/>
        </w:rPr>
        <w:t>57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 xml:space="preserve">חלוצים-ליבע 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58</w:t>
      </w:r>
    </w:p>
    <w:p w:rsidR="00F53F67" w:rsidRPr="0072025F" w:rsidRDefault="00F53F67" w:rsidP="00AA20E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  <w:lang w:val="en-US"/>
        </w:rPr>
      </w:pPr>
      <w:r w:rsidRPr="0072025F">
        <w:rPr>
          <w:rFonts w:asciiTheme="minorBidi" w:hAnsiTheme="minorBidi"/>
          <w:rtl/>
          <w:lang w:val="en-US"/>
        </w:rPr>
        <w:t>װער דער ערשטער װעט לאַכן</w:t>
      </w:r>
      <w:r w:rsidR="001A2FC6">
        <w:rPr>
          <w:rFonts w:asciiTheme="minorBidi" w:hAnsiTheme="minorBidi"/>
          <w:lang w:val="en-US"/>
        </w:rPr>
        <w:t xml:space="preserve"> </w:t>
      </w:r>
      <w:r w:rsidR="001A2FC6">
        <w:rPr>
          <w:rFonts w:asciiTheme="minorBidi" w:hAnsiTheme="minorBidi"/>
          <w:lang w:val="en-US"/>
        </w:rPr>
        <w:tab/>
      </w:r>
      <w:r w:rsidR="00AA20EA">
        <w:rPr>
          <w:rFonts w:asciiTheme="minorBidi" w:hAnsiTheme="minorBidi"/>
          <w:lang w:val="en-US"/>
        </w:rPr>
        <w:t>59</w:t>
      </w:r>
    </w:p>
    <w:p w:rsidR="00F53F67" w:rsidRPr="0072025F" w:rsidRDefault="00F53F67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אונדזער שטעטל ברענט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01545F">
        <w:rPr>
          <w:rFonts w:asciiTheme="minorBidi" w:hAnsiTheme="minorBidi"/>
        </w:rPr>
        <w:t>60</w:t>
      </w:r>
    </w:p>
    <w:p w:rsidR="00F53F67" w:rsidRPr="0072025F" w:rsidRDefault="00F53F67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lastRenderedPageBreak/>
        <w:t xml:space="preserve">קום, לײבקע, טאַנצן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61</w:t>
      </w:r>
    </w:p>
    <w:p w:rsidR="00F53F67" w:rsidRPr="0072025F" w:rsidRDefault="00F53F67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מײַן הײם!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62</w:t>
      </w:r>
    </w:p>
    <w:p w:rsidR="00F53F67" w:rsidRPr="0072025F" w:rsidRDefault="00F53F67" w:rsidP="00E03F7A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קריגס-אינװאַליד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64</w:t>
      </w:r>
    </w:p>
    <w:p w:rsidR="00860345" w:rsidRPr="0072025F" w:rsidRDefault="00860345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די ערשטע בלעטלעך</w:t>
      </w:r>
      <w:r w:rsidRPr="0072025F">
        <w:rPr>
          <w:rFonts w:asciiTheme="minorBidi" w:hAnsiTheme="minorBidi"/>
        </w:rPr>
        <w:t xml:space="preserve"> 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65</w:t>
      </w:r>
    </w:p>
    <w:p w:rsidR="00860345" w:rsidRPr="0072025F" w:rsidRDefault="00860345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צו מײַן געליבטער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66</w:t>
      </w:r>
    </w:p>
    <w:p w:rsidR="00860345" w:rsidRPr="0072025F" w:rsidRDefault="00860345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גאָטס שמײכל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67</w:t>
      </w:r>
    </w:p>
    <w:p w:rsidR="00860345" w:rsidRPr="0072025F" w:rsidRDefault="00860345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מיט איר זיך באַקענט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68</w:t>
      </w:r>
    </w:p>
    <w:p w:rsidR="00860345" w:rsidRPr="0072025F" w:rsidRDefault="00860345" w:rsidP="00E03F7A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בײלקע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E03F7A">
        <w:rPr>
          <w:rFonts w:asciiTheme="minorBidi" w:hAnsiTheme="minorBidi"/>
        </w:rPr>
        <w:t>69</w:t>
      </w:r>
    </w:p>
    <w:p w:rsidR="00860345" w:rsidRPr="0072025F" w:rsidRDefault="00860345" w:rsidP="0001545F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די קאָרטן-לײגערין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01545F">
        <w:rPr>
          <w:rFonts w:asciiTheme="minorBidi" w:hAnsiTheme="minorBidi"/>
        </w:rPr>
        <w:t>70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די פֿאַרפֿירטע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71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די נשמה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72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געפֿאָרן גאַנץ װײַט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73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מײַן פֿרילינג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74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הערשעלע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75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פֿאַר װאָס שװײַגט ער דאָרט?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77</w:t>
      </w:r>
    </w:p>
    <w:p w:rsidR="00860345" w:rsidRPr="0072025F" w:rsidRDefault="00860345" w:rsidP="004054BC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סליחות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4054BC">
        <w:rPr>
          <w:rFonts w:asciiTheme="minorBidi" w:hAnsiTheme="minorBidi"/>
        </w:rPr>
        <w:t>78</w:t>
      </w:r>
    </w:p>
    <w:p w:rsidR="00860345" w:rsidRPr="0072025F" w:rsidRDefault="00860345" w:rsidP="004054BC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>שטערן-סאָרטן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4054BC">
        <w:rPr>
          <w:rFonts w:asciiTheme="minorBidi" w:hAnsiTheme="minorBidi"/>
          <w:lang w:val="tr-TR"/>
        </w:rPr>
        <w:t>79</w:t>
      </w:r>
    </w:p>
    <w:p w:rsidR="00860345" w:rsidRPr="0072025F" w:rsidRDefault="00860345" w:rsidP="0001545F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פֿון װאַנען?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01545F">
        <w:rPr>
          <w:rFonts w:asciiTheme="minorBidi" w:hAnsiTheme="minorBidi"/>
          <w:lang w:val="tr-TR"/>
        </w:rPr>
        <w:t>80</w:t>
      </w:r>
    </w:p>
    <w:p w:rsidR="00860345" w:rsidRPr="0072025F" w:rsidRDefault="00860345" w:rsidP="001326E9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rtl/>
          <w:lang w:val="tr-TR"/>
        </w:rPr>
      </w:pPr>
      <w:r w:rsidRPr="0072025F">
        <w:rPr>
          <w:rFonts w:asciiTheme="minorBidi" w:hAnsiTheme="minorBidi"/>
          <w:rtl/>
          <w:lang w:val="tr-TR"/>
        </w:rPr>
        <w:t xml:space="preserve">אין פֿאַבריק </w:t>
      </w:r>
      <w:r w:rsidR="001A2FC6">
        <w:rPr>
          <w:rFonts w:asciiTheme="minorBidi" w:hAnsiTheme="minorBidi"/>
          <w:lang w:val="tr-TR"/>
        </w:rPr>
        <w:t xml:space="preserve"> </w:t>
      </w:r>
      <w:r w:rsidR="001A2FC6">
        <w:rPr>
          <w:rFonts w:asciiTheme="minorBidi" w:hAnsiTheme="minorBidi"/>
          <w:lang w:val="tr-TR"/>
        </w:rPr>
        <w:tab/>
      </w:r>
      <w:r w:rsidR="001326E9">
        <w:rPr>
          <w:rFonts w:asciiTheme="minorBidi" w:hAnsiTheme="minorBidi"/>
          <w:lang w:val="tr-TR"/>
        </w:rPr>
        <w:t>81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אונטער גײט די װעלט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82</w:t>
      </w:r>
    </w:p>
    <w:p w:rsidR="00860345" w:rsidRPr="0072025F" w:rsidRDefault="00860345" w:rsidP="002741A7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>ערב יום-כיפּ</w:t>
      </w:r>
      <w:r w:rsidR="002741A7">
        <w:rPr>
          <w:rFonts w:asciiTheme="minorBidi" w:hAnsiTheme="minorBidi" w:hint="cs"/>
          <w:rtl/>
        </w:rPr>
        <w:t>ו</w:t>
      </w:r>
      <w:r w:rsidRPr="0072025F">
        <w:rPr>
          <w:rFonts w:asciiTheme="minorBidi" w:hAnsiTheme="minorBidi"/>
          <w:rtl/>
        </w:rPr>
        <w:t>ר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83</w:t>
      </w:r>
    </w:p>
    <w:p w:rsidR="00860345" w:rsidRPr="0072025F" w:rsidRDefault="00860345" w:rsidP="00B31917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שיפֿרעלע</w:t>
      </w:r>
      <w:r w:rsidR="00B31917">
        <w:rPr>
          <w:rFonts w:asciiTheme="minorBidi" w:hAnsiTheme="minorBidi" w:hint="cs"/>
          <w:rtl/>
        </w:rPr>
        <w:t>ס</w:t>
      </w:r>
      <w:r w:rsidRPr="0072025F">
        <w:rPr>
          <w:rFonts w:asciiTheme="minorBidi" w:hAnsiTheme="minorBidi"/>
          <w:rtl/>
        </w:rPr>
        <w:t xml:space="preserve"> פּאָרטרע</w:t>
      </w:r>
      <w:r w:rsidR="00B31917">
        <w:rPr>
          <w:rFonts w:asciiTheme="minorBidi" w:hAnsiTheme="minorBidi" w:hint="cs"/>
          <w:rtl/>
        </w:rPr>
        <w:t>ט</w:t>
      </w:r>
      <w:r w:rsidRPr="0072025F">
        <w:rPr>
          <w:rFonts w:asciiTheme="minorBidi" w:hAnsiTheme="minorBidi"/>
          <w:rtl/>
        </w:rPr>
        <w:t xml:space="preserve">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84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ס׳טוט װײ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85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בלײַב געזונט מיר, קראָקע!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86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איך האָב שױן לאַנג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87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געהאַט האָב איך אַ הײם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88</w:t>
      </w:r>
    </w:p>
    <w:p w:rsidR="00860345" w:rsidRPr="0072025F" w:rsidRDefault="00860345" w:rsidP="001326E9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>אַ זוניקע שטראַל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1326E9">
        <w:rPr>
          <w:rFonts w:asciiTheme="minorBidi" w:hAnsiTheme="minorBidi"/>
        </w:rPr>
        <w:t>89</w:t>
      </w:r>
    </w:p>
    <w:p w:rsidR="00860345" w:rsidRPr="0072025F" w:rsidRDefault="00860345" w:rsidP="00812350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</w:rPr>
      </w:pPr>
      <w:r w:rsidRPr="0072025F">
        <w:rPr>
          <w:rFonts w:asciiTheme="minorBidi" w:hAnsiTheme="minorBidi"/>
          <w:rtl/>
        </w:rPr>
        <w:t xml:space="preserve">מײַן חלום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812350">
        <w:rPr>
          <w:rFonts w:asciiTheme="minorBidi" w:hAnsiTheme="minorBidi"/>
        </w:rPr>
        <w:t>90</w:t>
      </w:r>
    </w:p>
    <w:p w:rsidR="00860345" w:rsidRPr="0072025F" w:rsidRDefault="00860345" w:rsidP="00975326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גלאָקן קלאַנג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75326">
        <w:rPr>
          <w:rFonts w:asciiTheme="minorBidi" w:hAnsiTheme="minorBidi"/>
        </w:rPr>
        <w:t>91</w:t>
      </w:r>
    </w:p>
    <w:p w:rsidR="00860345" w:rsidRPr="0072025F" w:rsidRDefault="00860345" w:rsidP="00975326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אַ טאָג פֿון נקמה!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75326">
        <w:rPr>
          <w:rFonts w:asciiTheme="minorBidi" w:hAnsiTheme="minorBidi"/>
        </w:rPr>
        <w:t>92</w:t>
      </w:r>
    </w:p>
    <w:p w:rsidR="00860345" w:rsidRPr="0072025F" w:rsidRDefault="00860345" w:rsidP="00975326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זון, זון, זאַנג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75326">
        <w:rPr>
          <w:rFonts w:asciiTheme="minorBidi" w:hAnsiTheme="minorBidi"/>
        </w:rPr>
        <w:t>93</w:t>
      </w:r>
    </w:p>
    <w:p w:rsidR="00860345" w:rsidRPr="0072025F" w:rsidRDefault="00860345" w:rsidP="00975326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אונדזער פֿרילינג! </w:t>
      </w:r>
      <w:r w:rsidR="001A2FC6">
        <w:rPr>
          <w:rFonts w:asciiTheme="minorBidi" w:hAnsiTheme="minorBidi"/>
        </w:rPr>
        <w:t xml:space="preserve"> </w:t>
      </w:r>
      <w:r w:rsidR="001A2FC6">
        <w:rPr>
          <w:rFonts w:asciiTheme="minorBidi" w:hAnsiTheme="minorBidi"/>
        </w:rPr>
        <w:tab/>
      </w:r>
      <w:r w:rsidR="00975326">
        <w:rPr>
          <w:rFonts w:asciiTheme="minorBidi" w:hAnsiTheme="minorBidi"/>
        </w:rPr>
        <w:t>94</w:t>
      </w:r>
    </w:p>
    <w:p w:rsidR="00860345" w:rsidRPr="0072025F" w:rsidRDefault="00860345" w:rsidP="00975326">
      <w:pPr>
        <w:tabs>
          <w:tab w:val="right" w:leader="dot" w:pos="5670"/>
        </w:tabs>
        <w:bidi/>
        <w:spacing w:after="0" w:line="240" w:lineRule="auto"/>
        <w:rPr>
          <w:rFonts w:asciiTheme="minorBidi" w:hAnsiTheme="minorBidi"/>
          <w:rtl/>
        </w:rPr>
      </w:pPr>
      <w:r w:rsidRPr="0072025F">
        <w:rPr>
          <w:rFonts w:asciiTheme="minorBidi" w:hAnsiTheme="minorBidi"/>
          <w:rtl/>
        </w:rPr>
        <w:t xml:space="preserve">אין געטאָ </w:t>
      </w:r>
      <w:r w:rsidR="00865580">
        <w:rPr>
          <w:rFonts w:asciiTheme="minorBidi" w:hAnsiTheme="minorBidi"/>
        </w:rPr>
        <w:t xml:space="preserve"> </w:t>
      </w:r>
      <w:r w:rsidR="00865580">
        <w:rPr>
          <w:rFonts w:asciiTheme="minorBidi" w:hAnsiTheme="minorBidi"/>
        </w:rPr>
        <w:tab/>
      </w:r>
      <w:r w:rsidR="00975326">
        <w:rPr>
          <w:rFonts w:asciiTheme="minorBidi" w:hAnsiTheme="minorBidi"/>
        </w:rPr>
        <w:t>95</w:t>
      </w:r>
    </w:p>
    <w:p w:rsidR="00860345" w:rsidRPr="00C402D6" w:rsidRDefault="00860345" w:rsidP="00975326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 w:rsidRPr="00C402D6">
        <w:rPr>
          <w:rFonts w:asciiTheme="minorBidi" w:hAnsiTheme="minorBidi"/>
          <w:rtl/>
        </w:rPr>
        <w:t>מינוטן פֿון יאוש</w:t>
      </w:r>
      <w:r w:rsidRPr="00C402D6">
        <w:rPr>
          <w:rFonts w:asciiTheme="minorBidi" w:hAnsiTheme="minorBidi" w:hint="cs"/>
          <w:rtl/>
        </w:rPr>
        <w:t xml:space="preserve"> </w:t>
      </w:r>
      <w:r w:rsidR="00A663CB" w:rsidRPr="00C402D6">
        <w:rPr>
          <w:rFonts w:asciiTheme="minorBidi" w:hAnsiTheme="minorBidi"/>
        </w:rPr>
        <w:t xml:space="preserve"> </w:t>
      </w:r>
      <w:r w:rsidR="00A663CB" w:rsidRPr="00C402D6">
        <w:rPr>
          <w:rFonts w:asciiTheme="minorBidi" w:hAnsiTheme="minorBidi"/>
        </w:rPr>
        <w:tab/>
      </w:r>
      <w:r w:rsidR="00975326" w:rsidRPr="00C402D6">
        <w:rPr>
          <w:rFonts w:asciiTheme="minorBidi" w:hAnsiTheme="minorBidi"/>
        </w:rPr>
        <w:t>96</w:t>
      </w:r>
    </w:p>
    <w:p w:rsidR="00C402D6" w:rsidRDefault="00C402D6" w:rsidP="006534EE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C402D6">
        <w:rPr>
          <w:rFonts w:asciiTheme="minorBidi" w:hAnsiTheme="minorBidi" w:cs="Arial"/>
          <w:rtl/>
        </w:rPr>
        <w:t>די מ</w:t>
      </w:r>
      <w:r w:rsidRPr="00C402D6">
        <w:rPr>
          <w:rFonts w:asciiTheme="minorBidi" w:hAnsiTheme="minorBidi" w:cs="Arial" w:hint="cs"/>
          <w:rtl/>
        </w:rPr>
        <w:t>אַ</w:t>
      </w:r>
      <w:r w:rsidRPr="00C402D6">
        <w:rPr>
          <w:rFonts w:asciiTheme="minorBidi" w:hAnsiTheme="minorBidi" w:cs="Arial" w:hint="eastAsia"/>
          <w:rtl/>
        </w:rPr>
        <w:t>מע</w:t>
      </w:r>
      <w:r w:rsidRPr="00C402D6">
        <w:rPr>
          <w:rFonts w:asciiTheme="minorBidi" w:hAnsiTheme="minorBidi" w:cs="Arial"/>
        </w:rPr>
        <w:t xml:space="preserve"> </w:t>
      </w:r>
      <w:r w:rsidR="005F56C2">
        <w:rPr>
          <w:rFonts w:asciiTheme="minorBidi" w:hAnsiTheme="minorBidi" w:cs="Arial"/>
        </w:rPr>
        <w:t xml:space="preserve"> </w:t>
      </w:r>
      <w:r w:rsidRPr="00C402D6">
        <w:rPr>
          <w:rFonts w:asciiTheme="minorBidi" w:hAnsiTheme="minorBidi" w:cs="Arial"/>
        </w:rPr>
        <w:tab/>
        <w:t>97</w:t>
      </w:r>
    </w:p>
    <w:p w:rsidR="00C94E52" w:rsidRDefault="00C94E52" w:rsidP="00656CA6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C94E52">
        <w:rPr>
          <w:rFonts w:asciiTheme="minorBidi" w:hAnsiTheme="minorBidi" w:cs="Arial"/>
          <w:rtl/>
        </w:rPr>
        <w:t>ב</w:t>
      </w:r>
      <w:r w:rsidRPr="00C94E52">
        <w:rPr>
          <w:rFonts w:asciiTheme="minorBidi" w:hAnsiTheme="minorBidi" w:cs="Arial" w:hint="cs"/>
          <w:rtl/>
        </w:rPr>
        <w:t>ײַ</w:t>
      </w:r>
      <w:r w:rsidRPr="00C94E52">
        <w:rPr>
          <w:rFonts w:asciiTheme="minorBidi" w:hAnsiTheme="minorBidi" w:cs="Arial"/>
          <w:rtl/>
        </w:rPr>
        <w:t xml:space="preserve"> ג</w:t>
      </w:r>
      <w:r w:rsidRPr="00C94E52">
        <w:rPr>
          <w:rFonts w:asciiTheme="minorBidi" w:hAnsiTheme="minorBidi" w:cs="Arial" w:hint="cs"/>
          <w:rtl/>
        </w:rPr>
        <w:t>בֿ</w:t>
      </w:r>
      <w:r w:rsidRPr="00C94E52">
        <w:rPr>
          <w:rFonts w:asciiTheme="minorBidi" w:hAnsiTheme="minorBidi" w:cs="Arial" w:hint="eastAsia"/>
          <w:rtl/>
        </w:rPr>
        <w:t>ירים</w:t>
      </w:r>
      <w:r w:rsidRPr="00C94E52">
        <w:rPr>
          <w:rFonts w:asciiTheme="minorBidi" w:hAnsiTheme="minorBidi" w:cs="Arial"/>
          <w:rtl/>
        </w:rPr>
        <w:t xml:space="preserve"> </w:t>
      </w:r>
      <w:r w:rsidRPr="00C94E52">
        <w:rPr>
          <w:rFonts w:asciiTheme="minorBidi" w:hAnsiTheme="minorBidi" w:cs="Arial" w:hint="cs"/>
          <w:rtl/>
        </w:rPr>
        <w:t>אַ</w:t>
      </w:r>
      <w:r w:rsidRPr="00C94E52">
        <w:rPr>
          <w:rFonts w:asciiTheme="minorBidi" w:hAnsiTheme="minorBidi" w:cs="Arial"/>
          <w:rtl/>
        </w:rPr>
        <w:t xml:space="preserve"> דינסטמױד צו ז</w:t>
      </w:r>
      <w:r w:rsidRPr="00C94E52">
        <w:rPr>
          <w:rFonts w:asciiTheme="minorBidi" w:hAnsiTheme="minorBidi" w:cs="Arial" w:hint="cs"/>
          <w:rtl/>
        </w:rPr>
        <w:t>ײַ</w:t>
      </w:r>
      <w:r w:rsidRPr="00C94E52">
        <w:rPr>
          <w:rFonts w:asciiTheme="minorBidi" w:hAnsiTheme="minorBidi" w:cs="Arial" w:hint="eastAsia"/>
          <w:rtl/>
        </w:rPr>
        <w:t>ן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  <w:t xml:space="preserve">99 </w:t>
      </w:r>
    </w:p>
    <w:p w:rsidR="00131674" w:rsidRDefault="00131674" w:rsidP="00131674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131674">
        <w:rPr>
          <w:rFonts w:asciiTheme="minorBidi" w:hAnsiTheme="minorBidi" w:cs="Arial" w:hint="cs"/>
          <w:rtl/>
        </w:rPr>
        <w:t>אַ</w:t>
      </w:r>
      <w:r w:rsidRPr="00131674">
        <w:rPr>
          <w:rFonts w:asciiTheme="minorBidi" w:hAnsiTheme="minorBidi" w:cs="Arial"/>
          <w:rtl/>
        </w:rPr>
        <w:t xml:space="preserve"> לידעלע, ט</w:t>
      </w:r>
      <w:r w:rsidRPr="00131674">
        <w:rPr>
          <w:rFonts w:asciiTheme="minorBidi" w:hAnsiTheme="minorBidi" w:cs="Arial" w:hint="cs"/>
          <w:rtl/>
        </w:rPr>
        <w:t>ײַ</w:t>
      </w:r>
      <w:r w:rsidRPr="00131674">
        <w:rPr>
          <w:rFonts w:asciiTheme="minorBidi" w:hAnsiTheme="minorBidi" w:cs="Arial" w:hint="eastAsia"/>
          <w:rtl/>
        </w:rPr>
        <w:t>ער</w:t>
      </w:r>
      <w:r w:rsidRPr="00131674">
        <w:rPr>
          <w:rFonts w:asciiTheme="minorBidi" w:hAnsiTheme="minorBidi" w:cs="Arial"/>
          <w:rtl/>
        </w:rPr>
        <w:t xml:space="preserve"> װי ג</w:t>
      </w:r>
      <w:r w:rsidRPr="00131674">
        <w:rPr>
          <w:rFonts w:asciiTheme="minorBidi" w:hAnsiTheme="minorBidi" w:cs="Arial" w:hint="cs"/>
          <w:rtl/>
        </w:rPr>
        <w:t>אָ</w:t>
      </w:r>
      <w:r w:rsidRPr="00131674">
        <w:rPr>
          <w:rFonts w:asciiTheme="minorBidi" w:hAnsiTheme="minorBidi" w:cs="Arial" w:hint="eastAsia"/>
          <w:rtl/>
        </w:rPr>
        <w:t>לד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  <w:t>100</w:t>
      </w:r>
    </w:p>
    <w:p w:rsidR="008A72F2" w:rsidRDefault="008A72F2" w:rsidP="008A72F2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8A72F2">
        <w:rPr>
          <w:rFonts w:asciiTheme="minorBidi" w:hAnsiTheme="minorBidi" w:cs="Arial"/>
          <w:rtl/>
        </w:rPr>
        <w:t>קער, בעזעמל, קער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  <w:t>101</w:t>
      </w:r>
    </w:p>
    <w:p w:rsidR="00030D17" w:rsidRDefault="00030D17" w:rsidP="00030D17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  <w:rtl/>
        </w:rPr>
      </w:pPr>
      <w:r w:rsidRPr="00030D17">
        <w:rPr>
          <w:rFonts w:asciiTheme="minorBidi" w:hAnsiTheme="minorBidi" w:cs="Arial"/>
          <w:rtl/>
        </w:rPr>
        <w:t>געװ</w:t>
      </w:r>
      <w:r w:rsidRPr="00030D17">
        <w:rPr>
          <w:rFonts w:asciiTheme="minorBidi" w:hAnsiTheme="minorBidi" w:cs="Arial" w:hint="cs"/>
          <w:rtl/>
        </w:rPr>
        <w:t>אַ</w:t>
      </w:r>
      <w:r w:rsidRPr="00030D17">
        <w:rPr>
          <w:rFonts w:asciiTheme="minorBidi" w:hAnsiTheme="minorBidi" w:cs="Arial" w:hint="eastAsia"/>
          <w:rtl/>
        </w:rPr>
        <w:t>לד</w:t>
      </w:r>
      <w:r w:rsidRPr="00030D17">
        <w:rPr>
          <w:rFonts w:asciiTheme="minorBidi" w:hAnsiTheme="minorBidi" w:cs="Arial"/>
          <w:rtl/>
        </w:rPr>
        <w:t xml:space="preserve"> װעל איך שר</w:t>
      </w:r>
      <w:r w:rsidRPr="00030D17">
        <w:rPr>
          <w:rFonts w:asciiTheme="minorBidi" w:hAnsiTheme="minorBidi" w:cs="Arial" w:hint="cs"/>
          <w:rtl/>
        </w:rPr>
        <w:t>ײַ</w:t>
      </w:r>
      <w:r w:rsidRPr="00030D17">
        <w:rPr>
          <w:rFonts w:asciiTheme="minorBidi" w:hAnsiTheme="minorBidi" w:cs="Arial" w:hint="eastAsia"/>
          <w:rtl/>
        </w:rPr>
        <w:t>ען</w:t>
      </w:r>
      <w:r w:rsidRPr="00030D17">
        <w:rPr>
          <w:rFonts w:asciiTheme="minorBidi" w:hAnsiTheme="minorBidi" w:cs="Arial"/>
          <w:rtl/>
        </w:rPr>
        <w:t>!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  <w:t>103</w:t>
      </w:r>
    </w:p>
    <w:p w:rsidR="00BF3C0C" w:rsidRDefault="00BF3C0C" w:rsidP="00BF3C0C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BF3C0C">
        <w:rPr>
          <w:rFonts w:asciiTheme="minorBidi" w:hAnsiTheme="minorBidi" w:cs="Arial"/>
          <w:rtl/>
        </w:rPr>
        <w:t>הײ, ציג</w:t>
      </w:r>
      <w:r w:rsidRPr="00BF3C0C">
        <w:rPr>
          <w:rFonts w:asciiTheme="minorBidi" w:hAnsiTheme="minorBidi" w:cs="Arial" w:hint="cs"/>
          <w:rtl/>
        </w:rPr>
        <w:t>ײַ</w:t>
      </w:r>
      <w:r w:rsidRPr="00BF3C0C">
        <w:rPr>
          <w:rFonts w:asciiTheme="minorBidi" w:hAnsiTheme="minorBidi" w:cs="Arial" w:hint="eastAsia"/>
          <w:rtl/>
        </w:rPr>
        <w:t>נערל</w:t>
      </w:r>
      <w:r w:rsidRPr="00BF3C0C">
        <w:rPr>
          <w:rFonts w:asciiTheme="minorBidi" w:hAnsiTheme="minorBidi" w:cs="Arial"/>
          <w:rtl/>
        </w:rPr>
        <w:t>!</w:t>
      </w:r>
      <w:r>
        <w:rPr>
          <w:rFonts w:asciiTheme="minorBidi" w:hAnsiTheme="minorBidi" w:cs="Arial" w:hint="cs"/>
          <w:rtl/>
        </w:rPr>
        <w:t xml:space="preserve">  </w:t>
      </w:r>
      <w:r>
        <w:rPr>
          <w:rFonts w:asciiTheme="minorBidi" w:hAnsiTheme="minorBidi" w:cs="Arial" w:hint="cs"/>
          <w:rtl/>
        </w:rPr>
        <w:tab/>
        <w:t>105</w:t>
      </w:r>
    </w:p>
    <w:p w:rsidR="00EA6C03" w:rsidRDefault="00EA6C03" w:rsidP="000E12C4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EA6C03">
        <w:rPr>
          <w:rFonts w:asciiTheme="minorBidi" w:hAnsiTheme="minorBidi" w:cs="Arial"/>
          <w:rtl/>
        </w:rPr>
        <w:t>טיק-ט</w:t>
      </w:r>
      <w:r w:rsidRPr="00EA6C03">
        <w:rPr>
          <w:rFonts w:asciiTheme="minorBidi" w:hAnsiTheme="minorBidi" w:cs="Arial" w:hint="cs"/>
          <w:rtl/>
        </w:rPr>
        <w:t>אַ</w:t>
      </w:r>
      <w:r w:rsidRPr="00EA6C03">
        <w:rPr>
          <w:rFonts w:asciiTheme="minorBidi" w:hAnsiTheme="minorBidi" w:cs="Arial" w:hint="eastAsia"/>
          <w:rtl/>
        </w:rPr>
        <w:t>ק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</w:r>
      <w:r w:rsidR="000E12C4">
        <w:rPr>
          <w:rFonts w:asciiTheme="minorBidi" w:hAnsiTheme="minorBidi" w:cs="Arial" w:hint="cs"/>
          <w:rtl/>
        </w:rPr>
        <w:t>107</w:t>
      </w:r>
    </w:p>
    <w:p w:rsidR="001F5C5D" w:rsidRDefault="001F5C5D" w:rsidP="000E12C4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1F5C5D">
        <w:rPr>
          <w:rFonts w:asciiTheme="minorBidi" w:hAnsiTheme="minorBidi" w:cs="Arial"/>
          <w:rtl/>
        </w:rPr>
        <w:t>אױ, מ</w:t>
      </w:r>
      <w:r w:rsidRPr="001F5C5D">
        <w:rPr>
          <w:rFonts w:asciiTheme="minorBidi" w:hAnsiTheme="minorBidi" w:cs="Arial" w:hint="cs"/>
          <w:rtl/>
        </w:rPr>
        <w:t>ײַ</w:t>
      </w:r>
      <w:r w:rsidRPr="001F5C5D">
        <w:rPr>
          <w:rFonts w:asciiTheme="minorBidi" w:hAnsiTheme="minorBidi" w:cs="Arial" w:hint="eastAsia"/>
          <w:rtl/>
        </w:rPr>
        <w:t>ן</w:t>
      </w:r>
      <w:r w:rsidRPr="001F5C5D">
        <w:rPr>
          <w:rFonts w:asciiTheme="minorBidi" w:hAnsiTheme="minorBidi" w:cs="Arial"/>
          <w:rtl/>
        </w:rPr>
        <w:t xml:space="preserve"> ח</w:t>
      </w:r>
      <w:r w:rsidRPr="001F5C5D">
        <w:rPr>
          <w:rFonts w:asciiTheme="minorBidi" w:hAnsiTheme="minorBidi" w:cs="Arial" w:hint="cs"/>
          <w:rtl/>
        </w:rPr>
        <w:t>בֿ</w:t>
      </w:r>
      <w:r w:rsidRPr="001F5C5D">
        <w:rPr>
          <w:rFonts w:asciiTheme="minorBidi" w:hAnsiTheme="minorBidi" w:cs="Arial" w:hint="eastAsia"/>
          <w:rtl/>
        </w:rPr>
        <w:t>ר</w:t>
      </w:r>
      <w:r w:rsidRPr="001F5C5D">
        <w:rPr>
          <w:rFonts w:asciiTheme="minorBidi" w:hAnsiTheme="minorBidi" w:cs="Arial"/>
          <w:rtl/>
        </w:rPr>
        <w:t>!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</w:r>
      <w:r w:rsidR="000E12C4">
        <w:rPr>
          <w:rFonts w:asciiTheme="minorBidi" w:hAnsiTheme="minorBidi" w:cs="Arial" w:hint="cs"/>
          <w:rtl/>
        </w:rPr>
        <w:t>108</w:t>
      </w:r>
    </w:p>
    <w:p w:rsidR="005D0F79" w:rsidRDefault="005D0F79" w:rsidP="000E12C4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Arial"/>
        </w:rPr>
      </w:pPr>
      <w:r w:rsidRPr="005D0F79">
        <w:rPr>
          <w:rFonts w:asciiTheme="minorBidi" w:hAnsiTheme="minorBidi" w:cs="Arial"/>
          <w:rtl/>
        </w:rPr>
        <w:t>אונדזער ט</w:t>
      </w:r>
      <w:r w:rsidRPr="005D0F79">
        <w:rPr>
          <w:rFonts w:asciiTheme="minorBidi" w:hAnsiTheme="minorBidi" w:cs="Arial" w:hint="cs"/>
          <w:rtl/>
        </w:rPr>
        <w:t>אָ</w:t>
      </w:r>
      <w:r w:rsidRPr="005D0F79">
        <w:rPr>
          <w:rFonts w:asciiTheme="minorBidi" w:hAnsiTheme="minorBidi" w:cs="Arial" w:hint="eastAsia"/>
          <w:rtl/>
        </w:rPr>
        <w:t>כטער</w:t>
      </w:r>
      <w:r w:rsidRPr="005D0F79">
        <w:rPr>
          <w:rFonts w:asciiTheme="minorBidi" w:hAnsiTheme="minorBidi" w:cs="Arial"/>
          <w:rtl/>
        </w:rPr>
        <w:t xml:space="preserve"> חיה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</w:r>
      <w:r w:rsidR="000E12C4">
        <w:rPr>
          <w:rFonts w:asciiTheme="minorBidi" w:hAnsiTheme="minorBidi" w:cs="Arial" w:hint="cs"/>
          <w:rtl/>
        </w:rPr>
        <w:t>109</w:t>
      </w:r>
    </w:p>
    <w:p w:rsidR="002B1E71" w:rsidRPr="00C402D6" w:rsidRDefault="002B1E71" w:rsidP="000E12C4">
      <w:pPr>
        <w:tabs>
          <w:tab w:val="right" w:leader="dot" w:pos="5670"/>
        </w:tabs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</w:rPr>
      </w:pPr>
      <w:r w:rsidRPr="002B1E71">
        <w:rPr>
          <w:rFonts w:asciiTheme="minorBidi" w:hAnsiTheme="minorBidi" w:cs="Arial"/>
          <w:rtl/>
        </w:rPr>
        <w:t>ה</w:t>
      </w:r>
      <w:r w:rsidRPr="002B1E71">
        <w:rPr>
          <w:rFonts w:asciiTheme="minorBidi" w:hAnsiTheme="minorBidi" w:cs="Arial" w:hint="cs"/>
          <w:rtl/>
        </w:rPr>
        <w:t>אָ</w:t>
      </w:r>
      <w:r w:rsidRPr="002B1E71">
        <w:rPr>
          <w:rFonts w:asciiTheme="minorBidi" w:hAnsiTheme="minorBidi" w:cs="Arial" w:hint="eastAsia"/>
          <w:rtl/>
        </w:rPr>
        <w:t>ב</w:t>
      </w:r>
      <w:r w:rsidRPr="002B1E71">
        <w:rPr>
          <w:rFonts w:asciiTheme="minorBidi" w:hAnsiTheme="minorBidi" w:cs="Arial"/>
          <w:rtl/>
        </w:rPr>
        <w:t xml:space="preserve"> רחמנות</w:t>
      </w:r>
      <w:r>
        <w:rPr>
          <w:rFonts w:asciiTheme="minorBidi" w:hAnsiTheme="minorBidi" w:cs="Arial"/>
        </w:rPr>
        <w:t xml:space="preserve">  </w:t>
      </w:r>
      <w:r>
        <w:rPr>
          <w:rFonts w:asciiTheme="minorBidi" w:hAnsiTheme="minorBidi" w:cs="Arial"/>
        </w:rPr>
        <w:tab/>
      </w:r>
      <w:r w:rsidR="000E12C4">
        <w:rPr>
          <w:rFonts w:asciiTheme="minorBidi" w:hAnsiTheme="minorBidi" w:cs="Arial" w:hint="cs"/>
          <w:rtl/>
        </w:rPr>
        <w:t>110</w:t>
      </w:r>
    </w:p>
    <w:p w:rsidR="00F53F67" w:rsidRDefault="00F53F67" w:rsidP="00F53F6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p w:rsidR="00F53F67" w:rsidRDefault="00F53F67" w:rsidP="00F53F6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</w:rPr>
      </w:pPr>
    </w:p>
    <w:p w:rsidR="00F540CE" w:rsidRDefault="00F540CE">
      <w:pPr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br w:type="page"/>
      </w:r>
    </w:p>
    <w:p w:rsidR="003F38ED" w:rsidRPr="00DC3F87" w:rsidRDefault="003F38E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C3F87">
        <w:rPr>
          <w:rFonts w:asciiTheme="minorBidi" w:hAnsiTheme="minorBidi"/>
          <w:b/>
          <w:bCs/>
          <w:sz w:val="32"/>
          <w:szCs w:val="32"/>
          <w:rtl/>
        </w:rPr>
        <w:lastRenderedPageBreak/>
        <w:t>קינדער־יאָרן</w:t>
      </w:r>
    </w:p>
    <w:p w:rsidR="003F38ED" w:rsidRPr="00584D29" w:rsidRDefault="003F38E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3F38ED" w:rsidRPr="00584D29" w:rsidRDefault="009457D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 w:rsidRPr="00584D29">
        <w:rPr>
          <w:rFonts w:asciiTheme="minorBidi" w:hAnsiTheme="minorBidi"/>
          <w:sz w:val="26"/>
          <w:szCs w:val="26"/>
          <w:rtl/>
        </w:rPr>
        <w:t>קינדער־</w:t>
      </w:r>
      <w:r w:rsidR="00162F84" w:rsidRPr="00584D29">
        <w:rPr>
          <w:rFonts w:asciiTheme="minorBidi" w:hAnsiTheme="minorBidi"/>
          <w:sz w:val="26"/>
          <w:szCs w:val="26"/>
          <w:rtl/>
        </w:rPr>
        <w:t>י</w:t>
      </w:r>
      <w:r w:rsidR="003F38ED" w:rsidRPr="00584D29">
        <w:rPr>
          <w:rFonts w:asciiTheme="minorBidi" w:hAnsiTheme="minorBidi"/>
          <w:sz w:val="26"/>
          <w:szCs w:val="26"/>
          <w:rtl/>
        </w:rPr>
        <w:t xml:space="preserve">אָרן, זיסע קינדער־יאָרן, </w:t>
      </w:r>
    </w:p>
    <w:p w:rsidR="00584D29" w:rsidRDefault="00491A72" w:rsidP="00E6511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 w:rsidRPr="00584D29">
        <w:rPr>
          <w:rFonts w:asciiTheme="minorBidi" w:hAnsiTheme="minorBidi"/>
          <w:sz w:val="26"/>
          <w:szCs w:val="26"/>
          <w:rtl/>
          <w:lang w:val="tr-TR"/>
        </w:rPr>
        <w:t>אײביק בלײַבט איר װאַך אין מײַן זי</w:t>
      </w:r>
      <w:r w:rsidR="00584D29" w:rsidRPr="00584D29">
        <w:rPr>
          <w:rFonts w:asciiTheme="minorBidi" w:hAnsiTheme="minorBidi"/>
          <w:sz w:val="26"/>
          <w:szCs w:val="26"/>
          <w:rtl/>
        </w:rPr>
        <w:t>כּ</w:t>
      </w:r>
      <w:r w:rsidR="00584D29">
        <w:rPr>
          <w:rFonts w:asciiTheme="minorBidi" w:hAnsiTheme="minorBidi" w:hint="cs"/>
          <w:sz w:val="26"/>
          <w:szCs w:val="26"/>
          <w:rtl/>
        </w:rPr>
        <w:t>ר</w:t>
      </w:r>
      <w:r w:rsidR="00E65115">
        <w:rPr>
          <w:rFonts w:asciiTheme="minorBidi" w:hAnsiTheme="minorBidi" w:hint="cs"/>
          <w:sz w:val="26"/>
          <w:szCs w:val="26"/>
          <w:rtl/>
        </w:rPr>
        <w:t>ו</w:t>
      </w:r>
      <w:r w:rsidR="00584D29">
        <w:rPr>
          <w:rFonts w:asciiTheme="minorBidi" w:hAnsiTheme="minorBidi" w:hint="cs"/>
          <w:sz w:val="26"/>
          <w:szCs w:val="26"/>
          <w:rtl/>
        </w:rPr>
        <w:t>ן</w:t>
      </w:r>
      <w:r w:rsidR="007F625A">
        <w:rPr>
          <w:rFonts w:asciiTheme="minorBidi" w:hAnsiTheme="minorBidi" w:hint="cs"/>
          <w:sz w:val="26"/>
          <w:szCs w:val="26"/>
          <w:rtl/>
        </w:rPr>
        <w:t>;</w:t>
      </w:r>
    </w:p>
    <w:p w:rsidR="00584D29" w:rsidRPr="003F7501" w:rsidRDefault="00584D29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</w:rPr>
      </w:pPr>
      <w:r w:rsidRPr="00584D29">
        <w:rPr>
          <w:rFonts w:asciiTheme="minorBidi" w:hAnsiTheme="minorBidi"/>
          <w:sz w:val="26"/>
          <w:szCs w:val="26"/>
          <w:rtl/>
          <w:lang w:val="tr-TR"/>
        </w:rPr>
        <w:t>װ</w:t>
      </w:r>
      <w:r>
        <w:rPr>
          <w:rFonts w:asciiTheme="minorBidi" w:hAnsiTheme="minorBidi" w:hint="cs"/>
          <w:sz w:val="26"/>
          <w:szCs w:val="26"/>
          <w:rtl/>
          <w:lang w:val="tr-TR"/>
        </w:rPr>
        <w:t>ען איך טר</w:t>
      </w:r>
      <w:r w:rsidR="00C7532B">
        <w:rPr>
          <w:rFonts w:asciiTheme="minorBidi" w:hAnsiTheme="minorBidi" w:hint="cs"/>
          <w:sz w:val="26"/>
          <w:szCs w:val="26"/>
          <w:rtl/>
          <w:lang w:val="tr-TR"/>
        </w:rPr>
        <w:t xml:space="preserve">אַכט </w:t>
      </w:r>
      <w:r w:rsidR="00E66954">
        <w:rPr>
          <w:rFonts w:asciiTheme="minorBidi" w:hAnsiTheme="minorBidi" w:hint="cs"/>
          <w:sz w:val="26"/>
          <w:szCs w:val="26"/>
          <w:rtl/>
          <w:lang w:val="tr-TR"/>
        </w:rPr>
        <w:t>פֿ</w:t>
      </w:r>
      <w:r w:rsidR="00C7532B">
        <w:rPr>
          <w:rFonts w:asciiTheme="minorBidi" w:hAnsiTheme="minorBidi" w:hint="cs"/>
          <w:sz w:val="26"/>
          <w:szCs w:val="26"/>
          <w:rtl/>
          <w:lang w:val="tr-TR"/>
        </w:rPr>
        <w:t xml:space="preserve">ון אײַער 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>צ</w:t>
      </w:r>
      <w:r w:rsidR="00AE0131">
        <w:rPr>
          <w:rFonts w:asciiTheme="minorBidi" w:hAnsiTheme="minorBidi" w:hint="cs"/>
          <w:sz w:val="26"/>
          <w:szCs w:val="26"/>
          <w:rtl/>
          <w:lang w:val="tr-TR"/>
        </w:rPr>
        <w:t>ײַ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>ט</w:t>
      </w:r>
      <w:r w:rsidR="007F625A">
        <w:rPr>
          <w:rFonts w:asciiTheme="minorBidi" w:hAnsiTheme="minorBidi" w:hint="cs"/>
          <w:sz w:val="26"/>
          <w:szCs w:val="26"/>
          <w:rtl/>
          <w:lang w:val="tr-TR"/>
        </w:rPr>
        <w:t>,</w:t>
      </w:r>
    </w:p>
    <w:p w:rsidR="00540BD1" w:rsidRPr="008B6A65" w:rsidRDefault="0054263F" w:rsidP="00875722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Theme="minorBidi" w:eastAsia="Arial Unicode MS" w:hAnsiTheme="minorBidi"/>
          <w:sz w:val="26"/>
          <w:szCs w:val="26"/>
          <w:rtl/>
          <w:lang w:val="en-US"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3F7501" w:rsidRPr="00584D29">
        <w:rPr>
          <w:rFonts w:asciiTheme="minorBidi" w:hAnsiTheme="minorBidi"/>
          <w:sz w:val="26"/>
          <w:szCs w:val="26"/>
          <w:rtl/>
          <w:lang w:val="tr-TR"/>
        </w:rPr>
        <w:t>װ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 xml:space="preserve">ערט מיר </w:t>
      </w:r>
      <w:r w:rsidR="003F7501" w:rsidRPr="00584D29">
        <w:rPr>
          <w:rFonts w:asciiTheme="minorBidi" w:hAnsiTheme="minorBidi"/>
          <w:sz w:val="26"/>
          <w:szCs w:val="26"/>
          <w:rtl/>
          <w:lang w:val="tr-TR"/>
        </w:rPr>
        <w:t>אַ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>זױ ב</w:t>
      </w:r>
      <w:r w:rsidR="003F7501" w:rsidRPr="00584D29">
        <w:rPr>
          <w:rFonts w:asciiTheme="minorBidi" w:hAnsiTheme="minorBidi"/>
          <w:sz w:val="26"/>
          <w:szCs w:val="26"/>
          <w:rtl/>
          <w:lang w:val="tr-TR"/>
        </w:rPr>
        <w:t>אַ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>נג און ל</w:t>
      </w:r>
      <w:r w:rsidR="003F7501" w:rsidRPr="00584D29">
        <w:rPr>
          <w:rFonts w:asciiTheme="minorBidi" w:hAnsiTheme="minorBidi"/>
          <w:sz w:val="26"/>
          <w:szCs w:val="26"/>
          <w:rtl/>
          <w:lang w:val="tr-TR"/>
        </w:rPr>
        <w:t>ײ</w:t>
      </w:r>
      <w:r w:rsidR="003F7501">
        <w:rPr>
          <w:rFonts w:asciiTheme="minorBidi" w:hAnsiTheme="minorBidi" w:hint="cs"/>
          <w:sz w:val="26"/>
          <w:szCs w:val="26"/>
          <w:rtl/>
          <w:lang w:val="tr-TR"/>
        </w:rPr>
        <w:t>ד</w:t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  <w:r w:rsidR="008B6A65">
        <w:rPr>
          <w:rFonts w:ascii="Arial" w:hAnsi="Arial" w:cs="Arial"/>
          <w:sz w:val="26"/>
          <w:szCs w:val="26"/>
        </w:rPr>
        <w:softHyphen/>
      </w:r>
    </w:p>
    <w:p w:rsidR="003F38ED" w:rsidRPr="00584D29" w:rsidRDefault="008B6A6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584D29">
        <w:rPr>
          <w:rFonts w:asciiTheme="minorBidi" w:hAnsiTheme="minorBidi"/>
          <w:sz w:val="26"/>
          <w:szCs w:val="26"/>
          <w:rtl/>
          <w:lang w:val="tr-TR"/>
        </w:rPr>
        <w:t>װ</w:t>
      </w: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י שנעל בין איך </w:t>
      </w:r>
      <w:r w:rsidR="000E2022">
        <w:rPr>
          <w:rFonts w:asciiTheme="minorBidi" w:hAnsiTheme="minorBidi" w:hint="cs"/>
          <w:sz w:val="26"/>
          <w:szCs w:val="26"/>
          <w:rtl/>
          <w:lang w:val="tr-TR"/>
        </w:rPr>
        <w:t>שױן אַלט געװאָרן.</w:t>
      </w:r>
      <w:r>
        <w:rPr>
          <w:rFonts w:asciiTheme="minorBidi" w:hAnsiTheme="minorBidi"/>
          <w:sz w:val="26"/>
          <w:szCs w:val="26"/>
        </w:rPr>
        <w:t>,</w:t>
      </w:r>
      <w:r>
        <w:rPr>
          <w:rFonts w:asciiTheme="minorBidi" w:hAnsiTheme="minorBidi" w:hint="cs"/>
          <w:sz w:val="26"/>
          <w:szCs w:val="26"/>
          <w:rtl/>
          <w:lang w:val="tr-TR"/>
        </w:rPr>
        <w:t>אױ</w:t>
      </w:r>
    </w:p>
    <w:p w:rsidR="009457D2" w:rsidRDefault="009457D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tr-TR"/>
        </w:rPr>
      </w:pPr>
    </w:p>
    <w:p w:rsidR="0039778E" w:rsidRDefault="00B75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tr-TR"/>
        </w:rPr>
      </w:pPr>
      <w:r w:rsidRPr="00A97329">
        <w:rPr>
          <w:rFonts w:asciiTheme="minorBidi" w:eastAsia="Arial Unicode MS" w:hAnsiTheme="minorBidi"/>
          <w:sz w:val="26"/>
          <w:szCs w:val="26"/>
          <w:rtl/>
          <w:lang w:val="tr-TR"/>
        </w:rPr>
        <w:t>נאָך שט</w:t>
      </w:r>
      <w:r w:rsidR="00A97329" w:rsidRPr="00A97329">
        <w:rPr>
          <w:rFonts w:asciiTheme="minorBidi" w:eastAsia="Arial Unicode MS" w:hAnsiTheme="minorBidi"/>
          <w:sz w:val="26"/>
          <w:szCs w:val="26"/>
          <w:rtl/>
          <w:lang w:val="tr-TR"/>
        </w:rPr>
        <w:t>ײט מיר דאָס שטיבל  פֿ</w:t>
      </w:r>
      <w:r w:rsidR="00A97329">
        <w:rPr>
          <w:rFonts w:asciiTheme="minorBidi" w:eastAsia="Arial Unicode MS" w:hAnsiTheme="minorBidi" w:hint="cs"/>
          <w:sz w:val="26"/>
          <w:szCs w:val="26"/>
          <w:rtl/>
          <w:lang w:val="tr-TR"/>
        </w:rPr>
        <w:t>אַר די אױגן</w:t>
      </w:r>
      <w:r w:rsidR="007F625A">
        <w:rPr>
          <w:rFonts w:asciiTheme="minorBidi" w:eastAsia="Arial Unicode MS" w:hAnsiTheme="minorBidi" w:hint="cs"/>
          <w:sz w:val="26"/>
          <w:szCs w:val="26"/>
          <w:rtl/>
          <w:lang w:val="tr-TR"/>
        </w:rPr>
        <w:t>,</w:t>
      </w:r>
    </w:p>
    <w:p w:rsidR="00A97329" w:rsidRDefault="00AE013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tr-TR"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tr-TR"/>
        </w:rPr>
        <w:t>װוּ איך בין געבױרן,</w:t>
      </w:r>
      <w:r w:rsidR="00A05FBB">
        <w:rPr>
          <w:rFonts w:asciiTheme="minorBidi" w:eastAsia="Arial Unicode MS" w:hAnsiTheme="minorBidi" w:hint="cs"/>
          <w:sz w:val="26"/>
          <w:szCs w:val="26"/>
          <w:rtl/>
          <w:lang w:val="tr-TR"/>
        </w:rPr>
        <w:t xml:space="preserve"> אױפֿגעצױגן,</w:t>
      </w:r>
    </w:p>
    <w:p w:rsidR="00A05FBB" w:rsidRDefault="00A76F1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en-US"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tr-TR"/>
        </w:rPr>
        <w:t>א</w:t>
      </w: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ױף מײַן װיגל, זע איך דאָרט,</w:t>
      </w:r>
    </w:p>
    <w:p w:rsidR="00A76F1E" w:rsidRDefault="009014FC" w:rsidP="00875722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en-US"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שטײט</w:t>
      </w:r>
      <w:r w:rsidR="0054263F">
        <w:rPr>
          <w:rFonts w:asciiTheme="minorBidi" w:eastAsia="Arial Unicode MS" w:hAnsiTheme="minorBidi" w:hint="cs"/>
          <w:sz w:val="26"/>
          <w:szCs w:val="26"/>
          <w:rtl/>
          <w:lang w:val="en-US"/>
        </w:rPr>
        <w:t xml:space="preserve"> נאָך אױף דעם זעל</w:t>
      </w:r>
      <w:r w:rsidR="00A825DD">
        <w:rPr>
          <w:rFonts w:asciiTheme="minorBidi" w:eastAsia="Arial Unicode MS" w:hAnsiTheme="minorBidi" w:hint="cs"/>
          <w:sz w:val="26"/>
          <w:szCs w:val="26"/>
          <w:rtl/>
          <w:lang w:val="en-US"/>
        </w:rPr>
        <w:t>ב</w:t>
      </w:r>
      <w:r w:rsidR="0054263F">
        <w:rPr>
          <w:rFonts w:asciiTheme="minorBidi" w:eastAsia="Arial Unicode MS" w:hAnsiTheme="minorBidi" w:hint="cs"/>
          <w:sz w:val="26"/>
          <w:szCs w:val="26"/>
          <w:rtl/>
          <w:lang w:val="en-US"/>
        </w:rPr>
        <w:t>ן אָרט</w:t>
      </w:r>
      <w:r w:rsidR="0054263F">
        <w:rPr>
          <w:rFonts w:asciiTheme="minorBidi" w:eastAsia="Arial Unicode MS" w:hAnsiTheme="minorBidi"/>
          <w:sz w:val="26"/>
          <w:szCs w:val="26"/>
          <w:rtl/>
          <w:lang w:val="en-US"/>
        </w:rPr>
        <w:t>–</w:t>
      </w:r>
    </w:p>
    <w:p w:rsidR="0054263F" w:rsidRDefault="0054263F" w:rsidP="000C79F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en-US"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װי אַ חלום איז ד</w:t>
      </w:r>
      <w:r w:rsidR="000C79FE">
        <w:rPr>
          <w:rFonts w:asciiTheme="minorBidi" w:eastAsia="Arial Unicode MS" w:hAnsiTheme="minorBidi" w:hint="cs"/>
          <w:sz w:val="26"/>
          <w:szCs w:val="26"/>
          <w:rtl/>
          <w:lang w:val="en-US"/>
        </w:rPr>
        <w:t>אָ</w:t>
      </w: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ס אַל</w:t>
      </w:r>
      <w:r w:rsidR="00F57EE1">
        <w:rPr>
          <w:rFonts w:asciiTheme="minorBidi" w:eastAsia="Arial Unicode MS" w:hAnsiTheme="minorBidi" w:hint="cs"/>
          <w:sz w:val="26"/>
          <w:szCs w:val="26"/>
          <w:rtl/>
          <w:lang w:val="en-US"/>
        </w:rPr>
        <w:t>ץ פֿאַרפֿלױגן.</w:t>
      </w:r>
    </w:p>
    <w:p w:rsidR="00F57EE1" w:rsidRDefault="00F57EE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sz w:val="26"/>
          <w:szCs w:val="26"/>
          <w:rtl/>
          <w:lang w:val="en-US"/>
        </w:rPr>
      </w:pPr>
    </w:p>
    <w:p w:rsidR="00384F84" w:rsidRDefault="009D18A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 xml:space="preserve">און </w:t>
      </w:r>
      <w:r w:rsidR="00AF5106">
        <w:rPr>
          <w:rFonts w:asciiTheme="minorBidi" w:eastAsia="Arial Unicode MS" w:hAnsiTheme="minorBidi" w:hint="cs"/>
          <w:sz w:val="26"/>
          <w:szCs w:val="26"/>
          <w:rtl/>
          <w:lang w:val="en-US"/>
        </w:rPr>
        <w:t xml:space="preserve"> מײַן מאַמע אַך, װי כ</w:t>
      </w:r>
      <w:r w:rsidR="00384F84">
        <w:rPr>
          <w:rFonts w:ascii="Arial" w:hAnsi="Arial" w:cs="Arial"/>
          <w:sz w:val="26"/>
          <w:szCs w:val="26"/>
          <w:rtl/>
        </w:rPr>
        <w:t>׳</w:t>
      </w:r>
      <w:r w:rsidR="00384F84">
        <w:rPr>
          <w:rFonts w:ascii="Arial" w:hAnsi="Arial" w:cs="Arial" w:hint="cs"/>
          <w:sz w:val="26"/>
          <w:szCs w:val="26"/>
          <w:rtl/>
        </w:rPr>
        <w:t>פֿלעג זי ליבן,</w:t>
      </w:r>
    </w:p>
    <w:p w:rsidR="00384F84" w:rsidRDefault="00384F8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כאָטש זי האָט אין חדר מי</w:t>
      </w:r>
      <w:r w:rsidR="00DB7389">
        <w:rPr>
          <w:rFonts w:ascii="Arial" w:hAnsi="Arial" w:cs="Arial" w:hint="cs"/>
          <w:sz w:val="26"/>
          <w:szCs w:val="26"/>
          <w:rtl/>
        </w:rPr>
        <w:t>ך געטריבן;</w:t>
      </w:r>
    </w:p>
    <w:p w:rsidR="00DB7389" w:rsidRDefault="00CF411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יעדער </w:t>
      </w:r>
      <w:r w:rsidR="00DB7389">
        <w:rPr>
          <w:rFonts w:ascii="Arial" w:hAnsi="Arial" w:cs="Arial" w:hint="cs"/>
          <w:sz w:val="26"/>
          <w:szCs w:val="26"/>
          <w:rtl/>
        </w:rPr>
        <w:t>קניפּ איז פֿון איר האַנט</w:t>
      </w:r>
    </w:p>
    <w:p w:rsidR="00DB7389" w:rsidRDefault="00DB7389" w:rsidP="00875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מיר נאָך אַזױ גוט באַקאַנט</w:t>
      </w:r>
      <w:r>
        <w:rPr>
          <w:rFonts w:ascii="Arial" w:hAnsi="Arial" w:cs="Arial"/>
          <w:sz w:val="26"/>
          <w:szCs w:val="26"/>
          <w:rtl/>
        </w:rPr>
        <w:t>–</w:t>
      </w:r>
    </w:p>
    <w:p w:rsidR="00DB7389" w:rsidRDefault="00EA0D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כ</w:t>
      </w:r>
      <w:r w:rsidR="00DB7389">
        <w:rPr>
          <w:rFonts w:ascii="Arial" w:hAnsi="Arial" w:cs="Arial" w:hint="cs"/>
          <w:sz w:val="26"/>
          <w:szCs w:val="26"/>
          <w:rtl/>
        </w:rPr>
        <w:t>אָטש קײן צ</w:t>
      </w:r>
      <w:r>
        <w:rPr>
          <w:rFonts w:ascii="Arial" w:hAnsi="Arial" w:cs="Arial" w:hint="cs"/>
          <w:sz w:val="26"/>
          <w:szCs w:val="26"/>
          <w:rtl/>
        </w:rPr>
        <w:t>ײכן איז מיר נישט פֿאַרבליבן.</w:t>
      </w:r>
    </w:p>
    <w:p w:rsidR="00EA0DBA" w:rsidRDefault="00EA0D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A0DBA" w:rsidRDefault="00053FD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נאָך זע איך דיך, פֿײגעלע, דו שײנע,</w:t>
      </w:r>
    </w:p>
    <w:p w:rsidR="00053FDD" w:rsidRDefault="001C78E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נאָך קוש איך די רױטע בעקלעך דײַנע,</w:t>
      </w:r>
    </w:p>
    <w:p w:rsidR="001C78EA" w:rsidRPr="007E53B1" w:rsidRDefault="00AE0131" w:rsidP="007B1095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="Arial" w:hAnsi="Arial" w:cs="Arial" w:hint="cs"/>
          <w:sz w:val="26"/>
          <w:szCs w:val="26"/>
          <w:rtl/>
        </w:rPr>
        <w:t>דײַנע אױגן פֿול מיט</w:t>
      </w:r>
      <w:r w:rsidR="001C78EA">
        <w:rPr>
          <w:rFonts w:ascii="Arial" w:hAnsi="Arial" w:cs="Arial" w:hint="cs"/>
          <w:sz w:val="26"/>
          <w:szCs w:val="26"/>
          <w:rtl/>
        </w:rPr>
        <w:t xml:space="preserve"> </w:t>
      </w:r>
      <w:r w:rsidR="007B1095">
        <w:rPr>
          <w:rFonts w:ascii="Arial" w:hAnsi="Arial" w:cs="Arial" w:hint="cs"/>
          <w:sz w:val="26"/>
          <w:szCs w:val="26"/>
          <w:rtl/>
        </w:rPr>
        <w:t>ח</w:t>
      </w:r>
      <w:r w:rsidR="001C78EA">
        <w:rPr>
          <w:rFonts w:ascii="Arial" w:hAnsi="Arial" w:cs="Arial" w:hint="cs"/>
          <w:sz w:val="26"/>
          <w:szCs w:val="26"/>
          <w:rtl/>
        </w:rPr>
        <w:t>ן</w:t>
      </w:r>
    </w:p>
    <w:p w:rsidR="00EA0DBA" w:rsidRDefault="00EB5AE4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</w:rPr>
        <w:t>דרינגען אין מ</w:t>
      </w:r>
      <w:r>
        <w:rPr>
          <w:rFonts w:ascii="Arial" w:hAnsi="Arial" w:cs="Arial" w:hint="cs"/>
          <w:sz w:val="26"/>
          <w:szCs w:val="26"/>
          <w:rtl/>
          <w:lang w:val="en-US"/>
        </w:rPr>
        <w:t>ײַן האַרץ אַר</w:t>
      </w:r>
      <w:r w:rsidR="00AE0131">
        <w:rPr>
          <w:rFonts w:ascii="Arial" w:hAnsi="Arial" w:cs="Arial" w:hint="cs"/>
          <w:sz w:val="26"/>
          <w:szCs w:val="26"/>
          <w:rtl/>
          <w:lang w:val="en-US"/>
        </w:rPr>
        <w:t>ײַ</w:t>
      </w:r>
      <w:r>
        <w:rPr>
          <w:rFonts w:ascii="Arial" w:hAnsi="Arial" w:cs="Arial" w:hint="cs"/>
          <w:sz w:val="26"/>
          <w:szCs w:val="26"/>
          <w:rtl/>
          <w:lang w:val="en-US"/>
        </w:rPr>
        <w:t>ן,</w:t>
      </w:r>
    </w:p>
    <w:p w:rsidR="00EB5AE4" w:rsidRDefault="00EB5AE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האָב געמײנט, דו װעסט אַמאָל זײַן מײַנע.</w:t>
      </w:r>
    </w:p>
    <w:p w:rsidR="00EB5AE4" w:rsidRDefault="00EB5AE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B5AE4" w:rsidRDefault="0025679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קינדער</w:t>
      </w:r>
      <w:r w:rsidRPr="00584D29">
        <w:rPr>
          <w:rFonts w:asciiTheme="minorBidi" w:hAnsiTheme="minorBidi"/>
          <w:sz w:val="26"/>
          <w:szCs w:val="26"/>
          <w:rtl/>
        </w:rPr>
        <w:t>־</w:t>
      </w:r>
      <w:r>
        <w:rPr>
          <w:rFonts w:asciiTheme="minorBidi" w:hAnsiTheme="minorBidi" w:hint="cs"/>
          <w:sz w:val="26"/>
          <w:szCs w:val="26"/>
          <w:rtl/>
        </w:rPr>
        <w:t>יאָרן, יונגע שײנע בלומען!</w:t>
      </w:r>
    </w:p>
    <w:p w:rsidR="0025679F" w:rsidRDefault="0025679F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צ</w:t>
      </w:r>
      <w:r w:rsidR="00AE0131">
        <w:rPr>
          <w:rFonts w:asciiTheme="minorBidi" w:hAnsiTheme="minorBidi" w:hint="cs"/>
          <w:sz w:val="26"/>
          <w:szCs w:val="26"/>
          <w:rtl/>
        </w:rPr>
        <w:t>ו</w:t>
      </w:r>
      <w:r w:rsidR="00336EC8">
        <w:rPr>
          <w:rFonts w:asciiTheme="minorBidi" w:hAnsiTheme="minorBidi" w:hint="cs"/>
          <w:sz w:val="26"/>
          <w:szCs w:val="26"/>
          <w:rtl/>
        </w:rPr>
        <w:t>ריק צו מיר װעט איר שױן  מער נישט קומען;</w:t>
      </w:r>
    </w:p>
    <w:p w:rsidR="00EA0DBA" w:rsidRDefault="00336EC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יאָרן אַלטע, טרױעריקע,</w:t>
      </w:r>
    </w:p>
    <w:p w:rsidR="00F56683" w:rsidRDefault="00336EC8" w:rsidP="00CA41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קאַלטע, מרה</w:t>
      </w:r>
      <w:r w:rsidR="00CA4163">
        <w:rPr>
          <w:rFonts w:ascii="Arial" w:hAnsi="Arial" w:cs="Arial" w:hint="cs"/>
          <w:sz w:val="26"/>
          <w:szCs w:val="26"/>
          <w:rtl/>
        </w:rPr>
        <w:t>-</w:t>
      </w:r>
      <w:r w:rsidR="00F56683">
        <w:rPr>
          <w:rFonts w:ascii="Arial" w:hAnsi="Arial" w:cs="Arial" w:hint="cs"/>
          <w:sz w:val="26"/>
          <w:szCs w:val="26"/>
          <w:rtl/>
        </w:rPr>
        <w:t>שחורהדיקע</w:t>
      </w:r>
    </w:p>
    <w:p w:rsidR="00F56683" w:rsidRDefault="00F5668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האָבן אײַער שײנעם פּלאַץ פֿאַרנומען.</w:t>
      </w:r>
    </w:p>
    <w:p w:rsidR="00F56683" w:rsidRDefault="00F5668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54263F" w:rsidRDefault="00F43A4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קינדער</w:t>
      </w:r>
      <w:r w:rsidRPr="00584D29">
        <w:rPr>
          <w:rFonts w:asciiTheme="minorBidi" w:hAnsiTheme="minorBidi"/>
          <w:sz w:val="26"/>
          <w:szCs w:val="26"/>
          <w:rtl/>
        </w:rPr>
        <w:t>־</w:t>
      </w:r>
      <w:r>
        <w:rPr>
          <w:rFonts w:asciiTheme="minorBidi" w:hAnsiTheme="minorBidi" w:hint="cs"/>
          <w:sz w:val="26"/>
          <w:szCs w:val="26"/>
          <w:rtl/>
        </w:rPr>
        <w:t xml:space="preserve">יאָרן, </w:t>
      </w: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האָב אײַ</w:t>
      </w:r>
      <w:r w:rsidR="00F920D5">
        <w:rPr>
          <w:rFonts w:ascii="Arial" w:hAnsi="Arial" w:cs="Arial" w:hint="cs"/>
          <w:sz w:val="26"/>
          <w:szCs w:val="26"/>
          <w:rtl/>
        </w:rPr>
        <w:t>ך אָ</w:t>
      </w:r>
      <w:r>
        <w:rPr>
          <w:rFonts w:ascii="Arial" w:hAnsi="Arial" w:cs="Arial" w:hint="cs"/>
          <w:sz w:val="26"/>
          <w:szCs w:val="26"/>
          <w:rtl/>
        </w:rPr>
        <w:t>נגעװ</w:t>
      </w:r>
      <w:r w:rsidR="00F920D5" w:rsidRPr="00F920D5">
        <w:rPr>
          <w:rFonts w:asciiTheme="minorBidi" w:hAnsiTheme="minorBidi"/>
          <w:sz w:val="26"/>
          <w:szCs w:val="26"/>
          <w:rtl/>
        </w:rPr>
        <w:t>ױ</w:t>
      </w:r>
      <w:r w:rsidR="00F920D5">
        <w:rPr>
          <w:rFonts w:asciiTheme="minorBidi" w:hAnsiTheme="minorBidi" w:hint="cs"/>
          <w:sz w:val="26"/>
          <w:szCs w:val="26"/>
          <w:rtl/>
        </w:rPr>
        <w:t>רן,</w:t>
      </w:r>
    </w:p>
    <w:p w:rsidR="00F920D5" w:rsidRDefault="00B76F77" w:rsidP="00CF718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מײַ</w:t>
      </w:r>
      <w:r w:rsidR="00D12B9B">
        <w:rPr>
          <w:rFonts w:asciiTheme="minorBidi" w:hAnsiTheme="minorBidi" w:hint="cs"/>
          <w:sz w:val="26"/>
          <w:szCs w:val="26"/>
          <w:rtl/>
          <w:lang w:val="en-US"/>
        </w:rPr>
        <w:t>ן</w:t>
      </w:r>
      <w:r>
        <w:rPr>
          <w:rFonts w:asciiTheme="minorBidi" w:hAnsiTheme="minorBidi" w:hint="cs"/>
          <w:sz w:val="26"/>
          <w:szCs w:val="26"/>
          <w:rtl/>
          <w:lang w:val="en-US"/>
        </w:rPr>
        <w:t xml:space="preserve"> געטרײַע מאַמען אױך פֿאַרלױר</w:t>
      </w:r>
      <w:r w:rsidR="00CF7188">
        <w:rPr>
          <w:rFonts w:asciiTheme="minorBidi" w:hAnsiTheme="minorBidi" w:hint="cs"/>
          <w:sz w:val="26"/>
          <w:szCs w:val="26"/>
          <w:rtl/>
          <w:lang w:val="en-US"/>
        </w:rPr>
        <w:t>ן</w:t>
      </w:r>
      <w:r>
        <w:rPr>
          <w:rFonts w:asciiTheme="minorBidi" w:hAnsiTheme="minorBidi" w:hint="cs"/>
          <w:sz w:val="26"/>
          <w:szCs w:val="26"/>
          <w:rtl/>
          <w:lang w:val="en-US"/>
        </w:rPr>
        <w:t>,</w:t>
      </w:r>
    </w:p>
    <w:p w:rsidR="00B76F77" w:rsidRDefault="00B76F77" w:rsidP="009F6C94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פֿו</w:t>
      </w:r>
      <w:r w:rsidR="009F6C94">
        <w:rPr>
          <w:rFonts w:asciiTheme="minorBidi" w:hAnsiTheme="minorBidi" w:hint="cs"/>
          <w:sz w:val="26"/>
          <w:szCs w:val="26"/>
          <w:rtl/>
          <w:lang w:val="en-US"/>
        </w:rPr>
        <w:t>ן</w:t>
      </w:r>
      <w:r>
        <w:rPr>
          <w:rFonts w:asciiTheme="minorBidi" w:hAnsiTheme="minorBidi" w:hint="cs"/>
          <w:sz w:val="26"/>
          <w:szCs w:val="26"/>
          <w:rtl/>
          <w:lang w:val="en-US"/>
        </w:rPr>
        <w:t xml:space="preserve"> דער שטוב נישטאָ קײן פֿלעק,</w:t>
      </w:r>
    </w:p>
    <w:p w:rsidR="00B76F77" w:rsidRDefault="00FC18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פֿײגעלע איז אױך אַװעק,</w:t>
      </w:r>
    </w:p>
    <w:p w:rsidR="00FC182E" w:rsidRDefault="00FC18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אױ, װי שנעל בין איך שױן אַלט געװאָרן.</w:t>
      </w:r>
    </w:p>
    <w:p w:rsidR="00F5460A" w:rsidRDefault="00F5460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</w:p>
    <w:p w:rsidR="00F5460A" w:rsidRDefault="00F5460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</w:p>
    <w:p w:rsidR="00F540CE" w:rsidRDefault="00F540CE">
      <w:pPr>
        <w:rPr>
          <w:rFonts w:asciiTheme="minorBidi" w:hAnsiTheme="minorBidi"/>
          <w:sz w:val="32"/>
          <w:szCs w:val="32"/>
          <w:rtl/>
          <w:lang w:val="en-US"/>
        </w:rPr>
      </w:pPr>
      <w:r>
        <w:rPr>
          <w:rFonts w:asciiTheme="minorBidi" w:hAnsiTheme="minorBidi"/>
          <w:sz w:val="32"/>
          <w:szCs w:val="32"/>
          <w:rtl/>
          <w:lang w:val="en-US"/>
        </w:rPr>
        <w:br w:type="page"/>
      </w:r>
    </w:p>
    <w:p w:rsidR="003A7EB7" w:rsidRPr="00DC3F87" w:rsidRDefault="003A7EB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en-US"/>
        </w:rPr>
      </w:pPr>
      <w:r w:rsidRPr="00DC3F87">
        <w:rPr>
          <w:rFonts w:asciiTheme="minorBidi" w:hAnsiTheme="minorBidi" w:hint="cs"/>
          <w:b/>
          <w:bCs/>
          <w:sz w:val="32"/>
          <w:szCs w:val="32"/>
          <w:rtl/>
          <w:lang w:val="en-US"/>
        </w:rPr>
        <w:lastRenderedPageBreak/>
        <w:t>העי קלעזמאָרים</w:t>
      </w:r>
    </w:p>
    <w:p w:rsidR="003A7EB7" w:rsidRDefault="003A7EB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</w:p>
    <w:p w:rsidR="00F5460A" w:rsidRDefault="00F5460A" w:rsidP="00243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העי, קלעזמאָרים, גוט</w:t>
      </w:r>
      <w:r w:rsidR="00AD59F8">
        <w:rPr>
          <w:rFonts w:asciiTheme="minorBidi" w:hAnsiTheme="minorBidi" w:hint="cs"/>
          <w:sz w:val="26"/>
          <w:szCs w:val="26"/>
          <w:rtl/>
          <w:lang w:val="en-US"/>
        </w:rPr>
        <w:t>ע</w:t>
      </w:r>
      <w:r w:rsidR="00243C05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ברידער</w:t>
      </w:r>
      <w:r w:rsidR="00EF61B0">
        <w:rPr>
          <w:rFonts w:ascii="Arial" w:hAnsi="Arial" w:cs="Arial" w:hint="cs"/>
          <w:sz w:val="26"/>
          <w:szCs w:val="26"/>
          <w:rtl/>
        </w:rPr>
        <w:t>!</w:t>
      </w:r>
    </w:p>
    <w:p w:rsidR="00EF61B0" w:rsidRDefault="00AE0131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איר באַקומט פֿון מיר אױף</w:t>
      </w:r>
      <w:r w:rsidR="00EF61B0">
        <w:rPr>
          <w:rFonts w:ascii="Arial" w:hAnsi="Arial" w:cs="Arial" w:hint="cs"/>
          <w:sz w:val="26"/>
          <w:szCs w:val="26"/>
          <w:rtl/>
        </w:rPr>
        <w:t xml:space="preserve"> װײַן</w:t>
      </w:r>
      <w:r w:rsidR="00EF61B0">
        <w:rPr>
          <w:rFonts w:ascii="Arial" w:hAnsi="Arial" w:cs="Arial"/>
          <w:sz w:val="26"/>
          <w:szCs w:val="26"/>
          <w:rtl/>
        </w:rPr>
        <w:t>–</w:t>
      </w:r>
    </w:p>
    <w:p w:rsidR="00EF61B0" w:rsidRDefault="00EF61B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שפּילט מיר אױף אַ פֿ</w:t>
      </w:r>
      <w:r w:rsidR="003A7EB7">
        <w:rPr>
          <w:rFonts w:ascii="Arial" w:hAnsi="Arial" w:cs="Arial" w:hint="cs"/>
          <w:sz w:val="26"/>
          <w:szCs w:val="26"/>
          <w:rtl/>
        </w:rPr>
        <w:t>רײלעך לידל,</w:t>
      </w:r>
    </w:p>
    <w:p w:rsidR="003A7EB7" w:rsidRDefault="003A7EB7" w:rsidP="00712D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של</w:t>
      </w:r>
      <w:r w:rsidR="008632F3">
        <w:rPr>
          <w:rFonts w:ascii="Arial" w:hAnsi="Arial" w:cs="Arial" w:hint="cs"/>
          <w:sz w:val="26"/>
          <w:szCs w:val="26"/>
          <w:rtl/>
        </w:rPr>
        <w:t>ע</w:t>
      </w:r>
      <w:r>
        <w:rPr>
          <w:rFonts w:ascii="Arial" w:hAnsi="Arial" w:cs="Arial" w:hint="cs"/>
          <w:sz w:val="26"/>
          <w:szCs w:val="26"/>
          <w:rtl/>
        </w:rPr>
        <w:t>פֿט מײַן מרה</w:t>
      </w:r>
      <w:r w:rsidR="00712DB0">
        <w:rPr>
          <w:rFonts w:ascii="Arial" w:hAnsi="Arial" w:cs="Arial" w:hint="cs"/>
          <w:sz w:val="26"/>
          <w:szCs w:val="26"/>
          <w:rtl/>
        </w:rPr>
        <w:t>-</w:t>
      </w:r>
      <w:r>
        <w:rPr>
          <w:rFonts w:ascii="Arial" w:hAnsi="Arial" w:cs="Arial" w:hint="cs"/>
          <w:sz w:val="26"/>
          <w:szCs w:val="26"/>
          <w:rtl/>
        </w:rPr>
        <w:t>שחורה אײַן.</w:t>
      </w:r>
    </w:p>
    <w:p w:rsidR="003A7EB7" w:rsidRDefault="003A7EB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3A7EB7" w:rsidRDefault="00A21F5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טרױעריק איז מיר אױפֿן האַ</w:t>
      </w:r>
      <w:r w:rsidR="00122D72">
        <w:rPr>
          <w:rFonts w:ascii="Arial" w:hAnsi="Arial" w:cs="Arial" w:hint="cs"/>
          <w:sz w:val="26"/>
          <w:szCs w:val="26"/>
          <w:rtl/>
          <w:lang w:val="en-US"/>
        </w:rPr>
        <w:t>רצן,</w:t>
      </w:r>
    </w:p>
    <w:p w:rsidR="00122D72" w:rsidRDefault="00693FF2" w:rsidP="00CA37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eastAsia="Arial Unicode MS" w:hAnsiTheme="minorBidi" w:hint="cs"/>
          <w:sz w:val="26"/>
          <w:szCs w:val="26"/>
          <w:rtl/>
          <w:lang w:val="en-US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פֿיל, דאָרט עפּ</w:t>
      </w:r>
      <w:r w:rsidR="00CA3773">
        <w:rPr>
          <w:rFonts w:ascii="Arial" w:hAnsi="Arial" w:cs="Arial" w:hint="cs"/>
          <w:sz w:val="26"/>
          <w:szCs w:val="26"/>
          <w:rtl/>
        </w:rPr>
        <w:t>עס</w:t>
      </w:r>
      <w:r>
        <w:rPr>
          <w:rFonts w:ascii="Arial" w:hAnsi="Arial" w:cs="Arial" w:hint="cs"/>
          <w:sz w:val="26"/>
          <w:szCs w:val="26"/>
          <w:rtl/>
        </w:rPr>
        <w:t xml:space="preserve"> נאָגט און קװעלט;</w:t>
      </w:r>
    </w:p>
    <w:p w:rsidR="00693FF2" w:rsidRDefault="00A30D7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בענקט נאָך עפּעס מײַן נשמה</w:t>
      </w:r>
    </w:p>
    <w:p w:rsidR="00094A1B" w:rsidRDefault="00094A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איך װײס  נישט װאָס מיר פֿעלט.</w:t>
      </w:r>
    </w:p>
    <w:p w:rsidR="00094A1B" w:rsidRDefault="00094A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094A1B" w:rsidRDefault="00AE79F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</w:t>
      </w:r>
      <w:r w:rsidR="00AE0131">
        <w:rPr>
          <w:rFonts w:ascii="Arial" w:hAnsi="Arial" w:cs="Arial" w:hint="cs"/>
          <w:sz w:val="26"/>
          <w:szCs w:val="26"/>
          <w:rtl/>
          <w:lang w:val="en-US"/>
        </w:rPr>
        <w:t>פּילט-פֿאַרװיגט מיט</w:t>
      </w:r>
      <w:r w:rsidR="00582938">
        <w:rPr>
          <w:rFonts w:ascii="Arial" w:hAnsi="Arial" w:cs="Arial" w:hint="cs"/>
          <w:sz w:val="26"/>
          <w:szCs w:val="26"/>
          <w:rtl/>
          <w:lang w:val="en-US"/>
        </w:rPr>
        <w:t xml:space="preserve"> אײַערע טענער</w:t>
      </w:r>
    </w:p>
    <w:p w:rsidR="00582938" w:rsidRDefault="00582938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מי</w:t>
      </w:r>
      <w:r w:rsidR="00E572B7">
        <w:rPr>
          <w:rFonts w:ascii="Arial" w:hAnsi="Arial" w:cs="Arial" w:hint="cs"/>
          <w:sz w:val="26"/>
          <w:szCs w:val="26"/>
          <w:rtl/>
          <w:lang w:val="en-US"/>
        </w:rPr>
        <w:t>ר</w:t>
      </w:r>
      <w:r>
        <w:rPr>
          <w:rFonts w:ascii="Arial" w:hAnsi="Arial" w:cs="Arial" w:hint="cs"/>
          <w:sz w:val="26"/>
          <w:szCs w:val="26"/>
          <w:rtl/>
          <w:lang w:val="en-US"/>
        </w:rPr>
        <w:t xml:space="preserve"> דעם אומעט אין מײַן ה</w:t>
      </w:r>
      <w:r w:rsidR="00AE0131">
        <w:rPr>
          <w:rFonts w:ascii="Arial" w:hAnsi="Arial" w:cs="Arial" w:hint="cs"/>
          <w:sz w:val="26"/>
          <w:szCs w:val="26"/>
          <w:rtl/>
          <w:lang w:val="en-US"/>
        </w:rPr>
        <w:t>אַ</w:t>
      </w:r>
      <w:r>
        <w:rPr>
          <w:rFonts w:ascii="Arial" w:hAnsi="Arial" w:cs="Arial" w:hint="cs"/>
          <w:sz w:val="26"/>
          <w:szCs w:val="26"/>
          <w:rtl/>
          <w:lang w:val="en-US"/>
        </w:rPr>
        <w:t>רץ,</w:t>
      </w:r>
    </w:p>
    <w:p w:rsidR="00582938" w:rsidRDefault="0058293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װי מײַן מאַמע פֿלעגט פֿאַרװיגן</w:t>
      </w:r>
    </w:p>
    <w:p w:rsidR="00582938" w:rsidRDefault="00582938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מיט אַ לידעלע מײַן שמ</w:t>
      </w:r>
      <w:r w:rsidR="00AE0131">
        <w:rPr>
          <w:rFonts w:ascii="Arial" w:hAnsi="Arial" w:cs="Arial" w:hint="cs"/>
          <w:sz w:val="26"/>
          <w:szCs w:val="26"/>
          <w:rtl/>
          <w:lang w:val="en-US"/>
        </w:rPr>
        <w:t>אַ</w:t>
      </w:r>
      <w:r>
        <w:rPr>
          <w:rFonts w:ascii="Arial" w:hAnsi="Arial" w:cs="Arial" w:hint="cs"/>
          <w:sz w:val="26"/>
          <w:szCs w:val="26"/>
          <w:rtl/>
          <w:lang w:val="en-US"/>
        </w:rPr>
        <w:t>רץ.</w:t>
      </w:r>
    </w:p>
    <w:p w:rsidR="00582938" w:rsidRDefault="0058293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582938" w:rsidRDefault="00AB5798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שפּילט מיר אױף אַ פֿרײלעך לידל</w:t>
      </w:r>
      <w:r w:rsidR="00DB2F17">
        <w:rPr>
          <w:rFonts w:ascii="Arial" w:hAnsi="Arial" w:cs="Arial"/>
          <w:sz w:val="26"/>
          <w:szCs w:val="26"/>
          <w:rtl/>
        </w:rPr>
        <w:t>–</w:t>
      </w:r>
    </w:p>
    <w:p w:rsidR="00DB2F17" w:rsidRDefault="00DB2F17" w:rsidP="00AE0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עפּע</w:t>
      </w:r>
      <w:r w:rsidR="009D5079"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 w:hint="cs"/>
          <w:sz w:val="26"/>
          <w:szCs w:val="26"/>
          <w:rtl/>
        </w:rPr>
        <w:t xml:space="preserve"> שפּילט איר טרױעריק ה</w:t>
      </w:r>
      <w:r w:rsidR="00AE0131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נט;</w:t>
      </w:r>
    </w:p>
    <w:p w:rsidR="00DB2F17" w:rsidRDefault="00DB2F17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װײנט דאָס פֿלײטל,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װײנט דער  פֿידל</w:t>
      </w:r>
      <w:r>
        <w:rPr>
          <w:rFonts w:ascii="Arial" w:hAnsi="Arial" w:cs="Arial"/>
          <w:sz w:val="26"/>
          <w:szCs w:val="26"/>
          <w:rtl/>
        </w:rPr>
        <w:t>–</w:t>
      </w:r>
    </w:p>
    <w:p w:rsidR="00DB2F17" w:rsidRDefault="00DB2F17" w:rsidP="000827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אַלץ אַרום מיר עפּע</w:t>
      </w:r>
      <w:r w:rsidR="00082712"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 w:hint="cs"/>
          <w:sz w:val="26"/>
          <w:szCs w:val="26"/>
          <w:rtl/>
        </w:rPr>
        <w:t xml:space="preserve"> װײנט.</w:t>
      </w:r>
    </w:p>
    <w:p w:rsidR="00DB2F17" w:rsidRDefault="00DB2F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0F54E3" w:rsidRDefault="000F54E3" w:rsidP="003947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העי, קלעזמאָרים, גוט</w:t>
      </w:r>
      <w:r w:rsidR="00065F16">
        <w:rPr>
          <w:rFonts w:asciiTheme="minorBidi" w:hAnsiTheme="minorBidi" w:hint="cs"/>
          <w:sz w:val="26"/>
          <w:szCs w:val="26"/>
          <w:rtl/>
          <w:lang w:val="en-US"/>
        </w:rPr>
        <w:t>ע</w:t>
      </w:r>
      <w:r w:rsidR="00394781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ברידער!</w:t>
      </w:r>
    </w:p>
    <w:p w:rsidR="000F54E3" w:rsidRDefault="00AE0131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איר באַקומט פֿון מיר אױף</w:t>
      </w:r>
      <w:r w:rsidR="000F54E3">
        <w:rPr>
          <w:rFonts w:ascii="Arial" w:hAnsi="Arial" w:cs="Arial" w:hint="cs"/>
          <w:sz w:val="26"/>
          <w:szCs w:val="26"/>
          <w:rtl/>
        </w:rPr>
        <w:t xml:space="preserve"> װײַן</w:t>
      </w:r>
      <w:r w:rsidR="000F54E3">
        <w:rPr>
          <w:rFonts w:ascii="Arial" w:hAnsi="Arial" w:cs="Arial"/>
          <w:sz w:val="26"/>
          <w:szCs w:val="26"/>
          <w:rtl/>
        </w:rPr>
        <w:t>–</w:t>
      </w:r>
    </w:p>
    <w:p w:rsidR="000F54E3" w:rsidRDefault="000F54E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שפּילט מיר אױף אַ פֿרײלעך לידל,</w:t>
      </w:r>
    </w:p>
    <w:p w:rsidR="000F54E3" w:rsidRDefault="000F54E3" w:rsidP="002F65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של</w:t>
      </w:r>
      <w:r w:rsidR="009C2EAE">
        <w:rPr>
          <w:rFonts w:ascii="Arial" w:hAnsi="Arial" w:cs="Arial" w:hint="cs"/>
          <w:sz w:val="26"/>
          <w:szCs w:val="26"/>
          <w:rtl/>
        </w:rPr>
        <w:t>ע</w:t>
      </w:r>
      <w:r>
        <w:rPr>
          <w:rFonts w:ascii="Arial" w:hAnsi="Arial" w:cs="Arial" w:hint="cs"/>
          <w:sz w:val="26"/>
          <w:szCs w:val="26"/>
          <w:rtl/>
        </w:rPr>
        <w:t>פֿט מײַן מרה</w:t>
      </w:r>
      <w:r w:rsidR="002F65B4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שחורה אײַן.</w:t>
      </w:r>
    </w:p>
    <w:p w:rsidR="00094A1B" w:rsidRDefault="00094A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842307" w:rsidRPr="00842307" w:rsidRDefault="00842307" w:rsidP="0084230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6"/>
          <w:szCs w:val="16"/>
          <w:lang w:val="tr-TR"/>
        </w:rPr>
      </w:pPr>
    </w:p>
    <w:p w:rsidR="00094A1B" w:rsidRDefault="00094A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6D1B8A" w:rsidRDefault="006D1B8A">
      <w:pPr>
        <w:rPr>
          <w:rFonts w:ascii="Arial" w:hAnsi="Arial" w:cs="Arial"/>
          <w:sz w:val="32"/>
          <w:szCs w:val="32"/>
          <w:rtl/>
          <w:lang w:val="en-US"/>
        </w:rPr>
      </w:pPr>
      <w:r>
        <w:rPr>
          <w:rFonts w:ascii="Arial" w:hAnsi="Arial" w:cs="Arial"/>
          <w:sz w:val="32"/>
          <w:szCs w:val="32"/>
          <w:rtl/>
          <w:lang w:val="en-US"/>
        </w:rPr>
        <w:br w:type="page"/>
      </w:r>
    </w:p>
    <w:p w:rsidR="00F77890" w:rsidRPr="00DC3F87" w:rsidRDefault="00F77890" w:rsidP="00CB51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  <w:lang w:val="en-US"/>
        </w:rPr>
      </w:pPr>
      <w:r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lastRenderedPageBreak/>
        <w:t>מײַ</w:t>
      </w:r>
      <w:r w:rsidR="00CB510D"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t>ן</w:t>
      </w:r>
      <w:r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t xml:space="preserve"> יובֿל</w:t>
      </w:r>
    </w:p>
    <w:p w:rsidR="00F77890" w:rsidRDefault="00F7789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F77890" w:rsidRDefault="00377D6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שפּיל, קלעזמער, שפּיל-אױף מיר אַ לידל,</w:t>
      </w:r>
    </w:p>
    <w:p w:rsidR="00377D65" w:rsidRDefault="00377D6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איז הײַ</w:t>
      </w:r>
      <w:r w:rsidR="006F34C4">
        <w:rPr>
          <w:rFonts w:ascii="Arial" w:hAnsi="Arial" w:cs="Arial" w:hint="cs"/>
          <w:sz w:val="26"/>
          <w:szCs w:val="26"/>
          <w:rtl/>
        </w:rPr>
        <w:t xml:space="preserve">נט מײַן </w:t>
      </w:r>
      <w:r w:rsidR="006F34C4">
        <w:rPr>
          <w:rFonts w:ascii="Arial" w:hAnsi="Arial" w:cs="Arial" w:hint="cs"/>
          <w:sz w:val="26"/>
          <w:szCs w:val="26"/>
          <w:rtl/>
          <w:lang w:val="en-US"/>
        </w:rPr>
        <w:t>יובֿל, שפּיל מיט הומאָר</w:t>
      </w:r>
    </w:p>
    <w:p w:rsidR="006F34C4" w:rsidRDefault="006F34C4" w:rsidP="005909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אַ פֿרײלעכ</w:t>
      </w:r>
      <w:r w:rsidR="005909A9">
        <w:rPr>
          <w:rFonts w:ascii="Arial" w:hAnsi="Arial" w:cs="Arial" w:hint="cs"/>
          <w:sz w:val="26"/>
          <w:szCs w:val="26"/>
          <w:rtl/>
          <w:lang w:val="en-US"/>
        </w:rPr>
        <w:t>ס</w:t>
      </w:r>
      <w:r>
        <w:rPr>
          <w:rFonts w:ascii="Arial" w:hAnsi="Arial" w:cs="Arial" w:hint="cs"/>
          <w:sz w:val="26"/>
          <w:szCs w:val="26"/>
          <w:rtl/>
          <w:lang w:val="en-US"/>
        </w:rPr>
        <w:t>! אַז שפּרינגען זאָל דײַן פֿידל,</w:t>
      </w:r>
    </w:p>
    <w:p w:rsidR="006F34C4" w:rsidRDefault="006F34C4" w:rsidP="00A804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מיר איז געװאָרן הײַנט פֿופֿצ</w:t>
      </w:r>
      <w:r w:rsidR="00D45028">
        <w:rPr>
          <w:rFonts w:ascii="Arial" w:hAnsi="Arial" w:cs="Arial" w:hint="cs"/>
          <w:sz w:val="26"/>
          <w:szCs w:val="26"/>
          <w:rtl/>
          <w:lang w:val="en-US"/>
        </w:rPr>
        <w:t>יק י</w:t>
      </w:r>
      <w:r w:rsidR="00A80429">
        <w:rPr>
          <w:rFonts w:ascii="Arial" w:hAnsi="Arial" w:cs="Arial" w:hint="cs"/>
          <w:sz w:val="26"/>
          <w:szCs w:val="26"/>
          <w:rtl/>
          <w:lang w:val="en-US"/>
        </w:rPr>
        <w:t>אָ</w:t>
      </w:r>
      <w:r w:rsidR="00D45028">
        <w:rPr>
          <w:rFonts w:ascii="Arial" w:hAnsi="Arial" w:cs="Arial" w:hint="cs"/>
          <w:sz w:val="26"/>
          <w:szCs w:val="26"/>
          <w:rtl/>
          <w:lang w:val="en-US"/>
        </w:rPr>
        <w:t>ר !</w:t>
      </w:r>
    </w:p>
    <w:p w:rsidR="00D45028" w:rsidRDefault="00D4502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D45028" w:rsidRDefault="0011370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באַפֿרײַ מיך הײַנט פֿון מײַנע זאָרגן,</w:t>
      </w:r>
    </w:p>
    <w:p w:rsidR="00113702" w:rsidRDefault="0011370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װיל הײַנט אַ לעב טאָן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>שפּיל, אַלטער פֿרײַנד !</w:t>
      </w:r>
    </w:p>
    <w:p w:rsidR="00113702" w:rsidRDefault="00113702" w:rsidP="00CB49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</w:t>
      </w:r>
      <w:r w:rsidR="00CB4939">
        <w:rPr>
          <w:rFonts w:ascii="Arial" w:hAnsi="Arial" w:cs="Arial" w:hint="cs"/>
          <w:sz w:val="26"/>
          <w:szCs w:val="26"/>
          <w:rtl/>
        </w:rPr>
        <w:t>ך</w:t>
      </w:r>
      <w:r>
        <w:rPr>
          <w:rFonts w:ascii="Arial" w:hAnsi="Arial" w:cs="Arial" w:hint="cs"/>
          <w:sz w:val="26"/>
          <w:szCs w:val="26"/>
          <w:rtl/>
        </w:rPr>
        <w:t xml:space="preserve"> װײס נישט </w:t>
      </w:r>
      <w:r w:rsidR="00D512F7">
        <w:rPr>
          <w:rFonts w:ascii="Arial" w:hAnsi="Arial" w:cs="Arial" w:hint="cs"/>
          <w:sz w:val="26"/>
          <w:szCs w:val="26"/>
          <w:rtl/>
        </w:rPr>
        <w:t>װאָס ברענגען װעט דער מאָרגן,</w:t>
      </w:r>
    </w:p>
    <w:p w:rsidR="00D512F7" w:rsidRDefault="00D512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קען זײַן מײַן שמחה די לעצטע הײַנט.</w:t>
      </w:r>
    </w:p>
    <w:p w:rsidR="00D512F7" w:rsidRDefault="00D512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D512F7" w:rsidRDefault="00FD0B4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שױן פֿופֿציק איז מיר הײַנט געװאָרן,</w:t>
      </w:r>
    </w:p>
    <w:p w:rsidR="00FD0B42" w:rsidRDefault="00FD0B42" w:rsidP="00CA55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צו מײַן סך</w:t>
      </w:r>
      <w:r w:rsidR="00CA5594">
        <w:rPr>
          <w:rFonts w:ascii="Arial" w:hAnsi="Arial" w:cs="Arial" w:hint="cs"/>
          <w:sz w:val="26"/>
          <w:szCs w:val="26"/>
          <w:rtl/>
        </w:rPr>
        <w:t>-</w:t>
      </w:r>
      <w:r w:rsidR="003B30A6">
        <w:rPr>
          <w:rFonts w:ascii="Arial" w:hAnsi="Arial" w:cs="Arial" w:hint="cs"/>
          <w:sz w:val="26"/>
          <w:szCs w:val="26"/>
          <w:rtl/>
        </w:rPr>
        <w:t>הכּל פֿעלט שױן נישט פֿיל,</w:t>
      </w:r>
    </w:p>
    <w:p w:rsidR="003B30A6" w:rsidRDefault="003B30A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דער גליקלעכסטער טײל פֿון מײַנע יאָרן</w:t>
      </w:r>
    </w:p>
    <w:p w:rsidR="003B30A6" w:rsidRDefault="003B30A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איז שנעל פֿאַרפֿלױגן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שפּיל, </w:t>
      </w:r>
      <w:r w:rsidR="00943BCF">
        <w:rPr>
          <w:rFonts w:ascii="Arial" w:hAnsi="Arial" w:cs="Arial" w:hint="cs"/>
          <w:sz w:val="26"/>
          <w:szCs w:val="26"/>
          <w:rtl/>
        </w:rPr>
        <w:t>קלעזמער, שפּיל!</w:t>
      </w:r>
    </w:p>
    <w:p w:rsidR="00943BCF" w:rsidRPr="00F879FD" w:rsidRDefault="00943BC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F77890" w:rsidRDefault="00943BC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פֿאַרפֿלױגן װי טענער פֿון פֿידל</w:t>
      </w:r>
    </w:p>
    <w:p w:rsidR="00943BCF" w:rsidRDefault="00943BCF" w:rsidP="00072C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מײַן שײנע יוגנט</w:t>
      </w:r>
      <w:r>
        <w:rPr>
          <w:rFonts w:ascii="Arial" w:hAnsi="Arial" w:cs="Arial"/>
          <w:sz w:val="26"/>
          <w:szCs w:val="26"/>
          <w:rtl/>
        </w:rPr>
        <w:t>–</w:t>
      </w:r>
      <w:r w:rsidR="00C12822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>אַ חלום נאָר</w:t>
      </w:r>
      <w:r>
        <w:rPr>
          <w:rFonts w:ascii="Arial" w:hAnsi="Arial" w:cs="Arial"/>
          <w:sz w:val="26"/>
          <w:szCs w:val="26"/>
          <w:rtl/>
        </w:rPr>
        <w:t>–</w:t>
      </w:r>
    </w:p>
    <w:p w:rsidR="00943BCF" w:rsidRDefault="00943BC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שפּיל, קלעזמער, מיר אױף אַ פֿרײלעך לידל,</w:t>
      </w:r>
    </w:p>
    <w:p w:rsidR="00943BCF" w:rsidRDefault="000C183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מיר איז געװאָרן הײַ</w:t>
      </w:r>
      <w:r w:rsidR="00F76A3F">
        <w:rPr>
          <w:rFonts w:ascii="Arial" w:hAnsi="Arial" w:cs="Arial" w:hint="cs"/>
          <w:sz w:val="26"/>
          <w:szCs w:val="26"/>
          <w:rtl/>
          <w:lang w:val="en-US"/>
        </w:rPr>
        <w:t>נט פֿופֿציק יאָר.</w:t>
      </w:r>
    </w:p>
    <w:p w:rsidR="00F76A3F" w:rsidRDefault="00F76A3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F77890" w:rsidRDefault="00F7789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BD00B7" w:rsidRDefault="00BD00B7">
      <w:pPr>
        <w:rPr>
          <w:rFonts w:ascii="Arial" w:hAnsi="Arial" w:cs="Arial"/>
          <w:sz w:val="32"/>
          <w:szCs w:val="32"/>
          <w:rtl/>
          <w:lang w:val="en-US"/>
        </w:rPr>
      </w:pPr>
      <w:r>
        <w:rPr>
          <w:rFonts w:ascii="Arial" w:hAnsi="Arial" w:cs="Arial"/>
          <w:sz w:val="32"/>
          <w:szCs w:val="32"/>
          <w:rtl/>
          <w:lang w:val="en-US"/>
        </w:rPr>
        <w:br w:type="page"/>
      </w:r>
    </w:p>
    <w:p w:rsidR="004623AC" w:rsidRPr="00DC3F87" w:rsidRDefault="004623A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  <w:lang w:val="en-US"/>
        </w:rPr>
      </w:pPr>
      <w:r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lastRenderedPageBreak/>
        <w:t>קיװ</w:t>
      </w:r>
      <w:r w:rsidR="00175CFE"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t>ע</w:t>
      </w:r>
      <w:r w:rsidRPr="00DC3F87">
        <w:rPr>
          <w:rFonts w:ascii="Arial" w:hAnsi="Arial" w:cs="Arial" w:hint="cs"/>
          <w:b/>
          <w:bCs/>
          <w:sz w:val="32"/>
          <w:szCs w:val="32"/>
          <w:rtl/>
          <w:lang w:val="en-US"/>
        </w:rPr>
        <w:t>לע</w:t>
      </w:r>
    </w:p>
    <w:p w:rsidR="004623AC" w:rsidRDefault="004623A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(װיג-לידל)</w:t>
      </w:r>
    </w:p>
    <w:p w:rsidR="004623AC" w:rsidRDefault="004623A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4623AC" w:rsidRDefault="009851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 xml:space="preserve">שלאָף, מײַן נשמהלע, </w:t>
      </w:r>
      <w:r w:rsidR="00212D75">
        <w:rPr>
          <w:rFonts w:ascii="Arial" w:hAnsi="Arial" w:cs="Arial" w:hint="cs"/>
          <w:sz w:val="26"/>
          <w:szCs w:val="26"/>
          <w:rtl/>
          <w:lang w:val="en-US"/>
        </w:rPr>
        <w:t>מ</w:t>
      </w:r>
      <w:r>
        <w:rPr>
          <w:rFonts w:ascii="Arial" w:hAnsi="Arial" w:cs="Arial" w:hint="cs"/>
          <w:sz w:val="26"/>
          <w:szCs w:val="26"/>
          <w:rtl/>
          <w:lang w:val="en-US"/>
        </w:rPr>
        <w:t>ײַן טײַער קי</w:t>
      </w:r>
      <w:r w:rsidR="00212D75">
        <w:rPr>
          <w:rFonts w:ascii="Arial" w:hAnsi="Arial" w:cs="Arial" w:hint="cs"/>
          <w:sz w:val="26"/>
          <w:szCs w:val="26"/>
          <w:rtl/>
          <w:lang w:val="en-US"/>
        </w:rPr>
        <w:t>װ</w:t>
      </w:r>
      <w:r>
        <w:rPr>
          <w:rFonts w:ascii="Arial" w:hAnsi="Arial" w:cs="Arial" w:hint="cs"/>
          <w:sz w:val="26"/>
          <w:szCs w:val="26"/>
          <w:rtl/>
          <w:lang w:val="en-US"/>
        </w:rPr>
        <w:t>עלע,</w:t>
      </w:r>
    </w:p>
    <w:p w:rsidR="009851EF" w:rsidRDefault="00212D7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אײַ-ליו ליו-ליו ליו, שלאָף-זשע מיר,</w:t>
      </w:r>
    </w:p>
    <w:p w:rsidR="00212D75" w:rsidRDefault="00212D75" w:rsidP="00A659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 w:rsidR="00D51C51">
        <w:rPr>
          <w:rFonts w:ascii="Arial" w:hAnsi="Arial" w:cs="Arial" w:hint="cs"/>
          <w:sz w:val="26"/>
          <w:szCs w:val="26"/>
          <w:rtl/>
        </w:rPr>
        <w:t>איז פֿונע</w:t>
      </w:r>
      <w:r w:rsidR="00A6594F">
        <w:rPr>
          <w:rFonts w:ascii="Arial" w:hAnsi="Arial" w:cs="Arial" w:hint="cs"/>
          <w:sz w:val="26"/>
          <w:szCs w:val="26"/>
          <w:rtl/>
        </w:rPr>
        <w:t>ם</w:t>
      </w:r>
      <w:r w:rsidR="00D51C51">
        <w:rPr>
          <w:rFonts w:ascii="Arial" w:hAnsi="Arial" w:cs="Arial" w:hint="cs"/>
          <w:sz w:val="26"/>
          <w:szCs w:val="26"/>
          <w:rtl/>
        </w:rPr>
        <w:t xml:space="preserve"> טאַטעניו געקומען אַ בריװעלע</w:t>
      </w:r>
      <w:r w:rsidR="00D51C51">
        <w:rPr>
          <w:rFonts w:ascii="Arial" w:hAnsi="Arial" w:cs="Arial"/>
          <w:sz w:val="26"/>
          <w:szCs w:val="26"/>
          <w:rtl/>
        </w:rPr>
        <w:t>—</w:t>
      </w:r>
    </w:p>
    <w:p w:rsidR="00D51C51" w:rsidRDefault="006055A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טױזנט זיסע קושן שיקט ער דיר,</w:t>
      </w:r>
    </w:p>
    <w:p w:rsidR="006055A6" w:rsidRDefault="006055A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איז פֿונעם טאַטעניו געקומען אַ בריװעלע</w:t>
      </w:r>
      <w:r>
        <w:rPr>
          <w:rFonts w:ascii="Arial" w:hAnsi="Arial" w:cs="Arial"/>
          <w:sz w:val="26"/>
          <w:szCs w:val="26"/>
          <w:rtl/>
        </w:rPr>
        <w:t>—</w:t>
      </w:r>
    </w:p>
    <w:p w:rsidR="006055A6" w:rsidRDefault="006055A6" w:rsidP="005C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נאָר </w:t>
      </w:r>
      <w:r w:rsidR="00D06EF7">
        <w:rPr>
          <w:rFonts w:ascii="Arial" w:hAnsi="Arial" w:cs="Arial" w:hint="cs"/>
          <w:sz w:val="26"/>
          <w:szCs w:val="26"/>
          <w:rtl/>
        </w:rPr>
        <w:t>װ</w:t>
      </w:r>
      <w:r w:rsidR="00081A6F">
        <w:rPr>
          <w:rFonts w:ascii="Arial" w:hAnsi="Arial" w:cs="Arial" w:hint="cs"/>
          <w:sz w:val="26"/>
          <w:szCs w:val="26"/>
          <w:rtl/>
        </w:rPr>
        <w:t>ײַל די װײנסט און שלאָפֿסט נישט א</w:t>
      </w:r>
      <w:r w:rsidR="005C57A0">
        <w:rPr>
          <w:rFonts w:ascii="Arial" w:hAnsi="Arial" w:cs="Arial" w:hint="cs"/>
          <w:sz w:val="26"/>
          <w:szCs w:val="26"/>
          <w:rtl/>
        </w:rPr>
        <w:t>ײַ</w:t>
      </w:r>
      <w:r w:rsidR="00081A6F">
        <w:rPr>
          <w:rFonts w:ascii="Arial" w:hAnsi="Arial" w:cs="Arial" w:hint="cs"/>
          <w:sz w:val="26"/>
          <w:szCs w:val="26"/>
          <w:rtl/>
        </w:rPr>
        <w:t>ן,</w:t>
      </w:r>
    </w:p>
    <w:p w:rsidR="00081A6F" w:rsidRDefault="00081A6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</w:rPr>
        <w:t>שר</w:t>
      </w:r>
      <w:r>
        <w:rPr>
          <w:rFonts w:ascii="Arial" w:hAnsi="Arial" w:cs="Arial" w:hint="cs"/>
          <w:sz w:val="26"/>
          <w:szCs w:val="26"/>
          <w:rtl/>
          <w:lang w:val="en-US"/>
        </w:rPr>
        <w:t>ײַב איך צום טאַטעניו, אַז שלעכט איז זײַן קיװעלע,</w:t>
      </w:r>
    </w:p>
    <w:p w:rsidR="00081A6F" w:rsidRDefault="009B1AF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גיב די זיסע קושן דיר נישט, נײן.</w:t>
      </w:r>
    </w:p>
    <w:p w:rsidR="009B1AFB" w:rsidRDefault="009B1AF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9B1AFB" w:rsidRDefault="00ED19F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שלאָף, מײַן נחמהלע, מײַן טײַער קיװעלע,</w:t>
      </w:r>
    </w:p>
    <w:p w:rsidR="00ED19FD" w:rsidRPr="00081A6F" w:rsidRDefault="00ED19FD" w:rsidP="005109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שאַ, שטיל, אױ װאָס איז הײַנט מיט דיר</w:t>
      </w:r>
      <w:r w:rsidR="00631576">
        <w:rPr>
          <w:rFonts w:ascii="Arial" w:hAnsi="Arial" w:cs="Arial" w:hint="cs"/>
          <w:sz w:val="26"/>
          <w:szCs w:val="26"/>
          <w:rtl/>
          <w:lang w:val="en-US"/>
        </w:rPr>
        <w:t>?</w:t>
      </w:r>
    </w:p>
    <w:p w:rsidR="004623AC" w:rsidRDefault="00631576" w:rsidP="005C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איז פֿונעם טאַטעניו געקומען אַ בריװעלע</w:t>
      </w:r>
      <w:r>
        <w:rPr>
          <w:rFonts w:ascii="Arial" w:hAnsi="Arial" w:cs="Arial"/>
          <w:sz w:val="26"/>
          <w:szCs w:val="26"/>
          <w:rtl/>
        </w:rPr>
        <w:t>—</w:t>
      </w:r>
    </w:p>
    <w:p w:rsidR="00631576" w:rsidRDefault="0063157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ער נעמט אונדז אַריבער, שרײַבט ער מיר</w:t>
      </w:r>
      <w:r w:rsidR="00ED4634">
        <w:rPr>
          <w:rFonts w:asciiTheme="minorBidi" w:hAnsiTheme="minorBidi" w:hint="cs"/>
          <w:sz w:val="26"/>
          <w:szCs w:val="26"/>
          <w:rtl/>
        </w:rPr>
        <w:t>;</w:t>
      </w:r>
    </w:p>
    <w:p w:rsidR="00ED4634" w:rsidRDefault="00ED4634" w:rsidP="005C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איז פֿונעם טאַטעניו געקומען אַ בריװעלע</w:t>
      </w:r>
      <w:r>
        <w:rPr>
          <w:rFonts w:ascii="Arial" w:hAnsi="Arial" w:cs="Arial"/>
          <w:sz w:val="26"/>
          <w:szCs w:val="26"/>
          <w:rtl/>
        </w:rPr>
        <w:t>—</w:t>
      </w:r>
    </w:p>
    <w:p w:rsidR="00532BEC" w:rsidRDefault="00532BEC" w:rsidP="005C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נאָר װען דו װעסט נישט רו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ק ז</w:t>
      </w:r>
      <w:r w:rsidR="005C57A0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ן,</w:t>
      </w:r>
    </w:p>
    <w:p w:rsidR="00532BEC" w:rsidRDefault="00532BE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532BEC">
        <w:rPr>
          <w:rFonts w:asciiTheme="minorBidi" w:hAnsiTheme="minorBidi"/>
          <w:sz w:val="26"/>
          <w:szCs w:val="26"/>
          <w:rtl/>
          <w:lang w:val="tr-TR"/>
        </w:rPr>
        <w:t>פֿאָרט</w:t>
      </w:r>
      <w:r>
        <w:rPr>
          <w:rFonts w:asciiTheme="minorBidi" w:hAnsiTheme="minorBidi" w:hint="cs"/>
          <w:sz w:val="26"/>
          <w:szCs w:val="26"/>
          <w:rtl/>
          <w:lang w:val="tr-TR"/>
        </w:rPr>
        <w:t xml:space="preserve"> מיט מיר משהלע און לאהלע און ריװעלע,</w:t>
      </w:r>
    </w:p>
    <w:p w:rsidR="00532BEC" w:rsidRDefault="00EB18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דיך לאָז איך דאָ איבער גאַנץ אַלײן.</w:t>
      </w:r>
    </w:p>
    <w:p w:rsidR="00EB1814" w:rsidRDefault="00EB18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EB1814" w:rsidRDefault="00707D9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שלאָף מיר, מײַן קדישל, מײַן טײַער קיװעלע,</w:t>
      </w:r>
    </w:p>
    <w:p w:rsidR="00707D90" w:rsidRDefault="00A41A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פּלאָג נישט און </w:t>
      </w:r>
      <w:r w:rsidR="00B92FA6">
        <w:rPr>
          <w:rFonts w:asciiTheme="minorBidi" w:hAnsiTheme="minorBidi" w:hint="cs"/>
          <w:sz w:val="26"/>
          <w:szCs w:val="26"/>
          <w:rtl/>
          <w:lang w:val="tr-TR"/>
        </w:rPr>
        <w:t>קװײל מיך נישט אומזיסט.</w:t>
      </w:r>
    </w:p>
    <w:p w:rsidR="00B92FA6" w:rsidRDefault="003B4E4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האָב צו דעם טאַטעניו ג</w:t>
      </w:r>
      <w:r w:rsidR="00A75FE2">
        <w:rPr>
          <w:rFonts w:ascii="Arial" w:hAnsi="Arial" w:cs="Arial" w:hint="cs"/>
          <w:sz w:val="26"/>
          <w:szCs w:val="26"/>
          <w:rtl/>
        </w:rPr>
        <w:t>עשריבן אַ בריװעלע,</w:t>
      </w:r>
    </w:p>
    <w:p w:rsidR="00A75FE2" w:rsidRDefault="00A75FE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אים דערצײלט װי שײן, װי שלעכט דו ביסט,</w:t>
      </w:r>
    </w:p>
    <w:p w:rsidR="00ED4634" w:rsidRDefault="00541AD0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האָב צו דעם טאַטעניו געשריבן אַ בריװעלע</w:t>
      </w:r>
      <w:r>
        <w:rPr>
          <w:rFonts w:ascii="Arial" w:hAnsi="Arial" w:cs="Arial"/>
          <w:sz w:val="26"/>
          <w:szCs w:val="26"/>
          <w:rtl/>
        </w:rPr>
        <w:t>—</w:t>
      </w:r>
    </w:p>
    <w:p w:rsidR="00541AD0" w:rsidRDefault="00541AD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נאָר װען דו שלאָפֿן װעסט אַ</w:t>
      </w:r>
      <w:r w:rsidR="008D2CEA">
        <w:rPr>
          <w:rFonts w:ascii="Arial" w:hAnsi="Arial" w:cs="Arial" w:hint="cs"/>
          <w:sz w:val="26"/>
          <w:szCs w:val="26"/>
          <w:rtl/>
        </w:rPr>
        <w:t>צינד,</w:t>
      </w:r>
    </w:p>
    <w:p w:rsidR="008D2CEA" w:rsidRDefault="008D2CEA" w:rsidP="00B11B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פֿאָרט צו דעם טאַטעני</w:t>
      </w:r>
      <w:r w:rsidR="00B11BAC">
        <w:rPr>
          <w:rFonts w:ascii="Arial" w:hAnsi="Arial" w:cs="Arial" w:hint="cs"/>
          <w:sz w:val="26"/>
          <w:szCs w:val="26"/>
          <w:rtl/>
        </w:rPr>
        <w:t>ו</w:t>
      </w:r>
      <w:r>
        <w:rPr>
          <w:rFonts w:ascii="Arial" w:hAnsi="Arial" w:cs="Arial" w:hint="cs"/>
          <w:sz w:val="26"/>
          <w:szCs w:val="26"/>
          <w:rtl/>
        </w:rPr>
        <w:t xml:space="preserve">  מיט אונדז אױך מײַן קיװעלע,</w:t>
      </w:r>
    </w:p>
    <w:p w:rsidR="008D2CEA" w:rsidRDefault="000D787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קריגסט די זיסע קושן אױך, מײַן קינד.</w:t>
      </w:r>
    </w:p>
    <w:p w:rsidR="000D7876" w:rsidRDefault="000D787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0D7876" w:rsidRDefault="000D787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tr-TR"/>
        </w:rPr>
      </w:pPr>
    </w:p>
    <w:p w:rsidR="00D01CAE" w:rsidRDefault="00D01CAE">
      <w:pPr>
        <w:rPr>
          <w:rFonts w:ascii="Arial" w:hAnsi="Arial" w:cs="Arial"/>
          <w:sz w:val="32"/>
          <w:szCs w:val="32"/>
          <w:rtl/>
          <w:lang w:val="tr-TR"/>
        </w:rPr>
      </w:pPr>
      <w:r>
        <w:rPr>
          <w:rFonts w:ascii="Arial" w:hAnsi="Arial" w:cs="Arial"/>
          <w:sz w:val="32"/>
          <w:szCs w:val="32"/>
          <w:rtl/>
          <w:lang w:val="tr-TR"/>
        </w:rPr>
        <w:br w:type="page"/>
      </w:r>
    </w:p>
    <w:p w:rsidR="008E0291" w:rsidRPr="00DC3F87" w:rsidRDefault="008E029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  <w:lang w:val="tr-TR"/>
        </w:rPr>
      </w:pPr>
      <w:r w:rsidRPr="00DC3F87">
        <w:rPr>
          <w:rFonts w:ascii="Arial" w:hAnsi="Arial" w:cs="Arial" w:hint="cs"/>
          <w:b/>
          <w:bCs/>
          <w:sz w:val="32"/>
          <w:szCs w:val="32"/>
          <w:rtl/>
          <w:lang w:val="tr-TR"/>
        </w:rPr>
        <w:lastRenderedPageBreak/>
        <w:t>די זון איז פֿאַרגאַנגען</w:t>
      </w:r>
    </w:p>
    <w:p w:rsidR="008E0291" w:rsidRDefault="008E029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tr-TR"/>
        </w:rPr>
      </w:pPr>
    </w:p>
    <w:p w:rsidR="008E0291" w:rsidRDefault="008E029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די זון איז פֿאַרגאַנגען, שױן טריבלעך געװאָרן,</w:t>
      </w:r>
    </w:p>
    <w:p w:rsidR="008E0291" w:rsidRDefault="008E029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ליג אײנזאַם, פֿאַראומערט בײַם װאַלד</w:t>
      </w:r>
    </w:p>
    <w:p w:rsidR="008E0291" w:rsidRDefault="008E029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טראַכט פֿון מײַן יוג</w:t>
      </w:r>
      <w:r w:rsidR="00D879D1">
        <w:rPr>
          <w:rFonts w:ascii="Arial" w:hAnsi="Arial" w:cs="Arial" w:hint="cs"/>
          <w:sz w:val="26"/>
          <w:szCs w:val="26"/>
          <w:rtl/>
        </w:rPr>
        <w:t>נט, אַך, גליקלעכע יאָרן,</w:t>
      </w:r>
    </w:p>
    <w:p w:rsidR="00D879D1" w:rsidRDefault="00D879D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בענקשאַפֿט נאָך זײ מיך באַפֿאַלט.</w:t>
      </w:r>
    </w:p>
    <w:p w:rsidR="002D081A" w:rsidRDefault="002D081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D879D1" w:rsidRDefault="00D879D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פּלוצלונג דערזע איך, עס װילט זיך נישט גלױבן,</w:t>
      </w:r>
    </w:p>
    <w:p w:rsidR="00D879D1" w:rsidRDefault="00D879D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צי זאָל דאָס אַ חלום זײַן </w:t>
      </w:r>
      <w:r w:rsidR="00492B8F">
        <w:rPr>
          <w:rFonts w:ascii="Arial" w:hAnsi="Arial" w:cs="Arial" w:hint="cs"/>
          <w:sz w:val="26"/>
          <w:szCs w:val="26"/>
          <w:rtl/>
        </w:rPr>
        <w:t>בלױז,</w:t>
      </w:r>
    </w:p>
    <w:p w:rsidR="00492B8F" w:rsidRDefault="008E3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עס קומען צו שװעבן פֿיל װײַסינקע טרױבן</w:t>
      </w:r>
    </w:p>
    <w:p w:rsidR="008E36EF" w:rsidRDefault="008E3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און שטעלן אַרום מיר זיך אױס.</w:t>
      </w:r>
    </w:p>
    <w:p w:rsidR="008E36EF" w:rsidRDefault="008E3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8E36EF" w:rsidRDefault="003A044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און 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פֿיל אַזױ י</w:t>
      </w:r>
      <w:r w:rsidR="001806B5">
        <w:rPr>
          <w:rFonts w:ascii="Arial" w:hAnsi="Arial" w:cs="Arial" w:hint="cs"/>
          <w:sz w:val="26"/>
          <w:szCs w:val="26"/>
          <w:rtl/>
        </w:rPr>
        <w:t>ו</w:t>
      </w:r>
      <w:r>
        <w:rPr>
          <w:rFonts w:ascii="Arial" w:hAnsi="Arial" w:cs="Arial" w:hint="cs"/>
          <w:sz w:val="26"/>
          <w:szCs w:val="26"/>
          <w:rtl/>
        </w:rPr>
        <w:t>נג זיך װי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װאָלט מיט זײ קו</w:t>
      </w:r>
      <w:r w:rsidR="001806B5">
        <w:rPr>
          <w:rFonts w:ascii="Arial" w:hAnsi="Arial" w:cs="Arial" w:hint="cs"/>
          <w:sz w:val="26"/>
          <w:szCs w:val="26"/>
          <w:rtl/>
        </w:rPr>
        <w:t>מען</w:t>
      </w:r>
    </w:p>
    <w:p w:rsidR="001806B5" w:rsidRDefault="001806B5" w:rsidP="005C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מײַן יוגנט צוריק פֿון דאָס נ</w:t>
      </w:r>
      <w:r w:rsidR="005C57A0">
        <w:rPr>
          <w:rFonts w:ascii="Arial" w:hAnsi="Arial" w:cs="Arial" w:hint="cs"/>
          <w:sz w:val="26"/>
          <w:szCs w:val="26"/>
          <w:rtl/>
          <w:lang w:val="tr-TR"/>
        </w:rPr>
        <w:t>ײַ</w:t>
      </w:r>
      <w:r>
        <w:rPr>
          <w:rFonts w:ascii="Arial" w:hAnsi="Arial" w:cs="Arial" w:hint="cs"/>
          <w:sz w:val="26"/>
          <w:szCs w:val="26"/>
          <w:rtl/>
          <w:lang w:val="tr-TR"/>
        </w:rPr>
        <w:t>,</w:t>
      </w:r>
    </w:p>
    <w:p w:rsidR="001806B5" w:rsidRDefault="001806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און 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הער װי די טײַבעלעך װאָרקען און ברומען,</w:t>
      </w:r>
    </w:p>
    <w:p w:rsidR="001806B5" w:rsidRDefault="001806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פֿאַרנעם אָט די װערטער פֿון זײ:</w:t>
      </w:r>
    </w:p>
    <w:p w:rsidR="00EA4EC8" w:rsidRDefault="00EA4EC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A4EC8" w:rsidRDefault="004D6A94" w:rsidP="000E70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526A79">
        <w:rPr>
          <w:rFonts w:ascii="Arial" w:hAnsi="Arial" w:cs="Arial" w:hint="cs"/>
          <w:sz w:val="26"/>
          <w:szCs w:val="26"/>
          <w:rtl/>
        </w:rPr>
        <w:t xml:space="preserve"> </w:t>
      </w:r>
      <w:r w:rsidR="00EA4EC8" w:rsidRPr="00CD445F">
        <w:rPr>
          <w:rFonts w:ascii="Arial" w:hAnsi="Arial" w:cs="Arial" w:hint="cs"/>
          <w:sz w:val="26"/>
          <w:szCs w:val="26"/>
          <w:rtl/>
        </w:rPr>
        <w:t>דו האָ</w:t>
      </w:r>
      <w:r w:rsidR="000E7021">
        <w:rPr>
          <w:rFonts w:ascii="Arial" w:hAnsi="Arial" w:cs="Arial" w:hint="cs"/>
          <w:sz w:val="26"/>
          <w:szCs w:val="26"/>
          <w:rtl/>
        </w:rPr>
        <w:t>ס</w:t>
      </w:r>
      <w:r w:rsidR="00EA4EC8" w:rsidRPr="00CD445F">
        <w:rPr>
          <w:rFonts w:ascii="Arial" w:hAnsi="Arial" w:cs="Arial" w:hint="cs"/>
          <w:sz w:val="26"/>
          <w:szCs w:val="26"/>
          <w:rtl/>
        </w:rPr>
        <w:t xml:space="preserve">ט פֿאַר אַ </w:t>
      </w:r>
      <w:r w:rsidR="00EA4EC8">
        <w:rPr>
          <w:rFonts w:ascii="Arial" w:hAnsi="Arial" w:cs="Arial" w:hint="cs"/>
          <w:sz w:val="26"/>
          <w:szCs w:val="26"/>
          <w:rtl/>
        </w:rPr>
        <w:t>װײַל אונדז דערמאַנט אין זיכּרון,</w:t>
      </w:r>
    </w:p>
    <w:p w:rsidR="00EA4EC8" w:rsidRDefault="005C57A0" w:rsidP="00A277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דערקענסט</w:t>
      </w:r>
      <w:r w:rsidR="00BB567D">
        <w:rPr>
          <w:rFonts w:ascii="Arial" w:hAnsi="Arial" w:cs="Arial" w:hint="cs"/>
          <w:sz w:val="26"/>
          <w:szCs w:val="26"/>
          <w:rtl/>
          <w:lang w:val="tr-TR"/>
        </w:rPr>
        <w:t xml:space="preserve"> אונדז? קוק אײַן זיך ג</w:t>
      </w:r>
      <w:r w:rsidR="00A277C8">
        <w:rPr>
          <w:rFonts w:ascii="Arial" w:hAnsi="Arial" w:cs="Arial" w:hint="cs"/>
          <w:sz w:val="26"/>
          <w:szCs w:val="26"/>
          <w:rtl/>
          <w:lang w:val="tr-TR"/>
        </w:rPr>
        <w:t>ע</w:t>
      </w:r>
      <w:r w:rsidR="00BB567D">
        <w:rPr>
          <w:rFonts w:ascii="Arial" w:hAnsi="Arial" w:cs="Arial" w:hint="cs"/>
          <w:sz w:val="26"/>
          <w:szCs w:val="26"/>
          <w:rtl/>
          <w:lang w:val="tr-TR"/>
        </w:rPr>
        <w:t>נױ,</w:t>
      </w:r>
    </w:p>
    <w:p w:rsidR="00BB567D" w:rsidRDefault="00FF686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דאָס זענען מיר דײַנע פֿאַרגאַנגענע יאָרן,</w:t>
      </w:r>
    </w:p>
    <w:p w:rsidR="00FF6866" w:rsidRDefault="00FF686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נאָך װעלכע דיר בענקט זיך אַזױ.</w:t>
      </w:r>
    </w:p>
    <w:p w:rsidR="00FF6866" w:rsidRDefault="00FF686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FF6866" w:rsidRDefault="00A626E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מיר האָבן דעם רוף פֿון דײַן האַ</w:t>
      </w:r>
      <w:r w:rsidR="0055619B">
        <w:rPr>
          <w:rFonts w:ascii="Arial" w:hAnsi="Arial" w:cs="Arial" w:hint="cs"/>
          <w:sz w:val="26"/>
          <w:szCs w:val="26"/>
          <w:rtl/>
          <w:lang w:val="tr-TR"/>
        </w:rPr>
        <w:t>רצן פֿאַרנומען,</w:t>
      </w:r>
    </w:p>
    <w:p w:rsidR="0055619B" w:rsidRDefault="00FC49D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דײַן אומעט, דײַן בענקען אָן שיעור,</w:t>
      </w:r>
    </w:p>
    <w:p w:rsidR="00FC49D0" w:rsidRDefault="00FC49D0" w:rsidP="00A034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 xml:space="preserve">נו, </w:t>
      </w:r>
      <w:r w:rsidR="00A03432">
        <w:rPr>
          <w:rFonts w:ascii="Arial" w:hAnsi="Arial" w:cs="Arial" w:hint="cs"/>
          <w:sz w:val="26"/>
          <w:szCs w:val="26"/>
          <w:rtl/>
          <w:lang w:val="tr-TR"/>
        </w:rPr>
        <w:t>ז</w:t>
      </w:r>
      <w:r>
        <w:rPr>
          <w:rFonts w:ascii="Arial" w:hAnsi="Arial" w:cs="Arial" w:hint="cs"/>
          <w:sz w:val="26"/>
          <w:szCs w:val="26"/>
          <w:rtl/>
          <w:lang w:val="tr-TR"/>
        </w:rPr>
        <w:t>ענען מיר טײַבעלעך װידער געקומען</w:t>
      </w:r>
    </w:p>
    <w:p w:rsidR="00FC49D0" w:rsidRDefault="00FC49D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און בלײַבן שױן אײביק מיט דיר.</w:t>
      </w:r>
    </w:p>
    <w:p w:rsidR="00FC49D0" w:rsidRDefault="00FC49D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FC49D0" w:rsidRDefault="002565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איך שטרעק מײַנע הענט אױס און גיב זײ אָפּ שלום,</w:t>
      </w:r>
    </w:p>
    <w:p w:rsidR="0025658A" w:rsidRDefault="002565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ביסט יונג, הער איך װאָרקען אין װאַלד</w:t>
      </w:r>
      <w:r>
        <w:rPr>
          <w:rFonts w:ascii="Arial" w:hAnsi="Arial" w:cs="Arial"/>
          <w:sz w:val="26"/>
          <w:szCs w:val="26"/>
          <w:rtl/>
          <w:lang w:val="tr-TR"/>
        </w:rPr>
        <w:t>—</w:t>
      </w:r>
    </w:p>
    <w:p w:rsidR="0025658A" w:rsidRDefault="002565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און פּלוצלונג דערװאַ</w:t>
      </w:r>
      <w:r w:rsidR="00DA6483">
        <w:rPr>
          <w:rFonts w:ascii="Arial" w:hAnsi="Arial" w:cs="Arial" w:hint="cs"/>
          <w:sz w:val="26"/>
          <w:szCs w:val="26"/>
          <w:rtl/>
          <w:lang w:val="tr-TR"/>
        </w:rPr>
        <w:t>ך איך</w:t>
      </w:r>
      <w:r w:rsidR="00292F22">
        <w:rPr>
          <w:rFonts w:ascii="Arial" w:hAnsi="Arial" w:cs="Arial" w:hint="cs"/>
          <w:sz w:val="26"/>
          <w:szCs w:val="26"/>
          <w:rtl/>
          <w:lang w:val="tr-TR"/>
        </w:rPr>
        <w:t>, געװען בלױז אַ חלום,</w:t>
      </w:r>
    </w:p>
    <w:p w:rsidR="00292F22" w:rsidRDefault="00292F22" w:rsidP="00BA7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ליג אײנזאַם, פֿאַראומער</w:t>
      </w:r>
      <w:r w:rsidR="00BA7385">
        <w:rPr>
          <w:rFonts w:ascii="Arial" w:hAnsi="Arial" w:cs="Arial" w:hint="cs"/>
          <w:sz w:val="26"/>
          <w:szCs w:val="26"/>
          <w:rtl/>
        </w:rPr>
        <w:t>ט</w:t>
      </w:r>
      <w:r>
        <w:rPr>
          <w:rFonts w:ascii="Arial" w:hAnsi="Arial" w:cs="Arial" w:hint="cs"/>
          <w:sz w:val="26"/>
          <w:szCs w:val="26"/>
          <w:rtl/>
        </w:rPr>
        <w:t xml:space="preserve"> און אַלט.</w:t>
      </w:r>
    </w:p>
    <w:p w:rsidR="00292F22" w:rsidRDefault="00292F2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292F22" w:rsidRDefault="00292F2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tr-TR"/>
        </w:rPr>
      </w:pPr>
    </w:p>
    <w:p w:rsidR="00CE129F" w:rsidRDefault="00CE129F">
      <w:pPr>
        <w:rPr>
          <w:rFonts w:ascii="Arial" w:hAnsi="Arial" w:cs="Arial"/>
          <w:sz w:val="32"/>
          <w:szCs w:val="32"/>
          <w:rtl/>
          <w:lang w:val="tr-TR"/>
        </w:rPr>
      </w:pPr>
      <w:r>
        <w:rPr>
          <w:rFonts w:ascii="Arial" w:hAnsi="Arial" w:cs="Arial"/>
          <w:sz w:val="32"/>
          <w:szCs w:val="32"/>
          <w:rtl/>
          <w:lang w:val="tr-TR"/>
        </w:rPr>
        <w:br w:type="page"/>
      </w:r>
    </w:p>
    <w:p w:rsidR="009369BA" w:rsidRPr="00DC3F87" w:rsidRDefault="009369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  <w:lang w:val="tr-TR"/>
        </w:rPr>
      </w:pPr>
      <w:r w:rsidRPr="00DC3F87">
        <w:rPr>
          <w:rFonts w:ascii="Arial" w:hAnsi="Arial" w:cs="Arial" w:hint="cs"/>
          <w:b/>
          <w:bCs/>
          <w:sz w:val="32"/>
          <w:szCs w:val="32"/>
          <w:rtl/>
          <w:lang w:val="tr-TR"/>
        </w:rPr>
        <w:lastRenderedPageBreak/>
        <w:t>מײַן טאַטע אַ כּוהן</w:t>
      </w:r>
    </w:p>
    <w:p w:rsidR="009369BA" w:rsidRDefault="009369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9369BA" w:rsidRDefault="009369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 w:rsidR="00A41AE4">
        <w:rPr>
          <w:rFonts w:ascii="Arial" w:hAnsi="Arial" w:cs="Arial" w:hint="cs"/>
          <w:sz w:val="26"/>
          <w:szCs w:val="26"/>
          <w:rtl/>
        </w:rPr>
        <w:t xml:space="preserve">האָב </w:t>
      </w:r>
      <w:r>
        <w:rPr>
          <w:rFonts w:ascii="Arial" w:hAnsi="Arial" w:cs="Arial" w:hint="cs"/>
          <w:sz w:val="26"/>
          <w:szCs w:val="26"/>
          <w:rtl/>
        </w:rPr>
        <w:t>פֿאַר דיר, מײַן העלד, קײן מורא,</w:t>
      </w:r>
    </w:p>
    <w:p w:rsidR="009369BA" w:rsidRDefault="009369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 w:rsidRPr="00ED72A3">
        <w:rPr>
          <w:rFonts w:asciiTheme="minorBidi" w:hAnsiTheme="minorBidi"/>
          <w:sz w:val="26"/>
          <w:szCs w:val="26"/>
          <w:rtl/>
        </w:rPr>
        <w:t>שלאָג</w:t>
      </w:r>
      <w:r>
        <w:rPr>
          <w:rFonts w:ascii="Arial" w:hAnsi="Arial" w:cs="Arial" w:hint="cs"/>
          <w:sz w:val="26"/>
          <w:szCs w:val="26"/>
          <w:rtl/>
        </w:rPr>
        <w:t xml:space="preserve"> מיך נאָר, פּרוביר!</w:t>
      </w:r>
    </w:p>
    <w:p w:rsidR="009369BA" w:rsidRDefault="009369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קױם דערװיס</w:t>
      </w:r>
      <w:r w:rsidR="001F21AB">
        <w:rPr>
          <w:rFonts w:ascii="Arial" w:hAnsi="Arial" w:cs="Arial" w:hint="cs"/>
          <w:sz w:val="26"/>
          <w:szCs w:val="26"/>
          <w:rtl/>
        </w:rPr>
        <w:t>ט</w:t>
      </w:r>
      <w:r>
        <w:rPr>
          <w:rFonts w:ascii="Arial" w:hAnsi="Arial" w:cs="Arial" w:hint="cs"/>
          <w:sz w:val="26"/>
          <w:szCs w:val="26"/>
          <w:rtl/>
        </w:rPr>
        <w:t xml:space="preserve"> זיך </w:t>
      </w:r>
      <w:r w:rsidR="001F21AB">
        <w:rPr>
          <w:rFonts w:ascii="Arial" w:hAnsi="Arial" w:cs="Arial" w:hint="cs"/>
          <w:sz w:val="26"/>
          <w:szCs w:val="26"/>
          <w:rtl/>
        </w:rPr>
        <w:t>דאָס מײַן טאַטע</w:t>
      </w:r>
    </w:p>
    <w:p w:rsidR="001F21AB" w:rsidRDefault="001F21A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</w:t>
      </w:r>
      <w:r w:rsidR="009D7D04">
        <w:rPr>
          <w:rFonts w:ascii="Arial" w:hAnsi="Arial" w:cs="Arial" w:hint="cs"/>
          <w:sz w:val="26"/>
          <w:szCs w:val="26"/>
          <w:rtl/>
        </w:rPr>
        <w:t>יז</w:t>
      </w:r>
      <w:r>
        <w:rPr>
          <w:rFonts w:ascii="Arial" w:hAnsi="Arial" w:cs="Arial" w:hint="cs"/>
          <w:sz w:val="26"/>
          <w:szCs w:val="26"/>
          <w:rtl/>
        </w:rPr>
        <w:t xml:space="preserve"> דאַן װײ צו דיר.</w:t>
      </w:r>
    </w:p>
    <w:p w:rsidR="001F21AB" w:rsidRDefault="001F21A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1F21AB" w:rsidRDefault="009D7D04" w:rsidP="00E32A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װײַל מײַן טאַטע איז אַ כּוהן</w:t>
      </w:r>
      <w:r w:rsidR="004D6A94">
        <w:rPr>
          <w:rFonts w:ascii="Arial" w:hAnsi="Arial" w:cs="Arial" w:hint="cs"/>
          <w:sz w:val="26"/>
          <w:szCs w:val="26"/>
          <w:rtl/>
        </w:rPr>
        <w:t>,</w:t>
      </w:r>
    </w:p>
    <w:p w:rsidR="009D7D04" w:rsidRDefault="009D7D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איז מיט אים קײן שפּאַס:</w:t>
      </w:r>
    </w:p>
    <w:p w:rsidR="009D7D04" w:rsidRDefault="009D7D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ער צערײַסן קען אַ מענטשן,</w:t>
      </w:r>
    </w:p>
    <w:p w:rsidR="009D7D04" w:rsidRDefault="009D7D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װען ער װערט אין כּ</w:t>
      </w:r>
      <w:r w:rsidR="005A39E3">
        <w:rPr>
          <w:rFonts w:ascii="Arial" w:hAnsi="Arial" w:cs="Arial" w:hint="cs"/>
          <w:sz w:val="26"/>
          <w:szCs w:val="26"/>
          <w:rtl/>
        </w:rPr>
        <w:t>ע</w:t>
      </w:r>
      <w:r>
        <w:rPr>
          <w:rFonts w:ascii="Arial" w:hAnsi="Arial" w:cs="Arial" w:hint="cs"/>
          <w:sz w:val="26"/>
          <w:szCs w:val="26"/>
          <w:rtl/>
        </w:rPr>
        <w:t>ס.</w:t>
      </w:r>
    </w:p>
    <w:p w:rsidR="009D7D04" w:rsidRDefault="009D7D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9D7D04" w:rsidRDefault="00B7335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אײן מאָל האָט אין הױף אַבֿרהמל</w:t>
      </w:r>
    </w:p>
    <w:p w:rsidR="00B73350" w:rsidRDefault="003B71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מיר דערלאַנגט אַ שטױס,</w:t>
      </w:r>
    </w:p>
    <w:p w:rsidR="003B7178" w:rsidRDefault="003B71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מײַן טאַטע, רױט פֿון צאָרן,</w:t>
      </w:r>
    </w:p>
    <w:p w:rsidR="003B7178" w:rsidRDefault="003B71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איז צו אים אַרױס.</w:t>
      </w:r>
    </w:p>
    <w:p w:rsidR="003B7178" w:rsidRDefault="003B71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3B7178" w:rsidRDefault="003B7178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נאָר אַ מזל האָט אַבֿרהמל</w:t>
      </w:r>
      <w:r>
        <w:rPr>
          <w:rFonts w:ascii="Arial" w:hAnsi="Arial" w:cs="Arial"/>
          <w:sz w:val="26"/>
          <w:szCs w:val="26"/>
          <w:rtl/>
        </w:rPr>
        <w:t>—</w:t>
      </w:r>
    </w:p>
    <w:p w:rsidR="003B7178" w:rsidRDefault="003B7178" w:rsidP="00187F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גראָד ד</w:t>
      </w:r>
      <w:r w:rsidR="00187F8C">
        <w:rPr>
          <w:rFonts w:ascii="Arial" w:hAnsi="Arial" w:cs="Arial" w:hint="cs"/>
          <w:sz w:val="26"/>
          <w:szCs w:val="26"/>
          <w:rtl/>
        </w:rPr>
        <w:t>ע</w:t>
      </w:r>
      <w:r>
        <w:rPr>
          <w:rFonts w:ascii="Arial" w:hAnsi="Arial" w:cs="Arial" w:hint="cs"/>
          <w:sz w:val="26"/>
          <w:szCs w:val="26"/>
          <w:rtl/>
        </w:rPr>
        <w:t>ם אױגן-בליק</w:t>
      </w:r>
    </w:p>
    <w:p w:rsidR="003B7178" w:rsidRDefault="003B71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שטאַרבט אַװעק זײַן קראַנקער טאַ</w:t>
      </w:r>
      <w:r w:rsidR="00AC4B17">
        <w:rPr>
          <w:rFonts w:ascii="Arial" w:hAnsi="Arial" w:cs="Arial" w:hint="cs"/>
          <w:sz w:val="26"/>
          <w:szCs w:val="26"/>
          <w:rtl/>
        </w:rPr>
        <w:t>ט</w:t>
      </w:r>
      <w:r>
        <w:rPr>
          <w:rFonts w:ascii="Arial" w:hAnsi="Arial" w:cs="Arial" w:hint="cs"/>
          <w:sz w:val="26"/>
          <w:szCs w:val="26"/>
          <w:rtl/>
        </w:rPr>
        <w:t>ע,</w:t>
      </w:r>
    </w:p>
    <w:p w:rsidR="003B7178" w:rsidRDefault="00AC4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אױ, האָט ער אַ גליק!</w:t>
      </w:r>
    </w:p>
    <w:p w:rsidR="00AC4B17" w:rsidRDefault="00AC4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AC4B17" w:rsidRDefault="002053D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װײַל אַ כּוהן מוז פֿאַרלאָזן</w:t>
      </w:r>
    </w:p>
    <w:p w:rsidR="002053D9" w:rsidRDefault="002053D9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הױז װ</w:t>
      </w:r>
      <w:r>
        <w:rPr>
          <w:rFonts w:ascii="Arial" w:hAnsi="Arial" w:cs="Arial"/>
          <w:sz w:val="26"/>
          <w:szCs w:val="26"/>
          <w:rtl/>
        </w:rPr>
        <w:t>וּ</w:t>
      </w:r>
      <w:r>
        <w:rPr>
          <w:rFonts w:ascii="Arial" w:hAnsi="Arial" w:cs="Arial" w:hint="cs"/>
          <w:sz w:val="26"/>
          <w:szCs w:val="26"/>
          <w:rtl/>
        </w:rPr>
        <w:t xml:space="preserve">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ליגט אַ מת</w:t>
      </w:r>
      <w:r>
        <w:rPr>
          <w:rFonts w:ascii="Arial" w:hAnsi="Arial" w:cs="Arial"/>
          <w:sz w:val="26"/>
          <w:szCs w:val="26"/>
          <w:rtl/>
        </w:rPr>
        <w:t>—</w:t>
      </w:r>
    </w:p>
    <w:p w:rsidR="002053D9" w:rsidRPr="00ED72A3" w:rsidRDefault="002053D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שלאָג מיך נאָר; דו מ</w:t>
      </w:r>
      <w:r w:rsidR="00ED72A3">
        <w:rPr>
          <w:rFonts w:ascii="Arial" w:hAnsi="Arial" w:cs="Arial" w:hint="cs"/>
          <w:sz w:val="26"/>
          <w:szCs w:val="26"/>
          <w:rtl/>
        </w:rPr>
        <w:t>ײנסט, אַז תּמיד</w:t>
      </w:r>
    </w:p>
    <w:p w:rsidR="00ED72A3" w:rsidRDefault="00ED72A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ED72A3">
        <w:rPr>
          <w:rFonts w:asciiTheme="minorBidi" w:hAnsiTheme="minorBidi"/>
          <w:sz w:val="26"/>
          <w:szCs w:val="26"/>
          <w:rtl/>
          <w:lang w:val="tr-TR"/>
        </w:rPr>
        <w:t>טרע</w:t>
      </w:r>
      <w:r>
        <w:rPr>
          <w:rFonts w:asciiTheme="minorBidi" w:hAnsiTheme="minorBidi" w:hint="cs"/>
          <w:sz w:val="26"/>
          <w:szCs w:val="26"/>
          <w:rtl/>
          <w:lang w:val="tr-TR"/>
        </w:rPr>
        <w:t>פֿט זיך אַזאַ נס?</w:t>
      </w:r>
    </w:p>
    <w:p w:rsidR="00ED72A3" w:rsidRDefault="00ED72A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2053D9" w:rsidRPr="00ED72A3" w:rsidRDefault="002053D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1F21AB" w:rsidRPr="00ED72A3" w:rsidRDefault="001F21A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CE129F" w:rsidRDefault="00CE129F">
      <w:pPr>
        <w:rPr>
          <w:rFonts w:ascii="Arial" w:hAnsi="Arial" w:cs="Arial"/>
          <w:sz w:val="32"/>
          <w:szCs w:val="32"/>
          <w:rtl/>
          <w:lang w:val="tr-TR"/>
        </w:rPr>
      </w:pPr>
      <w:r>
        <w:rPr>
          <w:rFonts w:ascii="Arial" w:hAnsi="Arial" w:cs="Arial"/>
          <w:sz w:val="32"/>
          <w:szCs w:val="32"/>
          <w:rtl/>
          <w:lang w:val="tr-TR"/>
        </w:rPr>
        <w:br w:type="page"/>
      </w:r>
    </w:p>
    <w:p w:rsidR="00FA1C62" w:rsidRPr="00DC3F87" w:rsidRDefault="00FA1C6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  <w:lang w:val="tr-TR"/>
        </w:rPr>
      </w:pPr>
      <w:r w:rsidRPr="00DC3F87">
        <w:rPr>
          <w:rFonts w:ascii="Arial" w:hAnsi="Arial" w:cs="Arial" w:hint="cs"/>
          <w:b/>
          <w:bCs/>
          <w:sz w:val="32"/>
          <w:szCs w:val="32"/>
          <w:rtl/>
          <w:lang w:val="tr-TR"/>
        </w:rPr>
        <w:lastRenderedPageBreak/>
        <w:t>הוליעט, הוליעט, קינדערלעך</w:t>
      </w: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FA1C62" w:rsidRDefault="00FA1C62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שפּילט אײַך, ליבע קינדערלעך</w:t>
      </w:r>
      <w:r>
        <w:rPr>
          <w:rFonts w:ascii="Arial" w:hAnsi="Arial" w:cs="Arial"/>
          <w:sz w:val="26"/>
          <w:szCs w:val="26"/>
          <w:rtl/>
          <w:lang w:val="tr-TR"/>
        </w:rPr>
        <w:t>—</w:t>
      </w: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דער פֿרילינג שױן באַגינט!</w:t>
      </w: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אױ װי בין איך, קינדערלעך,</w:t>
      </w: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מקנא אײַך אַצינד.</w:t>
      </w: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6"/>
          <w:szCs w:val="26"/>
          <w:rtl/>
          <w:lang w:val="tr-TR"/>
        </w:rPr>
      </w:pPr>
    </w:p>
    <w:p w:rsidR="00FA1C62" w:rsidRDefault="00FA1C62" w:rsidP="00A953D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הוליעט,</w:t>
      </w:r>
      <w:r w:rsidRPr="00FA1C62">
        <w:rPr>
          <w:rFonts w:ascii="Arial" w:hAnsi="Arial" w:cs="Arial" w:hint="cs"/>
          <w:sz w:val="26"/>
          <w:szCs w:val="26"/>
          <w:rtl/>
          <w:lang w:val="tr-TR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val="tr-TR"/>
        </w:rPr>
        <w:t>הוליעט, קינדערלעך,</w:t>
      </w:r>
    </w:p>
    <w:p w:rsidR="00FF1157" w:rsidRDefault="00FF1157" w:rsidP="00A953D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כּל-זמן איר זענ</w:t>
      </w:r>
      <w:r w:rsidR="004E4B7D">
        <w:rPr>
          <w:rFonts w:ascii="Arial" w:hAnsi="Arial" w:cs="Arial" w:hint="cs"/>
          <w:sz w:val="26"/>
          <w:szCs w:val="26"/>
          <w:rtl/>
          <w:lang w:val="en-US"/>
        </w:rPr>
        <w:t>ט</w:t>
      </w:r>
      <w:r>
        <w:rPr>
          <w:rFonts w:ascii="Arial" w:hAnsi="Arial" w:cs="Arial" w:hint="cs"/>
          <w:sz w:val="26"/>
          <w:szCs w:val="26"/>
          <w:rtl/>
          <w:lang w:val="en-US"/>
        </w:rPr>
        <w:t xml:space="preserve"> יונג,</w:t>
      </w:r>
    </w:p>
    <w:p w:rsidR="00FF1157" w:rsidRDefault="00FF1157" w:rsidP="00A953D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װײַל פֿון פֿרילינג ביז צום װינטער</w:t>
      </w:r>
    </w:p>
    <w:p w:rsidR="00FF1157" w:rsidRDefault="00FF1157" w:rsidP="00A953D8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sz w:val="26"/>
          <w:szCs w:val="26"/>
          <w:rtl/>
          <w:lang w:val="en-US"/>
        </w:rPr>
      </w:pPr>
      <w:r>
        <w:rPr>
          <w:rFonts w:ascii="Arial" w:hAnsi="Arial" w:cs="Arial" w:hint="cs"/>
          <w:sz w:val="26"/>
          <w:szCs w:val="26"/>
          <w:rtl/>
          <w:lang w:val="en-US"/>
        </w:rPr>
        <w:t>איז אַ קאַצן-שפּרונג.</w:t>
      </w:r>
    </w:p>
    <w:p w:rsidR="00FF1157" w:rsidRDefault="00FF115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en-US"/>
        </w:rPr>
      </w:pPr>
    </w:p>
    <w:p w:rsidR="00FF1157" w:rsidRDefault="006D576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שפּילט אײַך, ליבע קינדערלעך,</w:t>
      </w:r>
    </w:p>
    <w:p w:rsidR="006D576A" w:rsidRDefault="006D576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פֿאַרזױמט קײן אױגן-בליק.</w:t>
      </w:r>
    </w:p>
    <w:p w:rsidR="006D576A" w:rsidRDefault="006D576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נעמט מיך אױך אַ</w:t>
      </w:r>
      <w:r w:rsidR="00891B14">
        <w:rPr>
          <w:rFonts w:ascii="Arial" w:hAnsi="Arial" w:cs="Arial" w:hint="cs"/>
          <w:sz w:val="26"/>
          <w:szCs w:val="26"/>
          <w:rtl/>
          <w:lang w:val="tr-TR"/>
        </w:rPr>
        <w:t>רײַן אין שפּיל,</w:t>
      </w:r>
    </w:p>
    <w:p w:rsidR="00891B14" w:rsidRDefault="00891B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פֿאַרגינט מיר אױך דאָס גליק.</w:t>
      </w:r>
    </w:p>
    <w:p w:rsidR="00891B14" w:rsidRDefault="00891B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הוליעט,</w:t>
      </w:r>
      <w:r w:rsidRPr="00FA1C62">
        <w:rPr>
          <w:rFonts w:ascii="Arial" w:hAnsi="Arial" w:cs="Arial" w:hint="cs"/>
          <w:sz w:val="26"/>
          <w:szCs w:val="26"/>
          <w:rtl/>
          <w:lang w:val="tr-TR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val="tr-TR"/>
        </w:rPr>
        <w:t>הוליעט, קינדערלעך</w:t>
      </w:r>
      <w:r w:rsidR="00EF33A1">
        <w:rPr>
          <w:rFonts w:ascii="Arial" w:hAnsi="Arial" w:cs="Arial" w:hint="cs"/>
          <w:sz w:val="26"/>
          <w:szCs w:val="26"/>
          <w:rtl/>
          <w:lang w:val="tr-TR"/>
        </w:rPr>
        <w:t xml:space="preserve"> ...</w:t>
      </w:r>
    </w:p>
    <w:p w:rsidR="00891B14" w:rsidRPr="00D65218" w:rsidRDefault="00891B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CC5102" w:rsidRDefault="00D6521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ק</w:t>
      </w:r>
      <w:r w:rsidRPr="00D65218">
        <w:rPr>
          <w:rFonts w:asciiTheme="minorBidi" w:hAnsiTheme="minorBidi"/>
          <w:sz w:val="26"/>
          <w:szCs w:val="26"/>
          <w:rtl/>
          <w:lang w:val="tr-TR"/>
        </w:rPr>
        <w:t>ו</w:t>
      </w:r>
      <w:r>
        <w:rPr>
          <w:rFonts w:asciiTheme="minorBidi" w:hAnsiTheme="minorBidi" w:hint="cs"/>
          <w:sz w:val="26"/>
          <w:szCs w:val="26"/>
          <w:rtl/>
          <w:lang w:val="tr-TR"/>
        </w:rPr>
        <w:t>ק</w:t>
      </w:r>
      <w:r w:rsidRPr="00D65218">
        <w:rPr>
          <w:rFonts w:asciiTheme="minorBidi" w:hAnsiTheme="minorBidi"/>
          <w:sz w:val="26"/>
          <w:szCs w:val="26"/>
          <w:rtl/>
          <w:lang w:val="tr-TR"/>
        </w:rPr>
        <w:t>ט</w:t>
      </w:r>
      <w:r>
        <w:rPr>
          <w:rFonts w:asciiTheme="minorBidi" w:hAnsiTheme="minorBidi" w:hint="cs"/>
          <w:sz w:val="26"/>
          <w:szCs w:val="26"/>
          <w:rtl/>
          <w:lang w:val="tr-TR"/>
        </w:rPr>
        <w:t xml:space="preserve"> נישט אױף מײַן גראָען קאָפּ,</w:t>
      </w:r>
    </w:p>
    <w:p w:rsidR="00D65218" w:rsidRDefault="00D6521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צי שטערט דאָס אײַך אין שפּיל?</w:t>
      </w:r>
    </w:p>
    <w:p w:rsidR="00D65218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מײַן נשמה איז נאָך יונג,</w:t>
      </w: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װי צ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ריק מיט יאָרן פֿיל.</w:t>
      </w: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הוליעט,</w:t>
      </w:r>
      <w:r w:rsidRPr="00FA1C62">
        <w:rPr>
          <w:rFonts w:ascii="Arial" w:hAnsi="Arial" w:cs="Arial" w:hint="cs"/>
          <w:sz w:val="26"/>
          <w:szCs w:val="26"/>
          <w:rtl/>
          <w:lang w:val="tr-TR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val="tr-TR"/>
        </w:rPr>
        <w:t>הוליעט, קינדערלעך ...</w:t>
      </w: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מײַן נשמה איז נאָך יונג</w:t>
      </w:r>
    </w:p>
    <w:p w:rsidR="00784404" w:rsidRDefault="00784404" w:rsidP="008449E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און גײט פֿון בענקשאַפֿט אױ</w:t>
      </w:r>
      <w:r w:rsidR="008449EE">
        <w:rPr>
          <w:rFonts w:asciiTheme="minorBidi" w:hAnsiTheme="minorBidi" w:hint="cs"/>
          <w:sz w:val="26"/>
          <w:szCs w:val="26"/>
          <w:rtl/>
          <w:lang w:val="tr-TR"/>
        </w:rPr>
        <w:t>ס</w:t>
      </w:r>
      <w:r>
        <w:rPr>
          <w:rFonts w:asciiTheme="minorBidi" w:hAnsiTheme="minorBidi" w:hint="cs"/>
          <w:sz w:val="26"/>
          <w:szCs w:val="26"/>
          <w:rtl/>
          <w:lang w:val="tr-TR"/>
        </w:rPr>
        <w:t>.</w:t>
      </w: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אַך, װי גערן װילט זיך איר</w:t>
      </w:r>
    </w:p>
    <w:p w:rsidR="00784404" w:rsidRDefault="00784404" w:rsidP="008449E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פֿון אַלטן גוף אַרױ</w:t>
      </w:r>
      <w:r w:rsidR="008449EE">
        <w:rPr>
          <w:rFonts w:asciiTheme="minorBidi" w:hAnsiTheme="minorBidi" w:hint="cs"/>
          <w:sz w:val="26"/>
          <w:szCs w:val="26"/>
          <w:rtl/>
          <w:lang w:val="tr-TR"/>
        </w:rPr>
        <w:t>ס</w:t>
      </w:r>
      <w:r>
        <w:rPr>
          <w:rFonts w:asciiTheme="minorBidi" w:hAnsiTheme="minorBidi" w:hint="cs"/>
          <w:sz w:val="26"/>
          <w:szCs w:val="26"/>
          <w:rtl/>
          <w:lang w:val="tr-TR"/>
        </w:rPr>
        <w:t>.</w:t>
      </w:r>
    </w:p>
    <w:p w:rsidR="00C1574B" w:rsidRDefault="00C1574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הוליעט,</w:t>
      </w:r>
      <w:r w:rsidRPr="00FA1C62">
        <w:rPr>
          <w:rFonts w:ascii="Arial" w:hAnsi="Arial" w:cs="Arial" w:hint="cs"/>
          <w:sz w:val="26"/>
          <w:szCs w:val="26"/>
          <w:rtl/>
          <w:lang w:val="tr-TR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val="tr-TR"/>
        </w:rPr>
        <w:t>הוליעט, קינדערלעך ...</w:t>
      </w:r>
    </w:p>
    <w:p w:rsidR="00784404" w:rsidRDefault="0078440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C1574B" w:rsidRDefault="006C4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שפּילט אײַך, ליבע קינדערלעך,</w:t>
      </w:r>
    </w:p>
    <w:p w:rsidR="006C4FBC" w:rsidRDefault="006C4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פֿאַרזױמט קײן אױגן-בליק,</w:t>
      </w:r>
    </w:p>
    <w:p w:rsidR="006C4FBC" w:rsidRDefault="006C4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װײַל דער פֿרילינג עקט זיך באַלד,</w:t>
      </w:r>
    </w:p>
    <w:p w:rsidR="006C4FBC" w:rsidRPr="00D65218" w:rsidRDefault="0014162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 xml:space="preserve">מיט אים </w:t>
      </w:r>
      <w:r w:rsidR="006C4FBC">
        <w:rPr>
          <w:rFonts w:ascii="Arial" w:hAnsi="Arial" w:cs="Arial" w:hint="cs"/>
          <w:sz w:val="26"/>
          <w:szCs w:val="26"/>
          <w:rtl/>
          <w:lang w:val="tr-TR"/>
        </w:rPr>
        <w:t>דאָס העכסטע גליק.</w:t>
      </w:r>
    </w:p>
    <w:p w:rsidR="006C4FBC" w:rsidRDefault="006C4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  <w:r>
        <w:rPr>
          <w:rFonts w:ascii="Arial" w:hAnsi="Arial" w:cs="Arial" w:hint="cs"/>
          <w:sz w:val="26"/>
          <w:szCs w:val="26"/>
          <w:rtl/>
          <w:lang w:val="tr-TR"/>
        </w:rPr>
        <w:t>הוליעט,</w:t>
      </w:r>
      <w:r w:rsidRPr="00FA1C62">
        <w:rPr>
          <w:rFonts w:ascii="Arial" w:hAnsi="Arial" w:cs="Arial" w:hint="cs"/>
          <w:sz w:val="26"/>
          <w:szCs w:val="26"/>
          <w:rtl/>
          <w:lang w:val="tr-TR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val="tr-TR"/>
        </w:rPr>
        <w:t>הוליעט, קינדערלעך ...</w:t>
      </w:r>
    </w:p>
    <w:p w:rsidR="00891B14" w:rsidRDefault="00891B1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6C4FBC" w:rsidRPr="00D65218" w:rsidRDefault="006C4FB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  <w:lang w:val="tr-TR"/>
        </w:rPr>
      </w:pPr>
      <w:r>
        <w:rPr>
          <w:rFonts w:asciiTheme="minorBidi" w:hAnsiTheme="minorBidi"/>
          <w:sz w:val="32"/>
          <w:szCs w:val="32"/>
          <w:rtl/>
          <w:lang w:val="tr-TR"/>
        </w:rPr>
        <w:br w:type="page"/>
      </w:r>
    </w:p>
    <w:p w:rsidR="00E7174E" w:rsidRPr="00DC3F87" w:rsidRDefault="00E7174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DC3F87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אױ, מאַמעניו מײַן</w:t>
      </w:r>
    </w:p>
    <w:p w:rsidR="00E7174E" w:rsidRDefault="00E7174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E7174E" w:rsidRDefault="00E7174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מאַמעניו מײַן, מאַמעניו מײַן טײַערע!</w:t>
      </w:r>
    </w:p>
    <w:p w:rsidR="00E7174E" w:rsidRDefault="00286CC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איז דאָס </w:t>
      </w:r>
      <w:r w:rsidR="0064118F">
        <w:rPr>
          <w:rFonts w:asciiTheme="minorBidi" w:hAnsiTheme="minorBidi" w:hint="cs"/>
          <w:sz w:val="26"/>
          <w:szCs w:val="26"/>
          <w:rtl/>
          <w:lang w:val="tr-TR"/>
        </w:rPr>
        <w:t>א</w:t>
      </w:r>
      <w:r>
        <w:rPr>
          <w:rFonts w:asciiTheme="minorBidi" w:hAnsiTheme="minorBidi" w:hint="cs"/>
          <w:sz w:val="26"/>
          <w:szCs w:val="26"/>
          <w:rtl/>
          <w:lang w:val="tr-TR"/>
        </w:rPr>
        <w:t>מת, מאַמע,</w:t>
      </w:r>
    </w:p>
    <w:p w:rsidR="00286CCF" w:rsidRDefault="00E07E7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אַ</w:t>
      </w:r>
      <w:r w:rsidR="00286CCF">
        <w:rPr>
          <w:rFonts w:asciiTheme="minorBidi" w:hAnsiTheme="minorBidi" w:hint="cs"/>
          <w:sz w:val="26"/>
          <w:szCs w:val="26"/>
          <w:rtl/>
          <w:lang w:val="tr-TR"/>
        </w:rPr>
        <w:t>ז ד</w:t>
      </w:r>
      <w:r w:rsidR="00F47037">
        <w:rPr>
          <w:rFonts w:asciiTheme="minorBidi" w:hAnsiTheme="minorBidi" w:hint="cs"/>
          <w:sz w:val="26"/>
          <w:szCs w:val="26"/>
          <w:rtl/>
          <w:lang w:val="tr-TR"/>
        </w:rPr>
        <w:t>ע</w:t>
      </w:r>
      <w:r w:rsidR="00286CCF">
        <w:rPr>
          <w:rFonts w:asciiTheme="minorBidi" w:hAnsiTheme="minorBidi" w:hint="cs"/>
          <w:sz w:val="26"/>
          <w:szCs w:val="26"/>
          <w:rtl/>
          <w:lang w:val="tr-TR"/>
        </w:rPr>
        <w:t>ר ליבער גאָט</w:t>
      </w:r>
    </w:p>
    <w:p w:rsidR="00F47037" w:rsidRDefault="00F4703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מיר מײַן גוטן טאַטן</w:t>
      </w:r>
    </w:p>
    <w:p w:rsidR="00F47037" w:rsidRDefault="00F4703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צוגענומען האָט?</w:t>
      </w:r>
    </w:p>
    <w:p w:rsidR="00F47037" w:rsidRDefault="00F4703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פֿאַרװאָס גראָד מײַן טאַטן,</w:t>
      </w:r>
    </w:p>
    <w:p w:rsidR="00F47037" w:rsidRDefault="00F4703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מיך פֿאַרדריסט דאָס זײער,</w:t>
      </w:r>
    </w:p>
    <w:p w:rsidR="00F47037" w:rsidRDefault="00F4703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איך װעל, זאָגט </w:t>
      </w:r>
      <w:r w:rsidR="00440C2B">
        <w:rPr>
          <w:rFonts w:asciiTheme="minorBidi" w:hAnsiTheme="minorBidi" w:hint="cs"/>
          <w:sz w:val="26"/>
          <w:szCs w:val="26"/>
          <w:rtl/>
          <w:lang w:val="tr-TR"/>
        </w:rPr>
        <w:t>דער זײדע,</w:t>
      </w:r>
    </w:p>
    <w:p w:rsidR="00440C2B" w:rsidRDefault="00440C2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אים נישט זען שױן מער.</w:t>
      </w:r>
    </w:p>
    <w:p w:rsidR="00440C2B" w:rsidRDefault="00440C2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מאַמעניו מײַן, 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 xml:space="preserve">װיל, </w:t>
      </w:r>
      <w:r>
        <w:rPr>
          <w:rFonts w:asciiTheme="minorBidi" w:hAnsiTheme="minorBidi" w:hint="cs"/>
          <w:sz w:val="26"/>
          <w:szCs w:val="26"/>
          <w:rtl/>
          <w:lang w:val="tr-TR"/>
        </w:rPr>
        <w:t>מאַמעניו מײַן,</w:t>
      </w:r>
    </w:p>
    <w:p w:rsidR="00440C2B" w:rsidRDefault="00440C2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בײַם טאַטן זײַן.</w:t>
      </w:r>
    </w:p>
    <w:p w:rsidR="00440C2B" w:rsidRDefault="00440C2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F54778" w:rsidRDefault="00F547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מאַמעניו מײַן, מאַמעניו מײַן טײַערע!</w:t>
      </w:r>
    </w:p>
    <w:p w:rsidR="00F54778" w:rsidRDefault="00F547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איז דאָס </w:t>
      </w:r>
      <w:r w:rsidR="00FB6A98">
        <w:rPr>
          <w:rFonts w:asciiTheme="minorBidi" w:hAnsiTheme="minorBidi" w:hint="cs"/>
          <w:sz w:val="26"/>
          <w:szCs w:val="26"/>
          <w:rtl/>
          <w:lang w:val="tr-TR"/>
        </w:rPr>
        <w:t>א</w:t>
      </w:r>
      <w:r>
        <w:rPr>
          <w:rFonts w:asciiTheme="minorBidi" w:hAnsiTheme="minorBidi" w:hint="cs"/>
          <w:sz w:val="26"/>
          <w:szCs w:val="26"/>
          <w:rtl/>
          <w:lang w:val="tr-TR"/>
        </w:rPr>
        <w:t>מת, מאַמע,</w:t>
      </w:r>
    </w:p>
    <w:p w:rsidR="00F54778" w:rsidRDefault="00F54778" w:rsidP="00C03B34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װאָס </w:t>
      </w:r>
      <w:r w:rsidR="00C03B34">
        <w:rPr>
          <w:rFonts w:asciiTheme="minorBidi" w:hAnsiTheme="minorBidi" w:hint="cs"/>
          <w:sz w:val="26"/>
          <w:szCs w:val="26"/>
          <w:rtl/>
          <w:lang w:val="tr-TR"/>
        </w:rPr>
        <w:t>ד</w:t>
      </w:r>
      <w:r>
        <w:rPr>
          <w:rFonts w:asciiTheme="minorBidi" w:hAnsiTheme="minorBidi" w:hint="cs"/>
          <w:sz w:val="26"/>
          <w:szCs w:val="26"/>
          <w:rtl/>
          <w:lang w:val="tr-TR"/>
        </w:rPr>
        <w:t>ער זײדע ז</w:t>
      </w:r>
      <w:r>
        <w:rPr>
          <w:rFonts w:asciiTheme="minorBidi" w:hAnsiTheme="minorBidi" w:hint="cs"/>
          <w:sz w:val="26"/>
          <w:szCs w:val="26"/>
          <w:rtl/>
          <w:lang w:val="en-US"/>
        </w:rPr>
        <w:t>אָגט,</w:t>
      </w:r>
    </w:p>
    <w:p w:rsidR="00F54778" w:rsidRDefault="00F547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אַז די טױטע לײַדן</w:t>
      </w:r>
    </w:p>
    <w:p w:rsidR="00F54778" w:rsidRDefault="00F54778" w:rsidP="00B15C50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װען נאָך זײ מען קלאָג</w:t>
      </w:r>
      <w:r w:rsidR="00B15C50">
        <w:rPr>
          <w:rFonts w:asciiTheme="minorBidi" w:hAnsiTheme="minorBidi" w:hint="cs"/>
          <w:sz w:val="26"/>
          <w:szCs w:val="26"/>
          <w:rtl/>
          <w:lang w:val="en-US"/>
        </w:rPr>
        <w:t>ט</w:t>
      </w:r>
      <w:r>
        <w:rPr>
          <w:rFonts w:asciiTheme="minorBidi" w:hAnsiTheme="minorBidi" w:hint="cs"/>
          <w:sz w:val="26"/>
          <w:szCs w:val="26"/>
          <w:rtl/>
          <w:lang w:val="en-US"/>
        </w:rPr>
        <w:t>?</w:t>
      </w:r>
    </w:p>
    <w:p w:rsidR="00F54778" w:rsidRDefault="00F547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און װען מיר דאָ װײנען</w:t>
      </w:r>
    </w:p>
    <w:p w:rsidR="00F54778" w:rsidRDefault="00F54778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האָבן זײ קײן רו</w:t>
      </w:r>
      <w:r>
        <w:rPr>
          <w:rFonts w:asciiTheme="minorBidi" w:hAnsiTheme="minorBidi"/>
          <w:sz w:val="26"/>
          <w:szCs w:val="26"/>
          <w:rtl/>
          <w:lang w:val="en-US"/>
        </w:rPr>
        <w:t>—</w:t>
      </w:r>
    </w:p>
    <w:p w:rsidR="00F54778" w:rsidRDefault="00F5477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כ</w:t>
      </w:r>
      <w:r w:rsidR="005263E8">
        <w:rPr>
          <w:rFonts w:ascii="Arial" w:hAnsi="Arial" w:cs="Arial"/>
          <w:sz w:val="26"/>
          <w:szCs w:val="26"/>
          <w:rtl/>
        </w:rPr>
        <w:t>׳</w:t>
      </w:r>
      <w:r w:rsidR="005263E8">
        <w:rPr>
          <w:rFonts w:ascii="Arial" w:hAnsi="Arial" w:cs="Arial" w:hint="cs"/>
          <w:sz w:val="26"/>
          <w:szCs w:val="26"/>
          <w:rtl/>
        </w:rPr>
        <w:t>װעל שױן מער נישט װײנען,</w:t>
      </w:r>
    </w:p>
    <w:p w:rsidR="005263E8" w:rsidRDefault="005263E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="Arial" w:hAnsi="Arial" w:cs="Arial" w:hint="cs"/>
          <w:sz w:val="26"/>
          <w:szCs w:val="26"/>
          <w:rtl/>
        </w:rPr>
        <w:t xml:space="preserve">װײן נישט, </w:t>
      </w:r>
      <w:r>
        <w:rPr>
          <w:rFonts w:asciiTheme="minorBidi" w:hAnsiTheme="minorBidi" w:hint="cs"/>
          <w:sz w:val="26"/>
          <w:szCs w:val="26"/>
          <w:rtl/>
          <w:lang w:val="tr-TR"/>
        </w:rPr>
        <w:t>מאַמעניו.</w:t>
      </w:r>
    </w:p>
    <w:p w:rsidR="005263E8" w:rsidRDefault="005263E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5263E8" w:rsidRDefault="005263E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5263E8" w:rsidRDefault="005263E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מאַמעניו מײַן, מאַמעניו מײַן טײַערע!</w:t>
      </w:r>
    </w:p>
    <w:p w:rsidR="005263E8" w:rsidRDefault="005263E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 xml:space="preserve">איז דאָס </w:t>
      </w:r>
      <w:r w:rsidR="00FB6A98">
        <w:rPr>
          <w:rFonts w:asciiTheme="minorBidi" w:hAnsiTheme="minorBidi" w:hint="cs"/>
          <w:sz w:val="26"/>
          <w:szCs w:val="26"/>
          <w:rtl/>
          <w:lang w:val="tr-TR"/>
        </w:rPr>
        <w:t>א</w:t>
      </w:r>
      <w:r>
        <w:rPr>
          <w:rFonts w:asciiTheme="minorBidi" w:hAnsiTheme="minorBidi" w:hint="cs"/>
          <w:sz w:val="26"/>
          <w:szCs w:val="26"/>
          <w:rtl/>
          <w:lang w:val="tr-TR"/>
        </w:rPr>
        <w:t>מת, מאַמע,</w:t>
      </w:r>
    </w:p>
    <w:p w:rsidR="005263E8" w:rsidRDefault="00506E2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װאָס איך האָב געהערט?</w:t>
      </w:r>
    </w:p>
    <w:p w:rsidR="00506E23" w:rsidRDefault="00506E2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װען משיח װעט קומען</w:t>
      </w:r>
    </w:p>
    <w:p w:rsidR="00506E23" w:rsidRDefault="00506E2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אױף זײַן װײַסן פֿערד,</w:t>
      </w:r>
    </w:p>
    <w:p w:rsidR="00506E23" w:rsidRDefault="00506E2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װעלן אַלע מתים</w:t>
      </w:r>
    </w:p>
    <w:p w:rsidR="00506E23" w:rsidRDefault="00506E23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אױפֿשטײן פֿון דאָס נ</w:t>
      </w:r>
      <w:r w:rsidR="004D6A94">
        <w:rPr>
          <w:rFonts w:asciiTheme="minorBidi" w:hAnsiTheme="minorBidi" w:hint="cs"/>
          <w:sz w:val="26"/>
          <w:szCs w:val="26"/>
          <w:rtl/>
          <w:lang w:val="en-US"/>
        </w:rPr>
        <w:t>ײַ</w:t>
      </w:r>
    </w:p>
    <w:p w:rsidR="00070278" w:rsidRDefault="00D41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און מײַן גוטער טאַטע</w:t>
      </w:r>
    </w:p>
    <w:p w:rsidR="00D41B17" w:rsidRDefault="00D41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װעט זײַן צװישן זײ?</w:t>
      </w:r>
    </w:p>
    <w:p w:rsidR="00D41B17" w:rsidRDefault="00D41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מאַמעניו מײַן! אױ, מאַמעניו מײַן,</w:t>
      </w:r>
    </w:p>
    <w:p w:rsidR="00D41B17" w:rsidRDefault="00D41B17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װען װעט דאָס ז</w:t>
      </w:r>
      <w:r w:rsidR="004D6A94">
        <w:rPr>
          <w:rFonts w:asciiTheme="minorBidi" w:hAnsiTheme="minorBidi" w:hint="cs"/>
          <w:sz w:val="26"/>
          <w:szCs w:val="26"/>
          <w:rtl/>
          <w:lang w:val="tr-TR"/>
        </w:rPr>
        <w:t>ײַ</w:t>
      </w:r>
      <w:r>
        <w:rPr>
          <w:rFonts w:asciiTheme="minorBidi" w:hAnsiTheme="minorBidi" w:hint="cs"/>
          <w:sz w:val="26"/>
          <w:szCs w:val="26"/>
          <w:rtl/>
          <w:lang w:val="tr-TR"/>
        </w:rPr>
        <w:t>ן?</w:t>
      </w:r>
    </w:p>
    <w:p w:rsidR="00D41B17" w:rsidRDefault="00D41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D41B17" w:rsidRDefault="00D41B1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br w:type="page"/>
      </w:r>
    </w:p>
    <w:p w:rsidR="00911B13" w:rsidRPr="00526A79" w:rsidRDefault="00911B1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שלאָף שױן, מײַן קינד</w:t>
      </w:r>
    </w:p>
    <w:p w:rsidR="00911B13" w:rsidRDefault="00911B1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(װיג-לי</w:t>
      </w:r>
      <w:r w:rsidR="001B1571">
        <w:rPr>
          <w:rFonts w:asciiTheme="minorBidi" w:hAnsiTheme="minorBidi" w:hint="cs"/>
          <w:sz w:val="26"/>
          <w:szCs w:val="26"/>
          <w:rtl/>
        </w:rPr>
        <w:t>ד</w:t>
      </w:r>
      <w:r>
        <w:rPr>
          <w:rFonts w:asciiTheme="minorBidi" w:hAnsiTheme="minorBidi" w:hint="cs"/>
          <w:sz w:val="26"/>
          <w:szCs w:val="26"/>
          <w:rtl/>
        </w:rPr>
        <w:t>)</w:t>
      </w:r>
    </w:p>
    <w:p w:rsidR="00911B13" w:rsidRDefault="00911B1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911B13" w:rsidRDefault="00911B13" w:rsidP="00E52F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שלאָף שױן, מײַן קינד, מײַן י</w:t>
      </w:r>
      <w:r>
        <w:rPr>
          <w:rFonts w:ascii="Arial" w:hAnsi="Arial" w:cs="Arial"/>
          <w:sz w:val="26"/>
          <w:szCs w:val="26"/>
          <w:rtl/>
        </w:rPr>
        <w:t>יׅ</w:t>
      </w:r>
      <w:r w:rsidR="00E52FDC">
        <w:rPr>
          <w:rFonts w:ascii="Arial" w:hAnsi="Arial" w:cs="Arial" w:hint="cs"/>
          <w:sz w:val="26"/>
          <w:szCs w:val="26"/>
          <w:rtl/>
        </w:rPr>
        <w:t>נ</w:t>
      </w:r>
      <w:r>
        <w:rPr>
          <w:rFonts w:ascii="Arial" w:hAnsi="Arial" w:cs="Arial" w:hint="cs"/>
          <w:sz w:val="26"/>
          <w:szCs w:val="26"/>
          <w:rtl/>
        </w:rPr>
        <w:t>געלע קלײנס,</w:t>
      </w:r>
    </w:p>
    <w:p w:rsidR="00911B13" w:rsidRDefault="002D72D9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די </w:t>
      </w:r>
      <w:r w:rsidR="00911B13">
        <w:rPr>
          <w:rFonts w:ascii="Arial" w:hAnsi="Arial" w:cs="Arial" w:hint="cs"/>
          <w:sz w:val="26"/>
          <w:szCs w:val="26"/>
          <w:rtl/>
        </w:rPr>
        <w:t>אײגעלעך</w:t>
      </w:r>
      <w:r>
        <w:rPr>
          <w:rFonts w:ascii="Arial" w:hAnsi="Arial" w:cs="Arial" w:hint="cs"/>
          <w:sz w:val="26"/>
          <w:szCs w:val="26"/>
          <w:rtl/>
        </w:rPr>
        <w:t xml:space="preserve"> דײַנע מאַך צו</w:t>
      </w:r>
      <w:r w:rsidR="00AC0DA7">
        <w:rPr>
          <w:rFonts w:asciiTheme="minorBidi" w:hAnsiTheme="minorBidi"/>
          <w:sz w:val="26"/>
          <w:szCs w:val="26"/>
          <w:rtl/>
          <w:lang w:val="en-US"/>
        </w:rPr>
        <w:t>—</w:t>
      </w:r>
    </w:p>
    <w:p w:rsidR="002D72D9" w:rsidRDefault="002D72D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די מאַמע װעט קױפֿן אַ פֿערדל אַ שײנס,</w:t>
      </w:r>
    </w:p>
    <w:p w:rsidR="007F0BC1" w:rsidRDefault="002D72D9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נאָר שלאָף-זשע מיר</w:t>
      </w:r>
      <w:r w:rsidR="007F0BC1">
        <w:rPr>
          <w:rFonts w:ascii="Arial" w:hAnsi="Arial" w:cs="Arial"/>
          <w:sz w:val="26"/>
          <w:szCs w:val="26"/>
          <w:rtl/>
        </w:rPr>
        <w:t>—</w:t>
      </w:r>
      <w:r w:rsidR="007F0BC1">
        <w:rPr>
          <w:rFonts w:ascii="Arial" w:hAnsi="Arial" w:cs="Arial" w:hint="cs"/>
          <w:sz w:val="26"/>
          <w:szCs w:val="26"/>
          <w:rtl/>
        </w:rPr>
        <w:t xml:space="preserve"> א</w:t>
      </w:r>
      <w:r w:rsidR="004D6A94">
        <w:rPr>
          <w:rFonts w:ascii="Arial" w:hAnsi="Arial" w:cs="Arial" w:hint="cs"/>
          <w:sz w:val="26"/>
          <w:szCs w:val="26"/>
          <w:rtl/>
        </w:rPr>
        <w:t>ײַ</w:t>
      </w:r>
      <w:r w:rsidR="007F0BC1">
        <w:rPr>
          <w:rFonts w:ascii="Arial" w:hAnsi="Arial" w:cs="Arial" w:hint="cs"/>
          <w:sz w:val="26"/>
          <w:szCs w:val="26"/>
          <w:rtl/>
        </w:rPr>
        <w:t>-ליו ליו-ליו.</w:t>
      </w:r>
    </w:p>
    <w:p w:rsidR="007F0BC1" w:rsidRDefault="007F0BC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02671" w:rsidRDefault="00E026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02671" w:rsidRDefault="00E02671" w:rsidP="001F6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פֿערד</w:t>
      </w:r>
      <w:r w:rsidR="001F6187">
        <w:rPr>
          <w:rFonts w:ascii="Arial" w:hAnsi="Arial" w:cs="Arial" w:hint="cs"/>
          <w:sz w:val="26"/>
          <w:szCs w:val="26"/>
          <w:rtl/>
        </w:rPr>
        <w:t>ל</w:t>
      </w:r>
      <w:r>
        <w:rPr>
          <w:rFonts w:ascii="Arial" w:hAnsi="Arial" w:cs="Arial" w:hint="cs"/>
          <w:sz w:val="26"/>
          <w:szCs w:val="26"/>
          <w:rtl/>
        </w:rPr>
        <w:t xml:space="preserve"> אַ שײנס,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װעט קאָסטן פֿיל געלט,</w:t>
      </w:r>
    </w:p>
    <w:p w:rsidR="00E02671" w:rsidRDefault="00E026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װעגעלע אױך, אױף מײַן װאָרט.</w:t>
      </w:r>
    </w:p>
    <w:p w:rsidR="00E02671" w:rsidRDefault="00E026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</w:t>
      </w:r>
      <w:r w:rsidR="0071342E">
        <w:rPr>
          <w:rFonts w:ascii="Arial" w:hAnsi="Arial" w:cs="Arial" w:hint="cs"/>
          <w:sz w:val="26"/>
          <w:szCs w:val="26"/>
          <w:rtl/>
        </w:rPr>
        <w:t>ו</w:t>
      </w:r>
      <w:r>
        <w:rPr>
          <w:rFonts w:ascii="Arial" w:hAnsi="Arial" w:cs="Arial" w:hint="cs"/>
          <w:sz w:val="26"/>
          <w:szCs w:val="26"/>
          <w:rtl/>
        </w:rPr>
        <w:t xml:space="preserve"> װעסט קאָנע</w:t>
      </w:r>
      <w:r w:rsidR="0071342E">
        <w:rPr>
          <w:rFonts w:ascii="Arial" w:hAnsi="Arial" w:cs="Arial" w:hint="cs"/>
          <w:sz w:val="26"/>
          <w:szCs w:val="26"/>
          <w:rtl/>
        </w:rPr>
        <w:t>ן פֿאָרן אַרום אי</w:t>
      </w:r>
      <w:r w:rsidR="00B87493">
        <w:rPr>
          <w:rFonts w:ascii="Arial" w:hAnsi="Arial" w:cs="Arial" w:hint="cs"/>
          <w:sz w:val="26"/>
          <w:szCs w:val="26"/>
          <w:rtl/>
        </w:rPr>
        <w:t>ן</w:t>
      </w:r>
      <w:r w:rsidR="0071342E">
        <w:rPr>
          <w:rFonts w:ascii="Arial" w:hAnsi="Arial" w:cs="Arial" w:hint="cs"/>
          <w:sz w:val="26"/>
          <w:szCs w:val="26"/>
          <w:rtl/>
        </w:rPr>
        <w:t xml:space="preserve"> דע</w:t>
      </w:r>
      <w:r w:rsidR="00B87493">
        <w:rPr>
          <w:rFonts w:ascii="Arial" w:hAnsi="Arial" w:cs="Arial" w:hint="cs"/>
          <w:sz w:val="26"/>
          <w:szCs w:val="26"/>
          <w:rtl/>
        </w:rPr>
        <w:t>ר</w:t>
      </w:r>
      <w:r w:rsidR="0071342E">
        <w:rPr>
          <w:rFonts w:ascii="Arial" w:hAnsi="Arial" w:cs="Arial" w:hint="cs"/>
          <w:sz w:val="26"/>
          <w:szCs w:val="26"/>
          <w:rtl/>
        </w:rPr>
        <w:t xml:space="preserve"> װעלט,</w:t>
      </w:r>
    </w:p>
    <w:p w:rsidR="0071342E" w:rsidRDefault="00B8749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אױפֿזוכן דײַן טאַטעשי דאָרט.</w:t>
      </w:r>
    </w:p>
    <w:p w:rsidR="00B87493" w:rsidRDefault="00B8749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B87493" w:rsidRDefault="00B8749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דײַן טאַטע, מײַן קינד, איז לאַנג שױן אַװעק,</w:t>
      </w:r>
    </w:p>
    <w:p w:rsidR="00B87493" w:rsidRDefault="00B8749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ב</w:t>
      </w:r>
      <w:r w:rsidR="0081199D">
        <w:rPr>
          <w:rFonts w:ascii="Arial" w:hAnsi="Arial" w:cs="Arial" w:hint="cs"/>
          <w:sz w:val="26"/>
          <w:szCs w:val="26"/>
          <w:rtl/>
        </w:rPr>
        <w:t>ר</w:t>
      </w:r>
      <w:r>
        <w:rPr>
          <w:rFonts w:ascii="Arial" w:hAnsi="Arial" w:cs="Arial" w:hint="cs"/>
          <w:sz w:val="26"/>
          <w:szCs w:val="26"/>
          <w:rtl/>
        </w:rPr>
        <w:t>יװל געשריבן, נישט מער.</w:t>
      </w:r>
    </w:p>
    <w:p w:rsidR="00B87493" w:rsidRDefault="00B8749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געפֿינסטו אים דאָרטן, דאַן פֿרעג אים,</w:t>
      </w:r>
      <w:r w:rsidR="00AF0E05">
        <w:rPr>
          <w:rFonts w:ascii="Arial" w:hAnsi="Arial" w:cs="Arial" w:hint="cs"/>
          <w:sz w:val="26"/>
          <w:szCs w:val="26"/>
          <w:rtl/>
        </w:rPr>
        <w:t xml:space="preserve"> אױ פֿרעג,</w:t>
      </w:r>
    </w:p>
    <w:p w:rsidR="00B87493" w:rsidRDefault="00AF0E0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צי ליבט ער דײַן מאַמען נישט מער.</w:t>
      </w:r>
    </w:p>
    <w:p w:rsidR="00AF0E05" w:rsidRDefault="00AF0E0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AF0E05" w:rsidRDefault="00F4633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צי האָט ער פֿאַרגעסן זײַן װײַב און זײַן קינד,</w:t>
      </w:r>
    </w:p>
    <w:p w:rsidR="00F46333" w:rsidRDefault="00F4633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צװײטע פֿאַרטרעט דאָרט מײַן אָרט.</w:t>
      </w:r>
    </w:p>
    <w:p w:rsidR="00F46333" w:rsidRDefault="00F4633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צי אפֿשר חלילה, אױ װײ מיר און װינד,</w:t>
      </w:r>
    </w:p>
    <w:p w:rsidR="00F46333" w:rsidRDefault="00F4633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געשטאָרבן דער טאַטעשי דאָרט.</w:t>
      </w:r>
    </w:p>
    <w:p w:rsidR="00F46333" w:rsidRDefault="00F4633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F46333" w:rsidRDefault="00AF491C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</w:t>
      </w:r>
      <w:r w:rsidR="004D6A94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-ליו-ליו</w:t>
      </w:r>
      <w:r>
        <w:rPr>
          <w:rFonts w:ascii="Arial" w:hAnsi="Arial" w:cs="Arial"/>
          <w:sz w:val="26"/>
          <w:szCs w:val="26"/>
          <w:rtl/>
        </w:rPr>
        <w:t>—</w:t>
      </w:r>
      <w:r>
        <w:rPr>
          <w:rFonts w:ascii="Arial" w:hAnsi="Arial" w:cs="Arial" w:hint="cs"/>
          <w:sz w:val="26"/>
          <w:szCs w:val="26"/>
          <w:rtl/>
        </w:rPr>
        <w:t xml:space="preserve"> שלאָף, מײַן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 קלײנס,</w:t>
      </w:r>
    </w:p>
    <w:p w:rsidR="00AF491C" w:rsidRDefault="00AF491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אַ יתומל נעבעך ביסטו.</w:t>
      </w:r>
    </w:p>
    <w:p w:rsidR="00AF491C" w:rsidRDefault="00AF491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אין װעל דיך לערנען אַ קדישל אַ שײנס,</w:t>
      </w:r>
    </w:p>
    <w:p w:rsidR="00AF491C" w:rsidRDefault="00AF491C" w:rsidP="004D6A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שלאָף-זשע מיר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א</w:t>
      </w:r>
      <w:r w:rsidR="004D6A94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-ליו ליו-ליו.</w:t>
      </w:r>
    </w:p>
    <w:p w:rsidR="00AF491C" w:rsidRDefault="00AF491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2D72D9" w:rsidRDefault="002D72D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br w:type="page"/>
      </w:r>
    </w:p>
    <w:p w:rsidR="006D7994" w:rsidRPr="00526A79" w:rsidRDefault="006D79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אונדזער אָרעם קינד</w:t>
      </w:r>
    </w:p>
    <w:p w:rsidR="006D7994" w:rsidRDefault="006D79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6D7994" w:rsidRDefault="006D79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איך קום צו דיר דאָס לעצטע מאָל,</w:t>
      </w:r>
    </w:p>
    <w:p w:rsidR="006D7994" w:rsidRDefault="006D79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נישט בעטן זיך, אָ, נײן,</w:t>
      </w:r>
    </w:p>
    <w:p w:rsidR="006D7994" w:rsidRDefault="004172E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איך װײס, אומזיסט, איז יעדעס װאָרט,</w:t>
      </w:r>
    </w:p>
    <w:p w:rsidR="004172E6" w:rsidRDefault="004172E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דײַן האַרץ איז פֿון אַ שטײן.</w:t>
      </w:r>
    </w:p>
    <w:p w:rsidR="004172E6" w:rsidRDefault="004172E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4172E6" w:rsidRDefault="004172E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איך קום צו דיר דאָס לעצטע מאָ</w:t>
      </w:r>
      <w:r w:rsidR="00370A0A">
        <w:rPr>
          <w:rFonts w:asciiTheme="minorBidi" w:hAnsiTheme="minorBidi" w:hint="cs"/>
          <w:sz w:val="26"/>
          <w:szCs w:val="26"/>
          <w:rtl/>
        </w:rPr>
        <w:t>ל</w:t>
      </w:r>
      <w:r>
        <w:rPr>
          <w:rFonts w:asciiTheme="minorBidi" w:hAnsiTheme="minorBidi" w:hint="cs"/>
          <w:sz w:val="26"/>
          <w:szCs w:val="26"/>
          <w:rtl/>
        </w:rPr>
        <w:t>,</w:t>
      </w:r>
    </w:p>
    <w:p w:rsidR="004172E6" w:rsidRDefault="00D94F8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דערמאַנען דיך אַצינד,</w:t>
      </w:r>
    </w:p>
    <w:p w:rsidR="00D94F80" w:rsidRDefault="00D94F8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װאָס װעט געשען אין פֿינדל-הױז</w:t>
      </w:r>
    </w:p>
    <w:p w:rsidR="00D94F80" w:rsidRDefault="00D94F8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מיט אונדזער אָרעם קינד.</w:t>
      </w:r>
    </w:p>
    <w:p w:rsidR="00D94F80" w:rsidRDefault="00D94F8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D94F80" w:rsidRDefault="006F504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איך האָב מײַן װעלט שױן אָפּגעלעבט,</w:t>
      </w:r>
    </w:p>
    <w:p w:rsidR="006F5047" w:rsidRDefault="006F504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איך שטײ שױן האַרט בײַם ברעג,</w:t>
      </w:r>
    </w:p>
    <w:p w:rsidR="006F5047" w:rsidRDefault="006F504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באַלד װעט דער טײַך אַ זינדיקע</w:t>
      </w:r>
    </w:p>
    <w:p w:rsidR="00D94F80" w:rsidRDefault="006F504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פֿאַרשלעפּן װײַט אַװעק.</w:t>
      </w:r>
    </w:p>
    <w:p w:rsidR="006F5047" w:rsidRDefault="006F504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6F5047" w:rsidRDefault="00A45F3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און די װעסט</w:t>
      </w:r>
      <w:r w:rsidR="006F5047">
        <w:rPr>
          <w:rFonts w:asciiTheme="minorBidi" w:hAnsiTheme="minorBidi" w:hint="cs"/>
          <w:sz w:val="26"/>
          <w:szCs w:val="26"/>
          <w:rtl/>
        </w:rPr>
        <w:t xml:space="preserve"> זיך אױפֿזוכן באַלד</w:t>
      </w:r>
    </w:p>
    <w:p w:rsidR="006F5047" w:rsidRDefault="00261D9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אַ פֿרױ פֿון רײַכן הױז,</w:t>
      </w:r>
    </w:p>
    <w:p w:rsidR="00261D96" w:rsidRDefault="008D266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</w:rPr>
        <w:t>װעסט ה</w:t>
      </w:r>
      <w:r>
        <w:rPr>
          <w:rFonts w:asciiTheme="minorBidi" w:hAnsiTheme="minorBidi" w:hint="cs"/>
          <w:sz w:val="26"/>
          <w:szCs w:val="26"/>
          <w:rtl/>
          <w:lang w:val="en-US"/>
        </w:rPr>
        <w:t>אָבן מיט איר קינדערלעך,</w:t>
      </w:r>
    </w:p>
    <w:p w:rsidR="008D266F" w:rsidRDefault="008D266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זײ פּיעשטשען אױף דײַן שױס.</w:t>
      </w:r>
    </w:p>
    <w:p w:rsidR="008D266F" w:rsidRDefault="008D266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8D266F" w:rsidRDefault="00DC6AFB" w:rsidP="00A2640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 xml:space="preserve">אַ </w:t>
      </w:r>
      <w:r w:rsidR="00A3020D">
        <w:rPr>
          <w:rFonts w:asciiTheme="minorBidi" w:hAnsiTheme="minorBidi" w:hint="cs"/>
          <w:sz w:val="26"/>
          <w:szCs w:val="26"/>
          <w:rtl/>
        </w:rPr>
        <w:t>לעבן פֿול מיט גליק או</w:t>
      </w:r>
      <w:r w:rsidR="00A2640A">
        <w:rPr>
          <w:rFonts w:asciiTheme="minorBidi" w:hAnsiTheme="minorBidi" w:hint="cs"/>
          <w:sz w:val="26"/>
          <w:szCs w:val="26"/>
          <w:rtl/>
        </w:rPr>
        <w:t>ן</w:t>
      </w:r>
      <w:r w:rsidR="00A3020D">
        <w:rPr>
          <w:rFonts w:asciiTheme="minorBidi" w:hAnsiTheme="minorBidi" w:hint="cs"/>
          <w:sz w:val="26"/>
          <w:szCs w:val="26"/>
          <w:rtl/>
        </w:rPr>
        <w:t xml:space="preserve"> פֿרײד</w:t>
      </w:r>
    </w:p>
    <w:p w:rsidR="00A3020D" w:rsidRDefault="00A3020D" w:rsidP="00526A7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פֿאַר דיר, פֿאַר זײ באַגינט</w:t>
      </w:r>
      <w:r>
        <w:rPr>
          <w:rFonts w:asciiTheme="minorBidi" w:hAnsiTheme="minorBidi"/>
          <w:sz w:val="26"/>
          <w:szCs w:val="26"/>
          <w:rtl/>
        </w:rPr>
        <w:t>–</w:t>
      </w:r>
    </w:p>
    <w:p w:rsidR="00A3020D" w:rsidRDefault="00A3020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װאָס װעט געשען אין פֿינדל-הױז</w:t>
      </w:r>
    </w:p>
    <w:p w:rsidR="00A3020D" w:rsidRDefault="00A3020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מיט אונדזער אָרעם קינד?</w:t>
      </w:r>
    </w:p>
    <w:p w:rsidR="00A3020D" w:rsidRDefault="00A3020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DC539B" w:rsidRDefault="00DC53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DC539B" w:rsidRDefault="00DC53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br w:type="page"/>
      </w:r>
    </w:p>
    <w:p w:rsidR="00DC539B" w:rsidRPr="00526A79" w:rsidRDefault="00DC53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זאָג מיר, לבֿנה</w:t>
      </w:r>
    </w:p>
    <w:p w:rsidR="00DC539B" w:rsidRDefault="00DC53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DC539B" w:rsidRDefault="00DC53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דער קאַלטער װינטער איז שױן אַריבער,</w:t>
      </w:r>
    </w:p>
    <w:p w:rsidR="00DC539B" w:rsidRDefault="001F4CB6" w:rsidP="00AC1E2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די פֿרילינג-זון מיט פֿרײד באַגריסט</w:t>
      </w:r>
      <w:r w:rsidR="00970EA3">
        <w:rPr>
          <w:rFonts w:asciiTheme="minorBidi" w:hAnsiTheme="minorBidi" w:hint="cs"/>
          <w:sz w:val="26"/>
          <w:szCs w:val="26"/>
          <w:rtl/>
        </w:rPr>
        <w:t xml:space="preserve"> די װעלט,</w:t>
      </w:r>
    </w:p>
    <w:p w:rsidR="00970EA3" w:rsidRDefault="00970EA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נאָר מיר אין האַרצן װערט טעגלעך טריבער,</w:t>
      </w:r>
    </w:p>
    <w:p w:rsidR="00970EA3" w:rsidRDefault="00970EA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זײַט מײַן געליבטער איז</w:t>
      </w:r>
      <w:r w:rsidR="00B10C5A">
        <w:rPr>
          <w:rFonts w:asciiTheme="minorBidi" w:hAnsiTheme="minorBidi" w:hint="cs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אַרױס אין פֿעלד.</w:t>
      </w:r>
    </w:p>
    <w:p w:rsidR="00970EA3" w:rsidRDefault="00970EA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DC539B" w:rsidRDefault="001148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קענען מיך דען פֿרײען די פֿרילינגס-בלומען, </w:t>
      </w:r>
    </w:p>
    <w:p w:rsidR="00DC539B" w:rsidRDefault="001148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די פֿײגעלעך מיט זײער ליב געזאַנג,</w:t>
      </w:r>
    </w:p>
    <w:p w:rsidR="00114871" w:rsidRDefault="001148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װען פֿון מײַן חתן איז נישט געקומען</w:t>
      </w:r>
    </w:p>
    <w:p w:rsidR="00114871" w:rsidRDefault="0011487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קײן שום ידיעה שױן </w:t>
      </w:r>
      <w:r w:rsidR="004E1E9A">
        <w:rPr>
          <w:rFonts w:asciiTheme="minorBidi" w:hAnsiTheme="minorBidi" w:hint="cs"/>
          <w:sz w:val="26"/>
          <w:szCs w:val="26"/>
          <w:rtl/>
        </w:rPr>
        <w:t>חדשים לאַנג.</w:t>
      </w: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נישט זאָרג, געליבטע, האָט ער מיט טרערן</w:t>
      </w: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די לעצטע נאַכט דערקלערט אין װעלדל מיר;</w:t>
      </w: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בײַ דער לבֿנה און בײַ די שטערן</w:t>
      </w: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שװער איך דיר צו: מײַן האַרץ געהער צו דיר.</w:t>
      </w: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4E1E9A" w:rsidRDefault="004E1E9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און טרױעריק האָבן די בײמער אַ</w:t>
      </w:r>
      <w:r w:rsidR="0009091B">
        <w:rPr>
          <w:rFonts w:asciiTheme="minorBidi" w:hAnsiTheme="minorBidi" w:hint="cs"/>
          <w:sz w:val="26"/>
          <w:szCs w:val="26"/>
          <w:rtl/>
        </w:rPr>
        <w:t>לע,</w:t>
      </w:r>
    </w:p>
    <w:p w:rsidR="0009091B" w:rsidRDefault="000909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די בלימעלעך, די גרעזעלעך גערױשט,</w:t>
      </w:r>
    </w:p>
    <w:p w:rsidR="0009091B" w:rsidRDefault="000909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גלײַך װי זײ װאָלטן באַװײנט די כּלה,</w:t>
      </w:r>
    </w:p>
    <w:p w:rsidR="0009091B" w:rsidRDefault="000909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װאָס שטײט פֿון לעצטן ליבן קוש באַרױשט.</w:t>
      </w:r>
    </w:p>
    <w:p w:rsidR="0009091B" w:rsidRDefault="000909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09091B" w:rsidRDefault="0009091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האָט ער זײַן שבֿועה, זײַן װאָרט געבראָכן,</w:t>
      </w:r>
    </w:p>
    <w:p w:rsidR="0009091B" w:rsidRDefault="0009091B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צ</w:t>
      </w:r>
      <w:r w:rsidR="007C205C"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Theme="minorBidi" w:hAnsiTheme="minorBidi" w:hint="cs"/>
          <w:sz w:val="26"/>
          <w:szCs w:val="26"/>
          <w:rtl/>
        </w:rPr>
        <w:t xml:space="preserve"> אפֿשר האָט פֿאַרנומען אי</w:t>
      </w:r>
      <w:r w:rsidR="00BC008F">
        <w:rPr>
          <w:rFonts w:asciiTheme="minorBidi" w:hAnsiTheme="minorBidi" w:hint="cs"/>
          <w:sz w:val="26"/>
          <w:szCs w:val="26"/>
          <w:rtl/>
        </w:rPr>
        <w:t>ם</w:t>
      </w:r>
      <w:r>
        <w:rPr>
          <w:rFonts w:asciiTheme="minorBidi" w:hAnsiTheme="minorBidi" w:hint="cs"/>
          <w:sz w:val="26"/>
          <w:szCs w:val="26"/>
          <w:rtl/>
        </w:rPr>
        <w:t xml:space="preserve"> דער פֿ</w:t>
      </w:r>
      <w:r w:rsidR="002653E9">
        <w:rPr>
          <w:rFonts w:asciiTheme="minorBidi" w:hAnsiTheme="minorBidi" w:hint="cs"/>
          <w:sz w:val="26"/>
          <w:szCs w:val="26"/>
          <w:rtl/>
        </w:rPr>
        <w:t>ײַ</w:t>
      </w:r>
      <w:r w:rsidR="007C205C">
        <w:rPr>
          <w:rFonts w:asciiTheme="minorBidi" w:hAnsiTheme="minorBidi" w:hint="cs"/>
          <w:sz w:val="26"/>
          <w:szCs w:val="26"/>
          <w:rtl/>
        </w:rPr>
        <w:t>נט?</w:t>
      </w:r>
    </w:p>
    <w:p w:rsidR="007C205C" w:rsidRDefault="007C205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צי ליגט ער דרױסן די ברוסט צעשטאָכן</w:t>
      </w:r>
    </w:p>
    <w:p w:rsidR="007C205C" w:rsidRDefault="007C205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און פֿון יסורים קרעכצט ער דאָרט און װײנט.</w:t>
      </w:r>
    </w:p>
    <w:p w:rsidR="007C205C" w:rsidRDefault="007C205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7C205C" w:rsidRDefault="007C205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זאָג מיר, לבֿנה, זאָגט, ליבע שטערן,</w:t>
      </w:r>
    </w:p>
    <w:p w:rsidR="007C205C" w:rsidRDefault="007C205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איר, עדות מײַנע, </w:t>
      </w:r>
      <w:r w:rsidR="000F5C4C">
        <w:rPr>
          <w:rFonts w:asciiTheme="minorBidi" w:hAnsiTheme="minorBidi" w:hint="cs"/>
          <w:sz w:val="26"/>
          <w:szCs w:val="26"/>
          <w:rtl/>
        </w:rPr>
        <w:t xml:space="preserve">נאָך </w:t>
      </w:r>
      <w:r>
        <w:rPr>
          <w:rFonts w:asciiTheme="minorBidi" w:hAnsiTheme="minorBidi" w:hint="cs"/>
          <w:sz w:val="26"/>
          <w:szCs w:val="26"/>
          <w:rtl/>
        </w:rPr>
        <w:t>פֿון יענער נאַכט:</w:t>
      </w:r>
    </w:p>
    <w:p w:rsidR="007C205C" w:rsidRDefault="000F5C4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צי װעט מײַן חתן צוריק זיך קערן,</w:t>
      </w:r>
    </w:p>
    <w:p w:rsidR="000F5C4C" w:rsidRDefault="000F5C4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צי האָט דער טױט זײַן טרײַעס אױג פֿאַרמאַכט?</w:t>
      </w:r>
    </w:p>
    <w:p w:rsidR="000F5C4C" w:rsidRDefault="000F5C4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br w:type="page"/>
      </w:r>
    </w:p>
    <w:p w:rsidR="003652C2" w:rsidRPr="00526A79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יאַנקעלע</w:t>
      </w: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(װיג-ליד)</w:t>
      </w: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3652C2" w:rsidRDefault="002653E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שלאָף-זשע</w:t>
      </w:r>
      <w:r w:rsidR="003652C2">
        <w:rPr>
          <w:rFonts w:asciiTheme="minorBidi" w:hAnsiTheme="minorBidi" w:hint="cs"/>
          <w:sz w:val="26"/>
          <w:szCs w:val="26"/>
          <w:rtl/>
        </w:rPr>
        <w:t xml:space="preserve"> מיר שױן, יאַנקעלע, מײַן שײנער,</w:t>
      </w: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די אײגעלעך, די שװאַרצינקע מאַך צו,</w:t>
      </w:r>
    </w:p>
    <w:p w:rsidR="003652C2" w:rsidRDefault="003652C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אַ 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װאָס האָט שױן אַלע צײנדלעך,</w:t>
      </w:r>
    </w:p>
    <w:p w:rsidR="001726EF" w:rsidRDefault="00172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מוז נאָך די מאַמע זינגען אײַ-ליו-ליו?</w:t>
      </w:r>
    </w:p>
    <w:p w:rsidR="001726EF" w:rsidRDefault="00172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1726EF" w:rsidRDefault="00172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אַ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װאָס האָט שױן אַלע צײנדלעך,</w:t>
      </w:r>
    </w:p>
    <w:p w:rsidR="001726EF" w:rsidRDefault="00172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װעט מיט מזל באַלד אין חדר גײן,</w:t>
      </w:r>
    </w:p>
    <w:p w:rsidR="001726EF" w:rsidRDefault="001726E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לערנען װעט ער חומש און</w:t>
      </w:r>
      <w:r w:rsidR="003501B5">
        <w:rPr>
          <w:rFonts w:ascii="Arial" w:hAnsi="Arial" w:cs="Arial" w:hint="cs"/>
          <w:sz w:val="26"/>
          <w:szCs w:val="26"/>
          <w:rtl/>
        </w:rPr>
        <w:t xml:space="preserve"> גמרא,</w:t>
      </w:r>
    </w:p>
    <w:p w:rsidR="003501B5" w:rsidRDefault="003501B5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זאָל װײנען װען די מאַמע װיגט אים א</w:t>
      </w:r>
      <w:r w:rsidR="002653E9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ן?</w:t>
      </w:r>
    </w:p>
    <w:p w:rsidR="003501B5" w:rsidRDefault="003501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3501B5" w:rsidRDefault="003501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אַ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װאָס לערנען װעט גמרא,</w:t>
      </w:r>
    </w:p>
    <w:p w:rsidR="003501B5" w:rsidRDefault="003501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אָט שטײט דער טאַטע, קװעלט און הערט זיך צו,</w:t>
      </w:r>
    </w:p>
    <w:p w:rsidR="003501B5" w:rsidRDefault="00E81FD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אַ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װאָס װאַקסט אַ תּלמיד-חכם,</w:t>
      </w:r>
    </w:p>
    <w:p w:rsidR="00E81FD5" w:rsidRDefault="00E81FD5" w:rsidP="009933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לאָזט גאַנצע נעכט דער מאַמען נישט צורו?</w:t>
      </w:r>
    </w:p>
    <w:p w:rsidR="00E81FD5" w:rsidRDefault="00E81FD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E81FD5" w:rsidRDefault="00E81FD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אַ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װאָס װאַקסט אַ תּלמיד-חכם,</w:t>
      </w:r>
    </w:p>
    <w:p w:rsidR="00E81FD5" w:rsidRDefault="00E81FD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אַ געניטער סוחר אױך צוגלײַך,</w:t>
      </w:r>
    </w:p>
    <w:p w:rsidR="00E81FD5" w:rsidRDefault="007A7B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אַ </w:t>
      </w:r>
      <w:r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נגעלע, אַ קלוגער חתן-בחור,</w:t>
      </w:r>
    </w:p>
    <w:p w:rsidR="007A7B2E" w:rsidRDefault="0052090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זאָל ליגן </w:t>
      </w:r>
      <w:r w:rsidR="007A7B2E">
        <w:rPr>
          <w:rFonts w:ascii="Arial" w:hAnsi="Arial" w:cs="Arial" w:hint="cs"/>
          <w:sz w:val="26"/>
          <w:szCs w:val="26"/>
          <w:rtl/>
        </w:rPr>
        <w:t>אַזױ נאַס װי אין אַ טײַך?</w:t>
      </w:r>
    </w:p>
    <w:p w:rsidR="007A7B2E" w:rsidRDefault="007A7B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7A7B2E" w:rsidRDefault="007A7B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נו, שלאָף-זשע מיר, מײַן קלוגער חתן-בחור,</w:t>
      </w:r>
    </w:p>
    <w:p w:rsidR="003652C2" w:rsidRDefault="007A7B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7A7B2E">
        <w:rPr>
          <w:rFonts w:asciiTheme="minorBidi" w:hAnsiTheme="minorBidi"/>
          <w:sz w:val="26"/>
          <w:szCs w:val="26"/>
          <w:rtl/>
          <w:lang w:val="tr-TR"/>
        </w:rPr>
        <w:t>דערװ</w:t>
      </w:r>
      <w:r w:rsidR="00622AF0">
        <w:rPr>
          <w:rFonts w:asciiTheme="minorBidi" w:hAnsiTheme="minorBidi" w:hint="cs"/>
          <w:sz w:val="26"/>
          <w:szCs w:val="26"/>
          <w:rtl/>
          <w:lang w:val="tr-TR"/>
        </w:rPr>
        <w:t>ײַל ליגסטו אין װיגעלע בײַ מיר.</w:t>
      </w:r>
    </w:p>
    <w:p w:rsidR="00622AF0" w:rsidRDefault="00622AF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װעט קאָסטן נאָך פֿיל מי און מאַמעס טרערן</w:t>
      </w:r>
    </w:p>
    <w:p w:rsidR="00622AF0" w:rsidRDefault="00622AF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ביזװאַנען </w:t>
      </w:r>
      <w:r>
        <w:rPr>
          <w:rFonts w:asciiTheme="minorBidi" w:hAnsiTheme="minorBidi" w:hint="cs"/>
          <w:sz w:val="26"/>
          <w:szCs w:val="26"/>
          <w:rtl/>
          <w:lang w:val="tr-TR"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װעט אַ מענטש אַרױס פֿון דיר.</w:t>
      </w:r>
    </w:p>
    <w:p w:rsidR="00622AF0" w:rsidRDefault="00622AF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622AF0" w:rsidRDefault="00622AF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622AF0" w:rsidRPr="007A7B2E" w:rsidRDefault="00622AF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  <w:lang w:val="tr-TR"/>
        </w:rPr>
      </w:pPr>
      <w:r>
        <w:rPr>
          <w:rFonts w:asciiTheme="minorBidi" w:hAnsiTheme="minorBidi"/>
          <w:sz w:val="32"/>
          <w:szCs w:val="32"/>
          <w:rtl/>
          <w:lang w:val="tr-TR"/>
        </w:rPr>
        <w:br w:type="page"/>
      </w:r>
    </w:p>
    <w:p w:rsidR="00D45709" w:rsidRPr="00526A79" w:rsidRDefault="00D4570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משהלע, מײַן פֿרײַנד</w:t>
      </w:r>
    </w:p>
    <w:p w:rsidR="00D45709" w:rsidRDefault="00D4570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D45709" w:rsidRDefault="00D4570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װאָס מאַכסטו עפּעס, משהלע?</w:t>
      </w:r>
    </w:p>
    <w:p w:rsidR="00D45709" w:rsidRDefault="00D4570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דערקען דיך נאָך אָן בליק,</w:t>
      </w:r>
    </w:p>
    <w:p w:rsidR="00D45709" w:rsidRDefault="003744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דו ביסט געװען מײַן חבֿרל</w:t>
      </w:r>
    </w:p>
    <w:p w:rsidR="0037448A" w:rsidRDefault="003744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מיט יאָרן פֿיל צוריק,</w:t>
      </w:r>
    </w:p>
    <w:p w:rsidR="0037448A" w:rsidRDefault="003744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און אױך אין חדר האָבן מיר</w:t>
      </w:r>
    </w:p>
    <w:p w:rsidR="0037448A" w:rsidRDefault="009E5AD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געלערנט</w:t>
      </w:r>
      <w:r w:rsidR="0037448A">
        <w:rPr>
          <w:rFonts w:asciiTheme="minorBidi" w:hAnsiTheme="minorBidi" w:hint="cs"/>
          <w:sz w:val="26"/>
          <w:szCs w:val="26"/>
          <w:rtl/>
          <w:lang w:val="tr-TR"/>
        </w:rPr>
        <w:t xml:space="preserve"> לאַנג באַנאַנד,</w:t>
      </w:r>
    </w:p>
    <w:p w:rsidR="0037448A" w:rsidRDefault="0037448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אָט שטײט פֿאַר מיר דער רבי נאָך,</w:t>
      </w:r>
    </w:p>
    <w:p w:rsidR="0037448A" w:rsidRDefault="00814F4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דער קאַנטשיק אין זײַן האַנט.</w:t>
      </w:r>
    </w:p>
    <w:p w:rsidR="00814F49" w:rsidRDefault="00814F4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[רעפֿרען]</w:t>
      </w:r>
    </w:p>
    <w:p w:rsidR="00814F49" w:rsidRDefault="00814F49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װוּ נעמט מען צוריק די יאָרן,</w:t>
      </w:r>
    </w:p>
    <w:p w:rsidR="00814F49" w:rsidRDefault="00814F49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יענע שײנע צײַט,</w:t>
      </w:r>
    </w:p>
    <w:p w:rsidR="00814F49" w:rsidRDefault="00814F49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דאָס יונגע שײנע לעבן</w:t>
      </w:r>
    </w:p>
    <w:p w:rsidR="00814F49" w:rsidRDefault="00814F49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איז פֿון אונדז שױן װײַט,</w:t>
      </w:r>
    </w:p>
    <w:p w:rsidR="00814F49" w:rsidRDefault="00B2246B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װי נעמט מען צוריק די י</w:t>
      </w:r>
      <w:r>
        <w:rPr>
          <w:rFonts w:asciiTheme="minorBidi" w:hAnsiTheme="minorBidi" w:hint="cs"/>
          <w:sz w:val="26"/>
          <w:szCs w:val="26"/>
          <w:rtl/>
          <w:lang w:val="en-US"/>
        </w:rPr>
        <w:t>אָרן,</w:t>
      </w:r>
    </w:p>
    <w:p w:rsidR="00B2246B" w:rsidRDefault="000D1B5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משהלע, מײַן פֿרײַנד,</w:t>
      </w:r>
    </w:p>
    <w:p w:rsidR="000D1B55" w:rsidRDefault="000D1B5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אױ, נאָך יענעם בײזן רבין</w:t>
      </w:r>
    </w:p>
    <w:p w:rsidR="000D1B55" w:rsidRDefault="000D1B5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בענקט דאָס האַרץ נאָך הײַנט.</w:t>
      </w:r>
    </w:p>
    <w:p w:rsidR="000D1B55" w:rsidRDefault="000D1B5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0D1B55" w:rsidRDefault="000D1B5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װאָס מאַכסטו, זאָג, מײַן ח</w:t>
      </w:r>
      <w:r w:rsidR="0075406C">
        <w:rPr>
          <w:rFonts w:asciiTheme="minorBidi" w:hAnsiTheme="minorBidi" w:hint="cs"/>
          <w:sz w:val="26"/>
          <w:szCs w:val="26"/>
          <w:rtl/>
          <w:lang w:val="en-US"/>
        </w:rPr>
        <w:t>בֿרל?</w:t>
      </w:r>
    </w:p>
    <w:p w:rsidR="0075406C" w:rsidRDefault="0075406C" w:rsidP="00BC00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דײַן שמײכע</w:t>
      </w:r>
      <w:r w:rsidR="00BC00E9">
        <w:rPr>
          <w:rFonts w:asciiTheme="minorBidi" w:hAnsiTheme="minorBidi" w:hint="cs"/>
          <w:sz w:val="26"/>
          <w:szCs w:val="26"/>
          <w:rtl/>
          <w:lang w:val="en-US"/>
        </w:rPr>
        <w:t>ל</w:t>
      </w:r>
      <w:r>
        <w:rPr>
          <w:rFonts w:asciiTheme="minorBidi" w:hAnsiTheme="minorBidi" w:hint="cs"/>
          <w:sz w:val="26"/>
          <w:szCs w:val="26"/>
          <w:rtl/>
          <w:lang w:val="en-US"/>
        </w:rPr>
        <w:t>ע אַצינד</w:t>
      </w:r>
    </w:p>
    <w:p w:rsidR="0075406C" w:rsidRDefault="0075406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דערמאָנט מיר דײַן עקשנותקײט</w:t>
      </w:r>
    </w:p>
    <w:p w:rsidR="0075406C" w:rsidRDefault="0075406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נאָך זײַענדיק אַ קינד,</w:t>
      </w:r>
    </w:p>
    <w:p w:rsidR="0075406C" w:rsidRDefault="0075406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 xml:space="preserve">דער רבי שמײַסט </w:t>
      </w:r>
      <w:r w:rsidR="00A53A24">
        <w:rPr>
          <w:rFonts w:asciiTheme="minorBidi" w:hAnsiTheme="minorBidi" w:hint="cs"/>
          <w:sz w:val="26"/>
          <w:szCs w:val="26"/>
          <w:rtl/>
          <w:lang w:val="en-US"/>
        </w:rPr>
        <w:t>אין דיר אַרײַן</w:t>
      </w:r>
    </w:p>
    <w:p w:rsidR="00A53A24" w:rsidRDefault="00A53A2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ביסט אױפֿגערעגט און בלאַס,</w:t>
      </w:r>
    </w:p>
    <w:p w:rsidR="00A53A24" w:rsidRDefault="00A53A2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נאָר אים להכעיס שמײכלסטו,</w:t>
      </w:r>
    </w:p>
    <w:p w:rsidR="00A53A24" w:rsidRDefault="00A53A2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דער רבי שפּרינגט פֿון כּעס.</w:t>
      </w:r>
    </w:p>
    <w:p w:rsidR="00A53A24" w:rsidRDefault="00A53A2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A53A24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[</w:t>
      </w:r>
      <w:r w:rsidR="00A53A24">
        <w:rPr>
          <w:rFonts w:asciiTheme="minorBidi" w:hAnsiTheme="minorBidi" w:hint="cs"/>
          <w:sz w:val="26"/>
          <w:szCs w:val="26"/>
          <w:rtl/>
          <w:lang w:val="tr-TR"/>
        </w:rPr>
        <w:t>רעפֿרען</w:t>
      </w:r>
      <w:r>
        <w:rPr>
          <w:rFonts w:asciiTheme="minorBidi" w:hAnsiTheme="minorBidi" w:hint="cs"/>
          <w:sz w:val="26"/>
          <w:szCs w:val="26"/>
          <w:rtl/>
          <w:lang w:val="tr-TR"/>
        </w:rPr>
        <w:t>]</w:t>
      </w:r>
    </w:p>
    <w:p w:rsidR="00A53A24" w:rsidRDefault="00A53A24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F4758E">
        <w:rPr>
          <w:rFonts w:asciiTheme="minorBidi" w:hAnsiTheme="minorBidi" w:hint="cs"/>
          <w:sz w:val="26"/>
          <w:szCs w:val="26"/>
          <w:rtl/>
          <w:lang w:val="tr-TR"/>
        </w:rPr>
        <w:t>אױ, װוּ נעמט מען צ</w:t>
      </w:r>
      <w:r>
        <w:rPr>
          <w:rFonts w:asciiTheme="minorBidi" w:hAnsiTheme="minorBidi" w:hint="cs"/>
          <w:sz w:val="26"/>
          <w:szCs w:val="26"/>
          <w:rtl/>
          <w:lang w:val="tr-TR"/>
        </w:rPr>
        <w:t>וריק די יאָרן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יענע שײנע צײַט,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דאָס יונגע שײנע לעבן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איז פֿון אונדז שױן װײַט,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װי נעמט מען צוריק די י</w:t>
      </w:r>
      <w:r>
        <w:rPr>
          <w:rFonts w:asciiTheme="minorBidi" w:hAnsiTheme="minorBidi" w:hint="cs"/>
          <w:sz w:val="26"/>
          <w:szCs w:val="26"/>
          <w:rtl/>
          <w:lang w:val="en-US"/>
        </w:rPr>
        <w:t>אָרן,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משהלע, מײַן פֿרײַנד,</w:t>
      </w:r>
    </w:p>
    <w:p w:rsidR="00483D75" w:rsidRDefault="00483D7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ab/>
        <w:t>אױ</w:t>
      </w:r>
      <w:r w:rsidR="00625D94">
        <w:rPr>
          <w:rFonts w:asciiTheme="minorBidi" w:hAnsiTheme="minorBidi" w:hint="cs"/>
          <w:sz w:val="26"/>
          <w:szCs w:val="26"/>
          <w:rtl/>
          <w:lang w:val="en-US"/>
        </w:rPr>
        <w:t>, נאָך יענע שמיץ פֿון רבין</w:t>
      </w:r>
    </w:p>
    <w:p w:rsidR="00625D94" w:rsidRDefault="00625D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ab/>
        <w:t>בענקט דאָס האַרץ נאָך הײַנט.</w:t>
      </w:r>
    </w:p>
    <w:p w:rsidR="00625D94" w:rsidRDefault="00625D9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625D94" w:rsidRDefault="00625D94" w:rsidP="00295DB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װאָס מאַכט דײַן</w:t>
      </w:r>
      <w:r w:rsidR="00A3319B">
        <w:rPr>
          <w:rFonts w:asciiTheme="minorBidi" w:hAnsiTheme="minorBidi" w:hint="cs"/>
          <w:sz w:val="26"/>
          <w:szCs w:val="26"/>
          <w:rtl/>
          <w:lang w:val="en-US"/>
        </w:rPr>
        <w:t xml:space="preserve"> שװעס</w:t>
      </w:r>
      <w:r w:rsidR="00295DBE">
        <w:rPr>
          <w:rFonts w:asciiTheme="minorBidi" w:hAnsiTheme="minorBidi" w:hint="cs"/>
          <w:sz w:val="26"/>
          <w:szCs w:val="26"/>
          <w:rtl/>
          <w:lang w:val="en-US"/>
        </w:rPr>
        <w:t>ט</w:t>
      </w:r>
      <w:r w:rsidR="00A3319B">
        <w:rPr>
          <w:rFonts w:asciiTheme="minorBidi" w:hAnsiTheme="minorBidi" w:hint="cs"/>
          <w:sz w:val="26"/>
          <w:szCs w:val="26"/>
          <w:rtl/>
          <w:lang w:val="en-US"/>
        </w:rPr>
        <w:t>ער רחלע?</w:t>
      </w:r>
    </w:p>
    <w:p w:rsidR="00A3319B" w:rsidRDefault="00A3319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װי 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װאָלט זי איצט געזען,</w:t>
      </w:r>
    </w:p>
    <w:p w:rsidR="00A3319B" w:rsidRDefault="00B26801" w:rsidP="004347CB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זי איז אַמאָל, געדענק</w:t>
      </w:r>
      <w:r w:rsidR="004347CB">
        <w:rPr>
          <w:rFonts w:asciiTheme="minorBidi" w:hAnsiTheme="minorBidi" w:hint="cs"/>
          <w:sz w:val="26"/>
          <w:szCs w:val="26"/>
          <w:rtl/>
          <w:lang w:val="en-US"/>
        </w:rPr>
        <w:t>ס</w:t>
      </w:r>
      <w:r>
        <w:rPr>
          <w:rFonts w:asciiTheme="minorBidi" w:hAnsiTheme="minorBidi" w:hint="cs"/>
          <w:sz w:val="26"/>
          <w:szCs w:val="26"/>
          <w:rtl/>
          <w:lang w:val="en-US"/>
        </w:rPr>
        <w:t>ט</w:t>
      </w:r>
      <w:r w:rsidR="004347CB">
        <w:rPr>
          <w:rFonts w:asciiTheme="minorBidi" w:hAnsiTheme="minorBidi" w:hint="cs"/>
          <w:sz w:val="26"/>
          <w:szCs w:val="26"/>
          <w:rtl/>
          <w:lang w:val="en-US"/>
        </w:rPr>
        <w:t>ו</w:t>
      </w:r>
      <w:r>
        <w:rPr>
          <w:rFonts w:asciiTheme="minorBidi" w:hAnsiTheme="minorBidi" w:hint="cs"/>
          <w:sz w:val="26"/>
          <w:szCs w:val="26"/>
          <w:rtl/>
          <w:lang w:val="en-US"/>
        </w:rPr>
        <w:t xml:space="preserve"> נאָך,</w:t>
      </w:r>
    </w:p>
    <w:p w:rsidR="00B26801" w:rsidRDefault="00B2680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מיר נאָענט צום האַרץ געװען,</w:t>
      </w:r>
    </w:p>
    <w:p w:rsidR="00B26801" w:rsidRDefault="00B26801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נאָר זי געליבט האָט בערעלען,</w:t>
      </w:r>
    </w:p>
    <w:p w:rsidR="00B26801" w:rsidRDefault="00B26801" w:rsidP="00C01F22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געהאַסט מיך אָן ש</w:t>
      </w:r>
      <w:r w:rsidR="00F4758E">
        <w:rPr>
          <w:rFonts w:asciiTheme="minorBidi" w:hAnsiTheme="minorBidi" w:hint="cs"/>
          <w:sz w:val="26"/>
          <w:szCs w:val="26"/>
          <w:rtl/>
          <w:lang w:val="en-US"/>
        </w:rPr>
        <w:t>ו</w:t>
      </w:r>
      <w:r>
        <w:rPr>
          <w:rFonts w:asciiTheme="minorBidi" w:hAnsiTheme="minorBidi" w:hint="cs"/>
          <w:sz w:val="26"/>
          <w:szCs w:val="26"/>
          <w:rtl/>
          <w:lang w:val="en-US"/>
        </w:rPr>
        <w:t>ם גרו</w:t>
      </w:r>
      <w:r w:rsidR="00F4758E">
        <w:rPr>
          <w:rFonts w:asciiTheme="minorBidi" w:hAnsiTheme="minorBidi" w:hint="cs"/>
          <w:sz w:val="26"/>
          <w:szCs w:val="26"/>
          <w:rtl/>
          <w:lang w:val="en-US"/>
        </w:rPr>
        <w:t>נט</w:t>
      </w:r>
    </w:p>
    <w:p w:rsidR="00F4758E" w:rsidRDefault="00F4758E" w:rsidP="00C01F22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געבליבן איז אין האַר</w:t>
      </w:r>
      <w:r w:rsidR="00C01F22">
        <w:rPr>
          <w:rFonts w:asciiTheme="minorBidi" w:hAnsiTheme="minorBidi" w:hint="cs"/>
          <w:sz w:val="26"/>
          <w:szCs w:val="26"/>
          <w:rtl/>
          <w:lang w:val="en-US"/>
        </w:rPr>
        <w:t>צ</w:t>
      </w:r>
      <w:r>
        <w:rPr>
          <w:rFonts w:asciiTheme="minorBidi" w:hAnsiTheme="minorBidi" w:hint="cs"/>
          <w:sz w:val="26"/>
          <w:szCs w:val="26"/>
          <w:rtl/>
          <w:lang w:val="en-US"/>
        </w:rPr>
        <w:t>ן לאַנג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lastRenderedPageBreak/>
        <w:t>אַ נישט-פֿאַרהײלטע װוּנד.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[רעפֿרען]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F4758E">
        <w:rPr>
          <w:rFonts w:asciiTheme="minorBidi" w:hAnsiTheme="minorBidi" w:hint="cs"/>
          <w:sz w:val="26"/>
          <w:szCs w:val="26"/>
          <w:rtl/>
          <w:lang w:val="tr-TR"/>
        </w:rPr>
        <w:t>אױ, װוּ נעמט מען צ</w:t>
      </w:r>
      <w:r>
        <w:rPr>
          <w:rFonts w:asciiTheme="minorBidi" w:hAnsiTheme="minorBidi" w:hint="cs"/>
          <w:sz w:val="26"/>
          <w:szCs w:val="26"/>
          <w:rtl/>
          <w:lang w:val="tr-TR"/>
        </w:rPr>
        <w:t>וריק די יאָרן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יענע שײנע צײַט,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דאָס יונגע שײנע לעבן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איז פֿון אונדז שױן װײַט,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װי נעמט מען צוריק די י</w:t>
      </w:r>
      <w:r>
        <w:rPr>
          <w:rFonts w:asciiTheme="minorBidi" w:hAnsiTheme="minorBidi" w:hint="cs"/>
          <w:sz w:val="26"/>
          <w:szCs w:val="26"/>
          <w:rtl/>
          <w:lang w:val="en-US"/>
        </w:rPr>
        <w:t>אָרן,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משהלע, מײַן פֿרײַנד,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ab/>
        <w:t>אױ, נאָך יענער שײנער רחלע</w:t>
      </w:r>
    </w:p>
    <w:p w:rsidR="00F4758E" w:rsidRDefault="00F4758E" w:rsidP="00B271BF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ab/>
        <w:t>בענקט דאָס האַרץ נאָך הײַנ</w:t>
      </w:r>
      <w:r w:rsidR="00B271BF">
        <w:rPr>
          <w:rFonts w:asciiTheme="minorBidi" w:hAnsiTheme="minorBidi" w:hint="cs"/>
          <w:sz w:val="26"/>
          <w:szCs w:val="26"/>
          <w:rtl/>
          <w:lang w:val="en-US"/>
        </w:rPr>
        <w:t>ט</w:t>
      </w:r>
      <w:r>
        <w:rPr>
          <w:rFonts w:asciiTheme="minorBidi" w:hAnsiTheme="minorBidi" w:hint="cs"/>
          <w:sz w:val="26"/>
          <w:szCs w:val="26"/>
          <w:rtl/>
          <w:lang w:val="en-US"/>
        </w:rPr>
        <w:t>.</w:t>
      </w:r>
    </w:p>
    <w:p w:rsidR="00F4758E" w:rsidRDefault="00F4758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F4758E" w:rsidRDefault="0083008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װי</w:t>
      </w:r>
      <w:r w:rsidR="003B0535">
        <w:rPr>
          <w:rFonts w:asciiTheme="minorBidi" w:hAnsiTheme="minorBidi" w:hint="cs"/>
          <w:sz w:val="26"/>
          <w:szCs w:val="26"/>
          <w:rtl/>
          <w:lang w:val="en-US"/>
        </w:rPr>
        <w:t xml:space="preserve"> גײט עס עפּעס בערעלען,</w:t>
      </w:r>
    </w:p>
    <w:p w:rsidR="003B0535" w:rsidRDefault="003B053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אַבֿרה</w:t>
      </w:r>
      <w:r w:rsidR="00B046D6">
        <w:rPr>
          <w:rFonts w:asciiTheme="minorBidi" w:hAnsiTheme="minorBidi" w:hint="cs"/>
          <w:sz w:val="26"/>
          <w:szCs w:val="26"/>
          <w:rtl/>
          <w:lang w:val="en-US"/>
        </w:rPr>
        <w:t>מ</w:t>
      </w:r>
      <w:r>
        <w:rPr>
          <w:rFonts w:asciiTheme="minorBidi" w:hAnsiTheme="minorBidi" w:hint="cs"/>
          <w:sz w:val="26"/>
          <w:szCs w:val="26"/>
          <w:rtl/>
          <w:lang w:val="en-US"/>
        </w:rPr>
        <w:t>עלע װאָס מאַכט?</w:t>
      </w:r>
    </w:p>
    <w:p w:rsidR="003B0535" w:rsidRDefault="003B053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און זאַלמעלע און יאָסעלע?</w:t>
      </w:r>
    </w:p>
    <w:p w:rsidR="003B0535" w:rsidRDefault="003B053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זײער אָפֿט פֿון אײַך געטר</w:t>
      </w:r>
      <w:r w:rsidR="00600C99">
        <w:rPr>
          <w:rFonts w:asciiTheme="minorBidi" w:hAnsiTheme="minorBidi" w:hint="cs"/>
          <w:sz w:val="26"/>
          <w:szCs w:val="26"/>
          <w:rtl/>
          <w:lang w:val="en-US"/>
        </w:rPr>
        <w:t>אַכט,</w:t>
      </w:r>
    </w:p>
    <w:p w:rsidR="00600C99" w:rsidRDefault="00175A64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 xml:space="preserve">געחלומט </w:t>
      </w:r>
      <w:r w:rsidR="00600C99">
        <w:rPr>
          <w:rFonts w:asciiTheme="minorBidi" w:hAnsiTheme="minorBidi" w:hint="cs"/>
          <w:sz w:val="26"/>
          <w:szCs w:val="26"/>
          <w:rtl/>
          <w:lang w:val="en-US"/>
        </w:rPr>
        <w:t>פֿון אײַך, קינדערלעך,</w:t>
      </w:r>
    </w:p>
    <w:p w:rsidR="00600C99" w:rsidRDefault="00600C9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געזען זיך אין דער מיט,</w:t>
      </w:r>
    </w:p>
    <w:p w:rsidR="00600C99" w:rsidRDefault="00600C99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געװאָרן אַלטע 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דעלעך</w:t>
      </w:r>
      <w:r>
        <w:rPr>
          <w:rFonts w:ascii="Arial" w:hAnsi="Arial" w:cs="Arial"/>
          <w:sz w:val="26"/>
          <w:szCs w:val="26"/>
          <w:rtl/>
        </w:rPr>
        <w:t>—</w:t>
      </w:r>
    </w:p>
    <w:p w:rsidR="00600C99" w:rsidRPr="00600C99" w:rsidRDefault="00600C9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  <w:r w:rsidRPr="00600C99">
        <w:rPr>
          <w:rFonts w:asciiTheme="minorBidi" w:hAnsiTheme="minorBidi"/>
          <w:sz w:val="26"/>
          <w:szCs w:val="26"/>
          <w:rtl/>
          <w:lang w:val="tr-TR"/>
        </w:rPr>
        <w:t>װי שנעל דאָס לעבן פֿליט.</w:t>
      </w:r>
    </w:p>
    <w:p w:rsidR="00600C99" w:rsidRDefault="00600C9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[רעפֿרען]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F4758E">
        <w:rPr>
          <w:rFonts w:asciiTheme="minorBidi" w:hAnsiTheme="minorBidi" w:hint="cs"/>
          <w:sz w:val="26"/>
          <w:szCs w:val="26"/>
          <w:rtl/>
          <w:lang w:val="tr-TR"/>
        </w:rPr>
        <w:t>אױ, װוּ נעמט מען צ</w:t>
      </w:r>
      <w:r>
        <w:rPr>
          <w:rFonts w:asciiTheme="minorBidi" w:hAnsiTheme="minorBidi" w:hint="cs"/>
          <w:sz w:val="26"/>
          <w:szCs w:val="26"/>
          <w:rtl/>
          <w:lang w:val="tr-TR"/>
        </w:rPr>
        <w:t>וריק די יאָרן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יענע שײנע צײַט,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דאָס יונגע שײנע לעבן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איז פֿון אונדז שױן װײַט,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אױ, װי נעמט מען צוריק די י</w:t>
      </w:r>
      <w:r>
        <w:rPr>
          <w:rFonts w:asciiTheme="minorBidi" w:hAnsiTheme="minorBidi" w:hint="cs"/>
          <w:sz w:val="26"/>
          <w:szCs w:val="26"/>
          <w:rtl/>
          <w:lang w:val="en-US"/>
        </w:rPr>
        <w:t>אָרן,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משהלע, מײַן פֿרײַנד,</w:t>
      </w:r>
    </w:p>
    <w:p w:rsidR="001F5038" w:rsidRDefault="001F5038" w:rsidP="00A118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אױ, נאָך יענע יונגע לײדן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בענקט דאָס האַרץ נאָך הײַנט.</w:t>
      </w: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1F5038" w:rsidRDefault="001F5038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</w:p>
    <w:p w:rsidR="00CE129F" w:rsidRDefault="00CE129F">
      <w:pPr>
        <w:rPr>
          <w:rFonts w:asciiTheme="minorBidi" w:hAnsiTheme="minorBidi"/>
          <w:sz w:val="32"/>
          <w:szCs w:val="32"/>
          <w:rtl/>
          <w:lang w:val="en-US"/>
        </w:rPr>
      </w:pPr>
      <w:r>
        <w:rPr>
          <w:rFonts w:asciiTheme="minorBidi" w:hAnsiTheme="minorBidi"/>
          <w:sz w:val="32"/>
          <w:szCs w:val="32"/>
          <w:rtl/>
          <w:lang w:val="en-US"/>
        </w:rPr>
        <w:br w:type="page"/>
      </w:r>
    </w:p>
    <w:p w:rsidR="00625D94" w:rsidRPr="00526A79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en-US"/>
        </w:rPr>
      </w:pPr>
      <w:r w:rsidRPr="00526A79">
        <w:rPr>
          <w:rFonts w:asciiTheme="minorBidi" w:hAnsiTheme="minorBidi" w:hint="cs"/>
          <w:b/>
          <w:bCs/>
          <w:sz w:val="32"/>
          <w:szCs w:val="32"/>
          <w:rtl/>
          <w:lang w:val="en-US"/>
        </w:rPr>
        <w:lastRenderedPageBreak/>
        <w:t>רײזעלע</w:t>
      </w:r>
    </w:p>
    <w:p w:rsidR="0058062E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</w:p>
    <w:p w:rsidR="009672D3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אַ מתּנה מײַן טאָכטער</w:t>
      </w:r>
    </w:p>
    <w:p w:rsidR="0058062E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 xml:space="preserve"> שפֿרה מיט איר חתן </w:t>
      </w:r>
    </w:p>
    <w:p w:rsidR="0058062E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הענעך שטאַמבערגער</w:t>
      </w:r>
    </w:p>
    <w:p w:rsidR="0058062E" w:rsidRPr="007F3647" w:rsidRDefault="0058062E" w:rsidP="007F364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en-US"/>
        </w:rPr>
      </w:pPr>
      <w:r w:rsidRPr="007F3647">
        <w:rPr>
          <w:rFonts w:asciiTheme="minorBidi" w:hAnsiTheme="minorBidi"/>
          <w:sz w:val="26"/>
          <w:szCs w:val="26"/>
          <w:lang w:val="en-US"/>
        </w:rPr>
        <w:t>a matone ma</w:t>
      </w:r>
      <w:r w:rsidR="007F3647">
        <w:rPr>
          <w:rFonts w:asciiTheme="minorBidi" w:hAnsiTheme="minorBidi" w:hint="cs"/>
          <w:sz w:val="26"/>
          <w:szCs w:val="26"/>
          <w:rtl/>
        </w:rPr>
        <w:t>y</w:t>
      </w:r>
      <w:r w:rsidRPr="007F3647">
        <w:rPr>
          <w:rFonts w:asciiTheme="minorBidi" w:hAnsiTheme="minorBidi"/>
          <w:sz w:val="26"/>
          <w:szCs w:val="26"/>
          <w:lang w:val="en-US"/>
        </w:rPr>
        <w:t>n to</w:t>
      </w:r>
      <w:r w:rsidR="007F3647" w:rsidRPr="007F3647">
        <w:rPr>
          <w:rFonts w:asciiTheme="minorBidi" w:hAnsiTheme="minorBidi"/>
          <w:sz w:val="26"/>
          <w:szCs w:val="26"/>
          <w:lang w:val="en-US"/>
        </w:rPr>
        <w:t>k</w:t>
      </w:r>
      <w:r w:rsidRPr="007F3647">
        <w:rPr>
          <w:rFonts w:asciiTheme="minorBidi" w:hAnsiTheme="minorBidi"/>
          <w:sz w:val="26"/>
          <w:szCs w:val="26"/>
          <w:lang w:val="en-US"/>
        </w:rPr>
        <w:t>hter S</w:t>
      </w:r>
      <w:r w:rsidR="007F3647" w:rsidRPr="007F3647">
        <w:rPr>
          <w:rFonts w:asciiTheme="minorBidi" w:hAnsiTheme="minorBidi"/>
          <w:sz w:val="26"/>
          <w:szCs w:val="26"/>
          <w:lang w:val="en-US"/>
        </w:rPr>
        <w:t>e</w:t>
      </w:r>
      <w:r w:rsidRPr="007F3647">
        <w:rPr>
          <w:rFonts w:asciiTheme="minorBidi" w:hAnsiTheme="minorBidi"/>
          <w:sz w:val="26"/>
          <w:szCs w:val="26"/>
          <w:lang w:val="en-US"/>
        </w:rPr>
        <w:t xml:space="preserve">hifre </w:t>
      </w:r>
    </w:p>
    <w:p w:rsidR="0058062E" w:rsidRDefault="0058062E" w:rsidP="007F364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mit ir </w:t>
      </w:r>
      <w:r w:rsidR="007F3647">
        <w:rPr>
          <w:rFonts w:asciiTheme="minorBidi" w:hAnsiTheme="minorBidi"/>
          <w:sz w:val="26"/>
          <w:szCs w:val="26"/>
        </w:rPr>
        <w:t>k</w:t>
      </w:r>
      <w:r>
        <w:rPr>
          <w:rFonts w:asciiTheme="minorBidi" w:hAnsiTheme="minorBidi"/>
          <w:sz w:val="26"/>
          <w:szCs w:val="26"/>
        </w:rPr>
        <w:t>hosn Hene</w:t>
      </w:r>
      <w:r w:rsidR="007F3647">
        <w:rPr>
          <w:rFonts w:asciiTheme="minorBidi" w:hAnsiTheme="minorBidi"/>
          <w:sz w:val="26"/>
          <w:szCs w:val="26"/>
        </w:rPr>
        <w:t>k</w:t>
      </w:r>
      <w:r>
        <w:rPr>
          <w:rFonts w:asciiTheme="minorBidi" w:hAnsiTheme="minorBidi"/>
          <w:sz w:val="26"/>
          <w:szCs w:val="26"/>
        </w:rPr>
        <w:t>h S</w:t>
      </w:r>
      <w:r w:rsidR="007F3647">
        <w:rPr>
          <w:rFonts w:asciiTheme="minorBidi" w:hAnsiTheme="minorBidi"/>
          <w:sz w:val="26"/>
          <w:szCs w:val="26"/>
        </w:rPr>
        <w:t>h</w:t>
      </w:r>
      <w:r>
        <w:rPr>
          <w:rFonts w:asciiTheme="minorBidi" w:hAnsiTheme="minorBidi"/>
          <w:sz w:val="26"/>
          <w:szCs w:val="26"/>
        </w:rPr>
        <w:t>tamberger</w:t>
      </w:r>
    </w:p>
    <w:p w:rsidR="0058062E" w:rsidRDefault="005806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</w:rPr>
      </w:pPr>
    </w:p>
    <w:p w:rsidR="0058062E" w:rsidRDefault="00184A52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שטײט זיך דאָרט אין גע</w:t>
      </w:r>
      <w:r w:rsidR="009672D3">
        <w:rPr>
          <w:rFonts w:asciiTheme="minorBidi" w:hAnsiTheme="minorBidi" w:hint="cs"/>
          <w:sz w:val="26"/>
          <w:szCs w:val="26"/>
          <w:rtl/>
        </w:rPr>
        <w:t>ס</w:t>
      </w:r>
      <w:r>
        <w:rPr>
          <w:rFonts w:asciiTheme="minorBidi" w:hAnsiTheme="minorBidi" w:hint="cs"/>
          <w:sz w:val="26"/>
          <w:szCs w:val="26"/>
          <w:rtl/>
        </w:rPr>
        <w:t>עלע</w:t>
      </w:r>
    </w:p>
    <w:p w:rsidR="00184A52" w:rsidRDefault="00184A52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שטיל פֿאַרטראַכט אַ ה</w:t>
      </w:r>
      <w:r w:rsidR="002653E9">
        <w:rPr>
          <w:rFonts w:asciiTheme="minorBidi" w:hAnsiTheme="minorBidi" w:hint="cs"/>
          <w:sz w:val="26"/>
          <w:szCs w:val="26"/>
          <w:rtl/>
        </w:rPr>
        <w:t>ײַ</w:t>
      </w:r>
      <w:r>
        <w:rPr>
          <w:rFonts w:asciiTheme="minorBidi" w:hAnsiTheme="minorBidi" w:hint="cs"/>
          <w:sz w:val="26"/>
          <w:szCs w:val="26"/>
          <w:rtl/>
        </w:rPr>
        <w:t>זעלע,</w:t>
      </w:r>
    </w:p>
    <w:p w:rsidR="00184A52" w:rsidRDefault="002653E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דרינען</w:t>
      </w:r>
      <w:r w:rsidR="00040E69">
        <w:rPr>
          <w:rFonts w:asciiTheme="minorBidi" w:hAnsiTheme="minorBidi" w:hint="cs"/>
          <w:sz w:val="26"/>
          <w:szCs w:val="26"/>
          <w:rtl/>
        </w:rPr>
        <w:t xml:space="preserve"> אױפֿן בױדעם-שטיבל</w:t>
      </w:r>
    </w:p>
    <w:p w:rsidR="00040E69" w:rsidRDefault="00040E6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װױנט מײַן טײַער רײזעלע.</w:t>
      </w:r>
    </w:p>
    <w:p w:rsidR="00040E69" w:rsidRDefault="00040E69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יעדן אָװנט פֿאַרן ה</w:t>
      </w:r>
      <w:r w:rsidR="002653E9">
        <w:rPr>
          <w:rFonts w:asciiTheme="minorBidi" w:hAnsiTheme="minorBidi" w:hint="cs"/>
          <w:sz w:val="26"/>
          <w:szCs w:val="26"/>
          <w:rtl/>
        </w:rPr>
        <w:t>ײַ</w:t>
      </w:r>
      <w:r>
        <w:rPr>
          <w:rFonts w:asciiTheme="minorBidi" w:hAnsiTheme="minorBidi" w:hint="cs"/>
          <w:sz w:val="26"/>
          <w:szCs w:val="26"/>
          <w:rtl/>
        </w:rPr>
        <w:t>זל,</w:t>
      </w:r>
    </w:p>
    <w:p w:rsidR="00040E69" w:rsidRDefault="00040E69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דרײ איך </w:t>
      </w:r>
      <w:r w:rsidR="00A237AB">
        <w:rPr>
          <w:rFonts w:asciiTheme="minorBidi" w:hAnsiTheme="minorBidi" w:hint="cs"/>
          <w:sz w:val="26"/>
          <w:szCs w:val="26"/>
          <w:rtl/>
        </w:rPr>
        <w:t>זיך אַרום,</w:t>
      </w:r>
    </w:p>
    <w:p w:rsidR="00A237AB" w:rsidRDefault="00A237AB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 w:rsidR="00824436">
        <w:rPr>
          <w:rFonts w:ascii="Arial" w:hAnsi="Arial" w:cs="Arial"/>
          <w:sz w:val="26"/>
          <w:szCs w:val="26"/>
          <w:rtl/>
        </w:rPr>
        <w:t>׳</w:t>
      </w:r>
      <w:r w:rsidR="00824436">
        <w:rPr>
          <w:rFonts w:ascii="Arial" w:hAnsi="Arial" w:cs="Arial" w:hint="cs"/>
          <w:sz w:val="26"/>
          <w:szCs w:val="26"/>
          <w:rtl/>
        </w:rPr>
        <w:t>גיב אַ פֿײַף, און רוף אױס: רײזל,</w:t>
      </w:r>
    </w:p>
    <w:p w:rsidR="00824436" w:rsidRDefault="00824436" w:rsidP="00EE5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קו</w:t>
      </w:r>
      <w:r w:rsidR="00EE5CD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EE5CD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EE5CD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!</w:t>
      </w:r>
    </w:p>
    <w:p w:rsidR="00824436" w:rsidRDefault="0082443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</w:p>
    <w:p w:rsidR="00824436" w:rsidRDefault="00B2602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עפֿנט זיך אַ פֿענצטערל,</w:t>
      </w:r>
    </w:p>
    <w:p w:rsidR="00B26020" w:rsidRDefault="00B26020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װאַכט אױף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אַלטע ה</w:t>
      </w:r>
      <w:r w:rsidR="002653E9">
        <w:rPr>
          <w:rFonts w:ascii="Arial" w:hAnsi="Arial" w:cs="Arial" w:hint="cs"/>
          <w:sz w:val="26"/>
          <w:szCs w:val="26"/>
          <w:rtl/>
        </w:rPr>
        <w:t>ײַ</w:t>
      </w:r>
      <w:r>
        <w:rPr>
          <w:rFonts w:ascii="Arial" w:hAnsi="Arial" w:cs="Arial" w:hint="cs"/>
          <w:sz w:val="26"/>
          <w:szCs w:val="26"/>
          <w:rtl/>
        </w:rPr>
        <w:t>זעלע</w:t>
      </w:r>
    </w:p>
    <w:p w:rsidR="00B26020" w:rsidRDefault="00E3168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און באַלד קלינגט אין שטילן געסל</w:t>
      </w:r>
    </w:p>
    <w:p w:rsidR="00E31683" w:rsidRDefault="00E3168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אַ זיס קול,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רעדט רײזעלע:</w:t>
      </w:r>
    </w:p>
    <w:p w:rsidR="00E31683" w:rsidRDefault="009E3434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t>—</w:t>
      </w:r>
      <w:r w:rsidR="00526A79">
        <w:rPr>
          <w:rFonts w:asciiTheme="minorBidi" w:hAnsiTheme="minorBidi" w:hint="cs"/>
          <w:sz w:val="26"/>
          <w:szCs w:val="26"/>
          <w:rtl/>
        </w:rPr>
        <w:t xml:space="preserve"> </w:t>
      </w:r>
      <w:r w:rsidR="00E31683">
        <w:rPr>
          <w:rFonts w:asciiTheme="minorBidi" w:hAnsiTheme="minorBidi" w:hint="cs"/>
          <w:sz w:val="26"/>
          <w:szCs w:val="26"/>
          <w:rtl/>
        </w:rPr>
        <w:t>נאָך  אַ װײַלע װאַרט, מײַן ליבער</w:t>
      </w:r>
      <w:r w:rsidR="00BF4835">
        <w:rPr>
          <w:rFonts w:asciiTheme="minorBidi" w:hAnsiTheme="minorBidi" w:hint="cs"/>
          <w:sz w:val="26"/>
          <w:szCs w:val="26"/>
          <w:rtl/>
        </w:rPr>
        <w:t>,</w:t>
      </w:r>
    </w:p>
    <w:p w:rsidR="00040E69" w:rsidRDefault="00BF4835" w:rsidP="005C4C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באַלד װעל א</w:t>
      </w:r>
      <w:r w:rsidR="005C4CD8"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Theme="minorBidi" w:hAnsiTheme="minorBidi" w:hint="cs"/>
          <w:sz w:val="26"/>
          <w:szCs w:val="26"/>
          <w:rtl/>
        </w:rPr>
        <w:t>ך זײַן פֿרײַ,</w:t>
      </w:r>
    </w:p>
    <w:p w:rsidR="00BF4835" w:rsidRDefault="00BF4835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גײ זיך נאָך אַפּאָר מאָל איבער</w:t>
      </w:r>
      <w:r>
        <w:rPr>
          <w:rFonts w:asciiTheme="minorBidi" w:hAnsiTheme="minorBidi"/>
          <w:sz w:val="26"/>
          <w:szCs w:val="26"/>
          <w:rtl/>
        </w:rPr>
        <w:t>—</w:t>
      </w:r>
    </w:p>
    <w:p w:rsidR="00BF4835" w:rsidRDefault="00BF483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אײנס, צװײ, דרײַ!</w:t>
      </w:r>
    </w:p>
    <w:p w:rsidR="00CB1E4D" w:rsidRDefault="00CB1E4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CB1E4D" w:rsidRDefault="00CB1E4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גײ אין מיר אַ פֿרײלעכער,</w:t>
      </w:r>
    </w:p>
    <w:p w:rsidR="00CB1E4D" w:rsidRDefault="00CB1E4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זינג און קנאַק מיר ניסעלעך,</w:t>
      </w:r>
    </w:p>
    <w:p w:rsidR="00CB1E4D" w:rsidRDefault="00CB1E4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הער איך אױף די טרעפּלעך שפּרינגען</w:t>
      </w:r>
    </w:p>
    <w:p w:rsidR="00CB1E4D" w:rsidRDefault="00CB1E4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אירע דראָבנע פֿיסעלעך,</w:t>
      </w:r>
    </w:p>
    <w:p w:rsidR="00CB1E4D" w:rsidRDefault="002B1FE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שױן אַראָפּ פֿון לעצטן טרעפּל,</w:t>
      </w:r>
    </w:p>
    <w:p w:rsidR="002B1FE0" w:rsidRDefault="002B1FE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נעם זי ליב אַרום,</w:t>
      </w:r>
    </w:p>
    <w:p w:rsidR="002B1FE0" w:rsidRDefault="002B1FE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גיב איר שטיל אַ קוש אין קעפּל</w:t>
      </w:r>
      <w:r w:rsidR="009E3434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  <w:rtl/>
        </w:rPr>
        <w:t>—</w:t>
      </w:r>
    </w:p>
    <w:p w:rsidR="002B1FE0" w:rsidRDefault="002B1FE0" w:rsidP="00777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קו</w:t>
      </w:r>
      <w:r w:rsidR="00777AA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777AA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777AAD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!</w:t>
      </w:r>
    </w:p>
    <w:p w:rsidR="002B1FE0" w:rsidRDefault="002B1FE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2B1FE0" w:rsidRDefault="005E7990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526A79">
        <w:rPr>
          <w:rFonts w:ascii="Arial" w:hAnsi="Arial" w:cs="Arial" w:hint="cs"/>
          <w:sz w:val="26"/>
          <w:szCs w:val="26"/>
          <w:rtl/>
        </w:rPr>
        <w:t xml:space="preserve"> </w:t>
      </w:r>
      <w:r w:rsidR="002B1FE0">
        <w:rPr>
          <w:rFonts w:asciiTheme="minorBidi" w:hAnsiTheme="minorBidi" w:hint="cs"/>
          <w:sz w:val="26"/>
          <w:szCs w:val="26"/>
          <w:rtl/>
        </w:rPr>
        <w:t>כ</w:t>
      </w:r>
      <w:r w:rsidR="002B1FE0">
        <w:rPr>
          <w:rFonts w:ascii="Arial" w:hAnsi="Arial" w:cs="Arial"/>
          <w:sz w:val="26"/>
          <w:szCs w:val="26"/>
          <w:rtl/>
        </w:rPr>
        <w:t>׳</w:t>
      </w:r>
      <w:r w:rsidR="002B1FE0">
        <w:rPr>
          <w:rFonts w:ascii="Arial" w:hAnsi="Arial" w:cs="Arial" w:hint="cs"/>
          <w:sz w:val="26"/>
          <w:szCs w:val="26"/>
          <w:rtl/>
        </w:rPr>
        <w:t>װיל דיך בעטן, דודל,</w:t>
      </w:r>
    </w:p>
    <w:p w:rsidR="002B1FE0" w:rsidRDefault="008B1C0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זאָלסט אַרױף נישט פֿײַפֿן מער.</w:t>
      </w:r>
    </w:p>
    <w:p w:rsidR="008B1C0F" w:rsidRDefault="005E7990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526A79">
        <w:rPr>
          <w:rFonts w:ascii="Arial" w:hAnsi="Arial" w:cs="Arial" w:hint="cs"/>
          <w:sz w:val="26"/>
          <w:szCs w:val="26"/>
          <w:rtl/>
        </w:rPr>
        <w:t xml:space="preserve"> </w:t>
      </w:r>
      <w:r w:rsidR="008B1C0F">
        <w:rPr>
          <w:rFonts w:ascii="Arial" w:hAnsi="Arial" w:cs="Arial" w:hint="cs"/>
          <w:sz w:val="26"/>
          <w:szCs w:val="26"/>
          <w:rtl/>
        </w:rPr>
        <w:t>הערסט, ער פֿײַפֿט שױן, זאָגט די מאַמע,</w:t>
      </w:r>
    </w:p>
    <w:p w:rsidR="008B1C0F" w:rsidRDefault="008B1C0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זי איז פֿרום,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פֿאַרדריסט זי זײער,</w:t>
      </w:r>
    </w:p>
    <w:p w:rsidR="00EE072E" w:rsidRDefault="008B1C0F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פֿײַפֿן, זאָגט זי, איז נישט י</w:t>
      </w:r>
      <w:r w:rsidR="00EE072E">
        <w:rPr>
          <w:rFonts w:ascii="Arial" w:hAnsi="Arial" w:cs="Arial"/>
          <w:sz w:val="26"/>
          <w:szCs w:val="26"/>
          <w:rtl/>
        </w:rPr>
        <w:t>יׅ</w:t>
      </w:r>
      <w:r w:rsidR="00EE072E">
        <w:rPr>
          <w:rFonts w:ascii="Arial" w:hAnsi="Arial" w:cs="Arial" w:hint="cs"/>
          <w:sz w:val="26"/>
          <w:szCs w:val="26"/>
          <w:rtl/>
        </w:rPr>
        <w:t>דיש,</w:t>
      </w:r>
    </w:p>
    <w:p w:rsidR="00EE072E" w:rsidRDefault="00EE07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 xml:space="preserve">פּאַסט נאָר בלױז פֿאַר </w:t>
      </w:r>
      <w:r>
        <w:rPr>
          <w:rFonts w:ascii="Arial" w:hAnsi="Arial" w:cs="Arial"/>
          <w:sz w:val="26"/>
          <w:szCs w:val="26"/>
          <w:rtl/>
        </w:rPr>
        <w:t>"</w:t>
      </w:r>
      <w:r>
        <w:rPr>
          <w:rFonts w:ascii="Arial" w:hAnsi="Arial" w:cs="Arial" w:hint="cs"/>
          <w:sz w:val="26"/>
          <w:szCs w:val="26"/>
          <w:rtl/>
        </w:rPr>
        <w:t>זײ</w:t>
      </w:r>
      <w:r>
        <w:rPr>
          <w:rFonts w:ascii="Arial" w:hAnsi="Arial" w:cs="Arial"/>
          <w:sz w:val="26"/>
          <w:szCs w:val="26"/>
          <w:rtl/>
        </w:rPr>
        <w:t>"</w:t>
      </w:r>
      <w:r>
        <w:rPr>
          <w:rFonts w:ascii="Arial" w:hAnsi="Arial" w:cs="Arial" w:hint="cs"/>
          <w:sz w:val="26"/>
          <w:szCs w:val="26"/>
          <w:rtl/>
        </w:rPr>
        <w:t>.</w:t>
      </w:r>
    </w:p>
    <w:p w:rsidR="00EE072E" w:rsidRDefault="00EE072E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גיב אַ צײכן </w:t>
      </w:r>
      <w:r w:rsidR="00757560">
        <w:rPr>
          <w:rFonts w:ascii="Arial" w:hAnsi="Arial" w:cs="Arial" w:hint="cs"/>
          <w:sz w:val="26"/>
          <w:szCs w:val="26"/>
          <w:rtl/>
        </w:rPr>
        <w:t>פּ</w:t>
      </w:r>
      <w:r>
        <w:rPr>
          <w:rFonts w:ascii="Arial" w:hAnsi="Arial" w:cs="Arial" w:hint="cs"/>
          <w:sz w:val="26"/>
          <w:szCs w:val="26"/>
          <w:rtl/>
        </w:rPr>
        <w:t>ראָסט אױף י</w:t>
      </w:r>
      <w:r>
        <w:rPr>
          <w:rFonts w:ascii="Arial" w:hAnsi="Arial" w:cs="Arial"/>
          <w:sz w:val="26"/>
          <w:szCs w:val="26"/>
          <w:rtl/>
        </w:rPr>
        <w:t>יׅ</w:t>
      </w:r>
      <w:r>
        <w:rPr>
          <w:rFonts w:ascii="Arial" w:hAnsi="Arial" w:cs="Arial" w:hint="cs"/>
          <w:sz w:val="26"/>
          <w:szCs w:val="26"/>
          <w:rtl/>
        </w:rPr>
        <w:t>דיש</w:t>
      </w:r>
      <w:r>
        <w:rPr>
          <w:rFonts w:ascii="Arial" w:hAnsi="Arial" w:cs="Arial"/>
          <w:sz w:val="26"/>
          <w:szCs w:val="26"/>
          <w:rtl/>
        </w:rPr>
        <w:t>—</w:t>
      </w:r>
    </w:p>
    <w:p w:rsidR="005C624C" w:rsidRDefault="005C624C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אײנס, צװײ, דרײַ!</w:t>
      </w:r>
    </w:p>
    <w:p w:rsidR="00EE072E" w:rsidRDefault="00EE07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rtl/>
          <w:lang w:val="tr-TR"/>
        </w:rPr>
      </w:pPr>
    </w:p>
    <w:p w:rsidR="005C624C" w:rsidRDefault="00D722D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>
        <w:rPr>
          <w:rFonts w:ascii="MS Shell Dlg 2" w:hAnsi="MS Shell Dlg 2" w:cs="MS Shell Dlg 2" w:hint="cs"/>
          <w:sz w:val="16"/>
          <w:szCs w:val="16"/>
          <w:rtl/>
          <w:lang w:val="tr-TR"/>
        </w:rPr>
        <w:t xml:space="preserve"> </w:t>
      </w:r>
      <w:r w:rsidR="006161EA">
        <w:rPr>
          <w:rFonts w:asciiTheme="minorBidi" w:hAnsiTheme="minorBidi" w:hint="cs"/>
          <w:sz w:val="26"/>
          <w:szCs w:val="26"/>
          <w:rtl/>
        </w:rPr>
        <w:t>כ</w:t>
      </w:r>
      <w:r w:rsidR="006161EA">
        <w:rPr>
          <w:rFonts w:ascii="Arial" w:hAnsi="Arial" w:cs="Arial"/>
          <w:sz w:val="26"/>
          <w:szCs w:val="26"/>
          <w:rtl/>
        </w:rPr>
        <w:t>׳</w:t>
      </w:r>
      <w:r w:rsidR="006161EA">
        <w:rPr>
          <w:rFonts w:ascii="Arial" w:hAnsi="Arial" w:cs="Arial" w:hint="cs"/>
          <w:sz w:val="26"/>
          <w:szCs w:val="26"/>
          <w:rtl/>
        </w:rPr>
        <w:t>װ</w:t>
      </w:r>
      <w:r w:rsidR="001D6B63">
        <w:rPr>
          <w:rFonts w:ascii="Arial" w:hAnsi="Arial" w:cs="Arial" w:hint="cs"/>
          <w:sz w:val="26"/>
          <w:szCs w:val="26"/>
          <w:rtl/>
        </w:rPr>
        <w:t>על פֿון הײַנט נישט פֿײַפֿן מער,</w:t>
      </w:r>
    </w:p>
    <w:p w:rsidR="001D6B63" w:rsidRDefault="001D6B63" w:rsidP="002653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דרױף גיב איך אַ שבֿועהלע</w:t>
      </w:r>
      <w:r>
        <w:rPr>
          <w:rFonts w:ascii="Arial" w:hAnsi="Arial" w:cs="Arial"/>
          <w:sz w:val="26"/>
          <w:szCs w:val="26"/>
          <w:rtl/>
        </w:rPr>
        <w:t>—</w:t>
      </w:r>
    </w:p>
    <w:p w:rsidR="001D6B63" w:rsidRDefault="001D6B6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דיר צוליב װעל איך אַפֿילו</w:t>
      </w:r>
    </w:p>
    <w:p w:rsidR="001D6B63" w:rsidRDefault="00DF47C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 w:rsidRPr="00DF47C0">
        <w:rPr>
          <w:rFonts w:asciiTheme="minorBidi" w:hAnsiTheme="minorBidi"/>
          <w:sz w:val="26"/>
          <w:szCs w:val="26"/>
          <w:rtl/>
          <w:lang w:val="tr-TR"/>
        </w:rPr>
        <w:lastRenderedPageBreak/>
        <w:t xml:space="preserve">װערן פֿרום, מײַן </w:t>
      </w:r>
      <w:r>
        <w:rPr>
          <w:rFonts w:asciiTheme="minorBidi" w:hAnsiTheme="minorBidi" w:hint="cs"/>
          <w:sz w:val="26"/>
          <w:szCs w:val="26"/>
          <w:rtl/>
          <w:lang w:val="tr-TR"/>
        </w:rPr>
        <w:t>צנועהלע,</w:t>
      </w:r>
    </w:p>
    <w:p w:rsidR="00DF47C0" w:rsidRDefault="00DF47C0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װעל זײַן װען דו װילסט נאָר, רײ</w:t>
      </w:r>
      <w:r w:rsidR="00F55CD6">
        <w:rPr>
          <w:rFonts w:ascii="Arial" w:hAnsi="Arial" w:cs="Arial" w:hint="cs"/>
          <w:sz w:val="26"/>
          <w:szCs w:val="26"/>
          <w:rtl/>
        </w:rPr>
        <w:t>זל,</w:t>
      </w:r>
    </w:p>
    <w:p w:rsidR="00F55CD6" w:rsidRDefault="00F55CD6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װי דײַן מאַמע פֿרום,</w:t>
      </w:r>
    </w:p>
    <w:p w:rsidR="00F55CD6" w:rsidRDefault="00F55CD6" w:rsidP="00DA0F7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יעדן שבת גײן אין קלײזל</w:t>
      </w:r>
      <w:r>
        <w:rPr>
          <w:rFonts w:asciiTheme="minorBidi" w:hAnsiTheme="minorBidi"/>
          <w:sz w:val="26"/>
          <w:szCs w:val="26"/>
          <w:rtl/>
          <w:lang w:val="tr-TR"/>
        </w:rPr>
        <w:t>—</w:t>
      </w:r>
    </w:p>
    <w:p w:rsidR="00F55CD6" w:rsidRDefault="00F55CD6" w:rsidP="004D45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קו</w:t>
      </w:r>
      <w:r w:rsidR="004D457F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4D457F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4D457F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!</w:t>
      </w:r>
    </w:p>
    <w:p w:rsidR="00EE072E" w:rsidRDefault="00EE072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F55CD6" w:rsidRDefault="004E2699" w:rsidP="00DA0F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526A79">
        <w:rPr>
          <w:rFonts w:ascii="Arial" w:hAnsi="Arial" w:cs="Arial" w:hint="cs"/>
          <w:sz w:val="26"/>
          <w:szCs w:val="26"/>
          <w:rtl/>
        </w:rPr>
        <w:t xml:space="preserve"> </w:t>
      </w:r>
      <w:r w:rsidR="00212DD3">
        <w:rPr>
          <w:rFonts w:asciiTheme="minorBidi" w:hAnsiTheme="minorBidi" w:hint="cs"/>
          <w:sz w:val="26"/>
          <w:szCs w:val="26"/>
          <w:rtl/>
        </w:rPr>
        <w:t>כ</w:t>
      </w:r>
      <w:r w:rsidR="00212DD3">
        <w:rPr>
          <w:rFonts w:ascii="Arial" w:hAnsi="Arial" w:cs="Arial"/>
          <w:sz w:val="26"/>
          <w:szCs w:val="26"/>
          <w:rtl/>
        </w:rPr>
        <w:t>׳</w:t>
      </w:r>
      <w:r w:rsidR="00212DD3">
        <w:rPr>
          <w:rFonts w:ascii="Arial" w:hAnsi="Arial" w:cs="Arial" w:hint="cs"/>
          <w:sz w:val="26"/>
          <w:szCs w:val="26"/>
          <w:rtl/>
        </w:rPr>
        <w:t>גלײב עס דיר, מײַן ליבינקער,</w:t>
      </w:r>
    </w:p>
    <w:p w:rsidR="00212DD3" w:rsidRDefault="00212DD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און דערפֿאַר דיר, דודל,</w:t>
      </w:r>
    </w:p>
    <w:p w:rsidR="00212DD3" w:rsidRDefault="00212DD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שטריק</w:t>
      </w:r>
      <w:r w:rsidR="006A19F7">
        <w:rPr>
          <w:rFonts w:ascii="Arial" w:hAnsi="Arial" w:cs="Arial" w:hint="cs"/>
          <w:sz w:val="26"/>
          <w:szCs w:val="26"/>
          <w:rtl/>
        </w:rPr>
        <w:t xml:space="preserve"> איך אַ שײן תּפֿילין-זעקל</w:t>
      </w:r>
    </w:p>
    <w:p w:rsidR="006A19F7" w:rsidRDefault="006A19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מיט אַ מגן-דודל,</w:t>
      </w:r>
    </w:p>
    <w:p w:rsidR="006A19F7" w:rsidRDefault="006A19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װען געפֿעלן 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װעט אין קלײזל,</w:t>
      </w:r>
    </w:p>
    <w:p w:rsidR="006A19F7" w:rsidRDefault="006A19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זאָגן זאָלסטו זײ:</w:t>
      </w:r>
    </w:p>
    <w:p w:rsidR="006A19F7" w:rsidRDefault="003829B7" w:rsidP="00DA0F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526A79">
        <w:rPr>
          <w:rFonts w:ascii="Arial" w:hAnsi="Arial" w:cs="Arial" w:hint="cs"/>
          <w:sz w:val="26"/>
          <w:szCs w:val="26"/>
          <w:rtl/>
        </w:rPr>
        <w:t xml:space="preserve"> </w:t>
      </w:r>
      <w:r w:rsidR="006A19F7">
        <w:rPr>
          <w:rFonts w:ascii="Arial" w:hAnsi="Arial" w:cs="Arial" w:hint="cs"/>
          <w:sz w:val="26"/>
          <w:szCs w:val="26"/>
          <w:rtl/>
        </w:rPr>
        <w:t>ס</w:t>
      </w:r>
      <w:r w:rsidR="006A19F7">
        <w:rPr>
          <w:rFonts w:ascii="Arial" w:hAnsi="Arial" w:cs="Arial"/>
          <w:sz w:val="26"/>
          <w:szCs w:val="26"/>
          <w:rtl/>
        </w:rPr>
        <w:t>׳</w:t>
      </w:r>
      <w:r w:rsidR="006A19F7">
        <w:rPr>
          <w:rFonts w:ascii="Arial" w:hAnsi="Arial" w:cs="Arial" w:hint="cs"/>
          <w:sz w:val="26"/>
          <w:szCs w:val="26"/>
          <w:rtl/>
        </w:rPr>
        <w:t>האָט געשטריקט מײַן ליבע רײזל</w:t>
      </w:r>
      <w:r w:rsidR="006A19F7">
        <w:rPr>
          <w:rFonts w:ascii="Arial" w:hAnsi="Arial" w:cs="Arial"/>
          <w:sz w:val="26"/>
          <w:szCs w:val="26"/>
          <w:rtl/>
        </w:rPr>
        <w:t>—</w:t>
      </w:r>
    </w:p>
    <w:p w:rsidR="006A19F7" w:rsidRDefault="006A19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אײנס, צװײ, דרײַ!</w:t>
      </w:r>
    </w:p>
    <w:p w:rsidR="006A19F7" w:rsidRDefault="006A19F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</w:rPr>
      </w:pPr>
    </w:p>
    <w:p w:rsidR="006A19F7" w:rsidRDefault="003829B7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—</w:t>
      </w:r>
      <w:r w:rsidR="009D50F6" w:rsidRPr="00212DD3">
        <w:rPr>
          <w:rFonts w:asciiTheme="minorBidi" w:hAnsiTheme="minorBidi" w:hint="cs"/>
          <w:sz w:val="26"/>
          <w:szCs w:val="26"/>
          <w:rtl/>
        </w:rPr>
        <w:t xml:space="preserve"> </w:t>
      </w:r>
      <w:r w:rsidR="009D50F6">
        <w:rPr>
          <w:rFonts w:asciiTheme="minorBidi" w:hAnsiTheme="minorBidi" w:hint="cs"/>
          <w:sz w:val="26"/>
          <w:szCs w:val="26"/>
          <w:rtl/>
        </w:rPr>
        <w:t>כ</w:t>
      </w:r>
      <w:r w:rsidR="009D50F6">
        <w:rPr>
          <w:rFonts w:ascii="Arial" w:hAnsi="Arial" w:cs="Arial"/>
          <w:sz w:val="26"/>
          <w:szCs w:val="26"/>
          <w:rtl/>
        </w:rPr>
        <w:t>׳</w:t>
      </w:r>
      <w:r w:rsidR="009D50F6">
        <w:rPr>
          <w:rFonts w:ascii="Arial" w:hAnsi="Arial" w:cs="Arial" w:hint="cs"/>
          <w:sz w:val="26"/>
          <w:szCs w:val="26"/>
          <w:rtl/>
        </w:rPr>
        <w:t xml:space="preserve">דאַנק </w:t>
      </w:r>
      <w:r w:rsidR="002408BA">
        <w:rPr>
          <w:rFonts w:ascii="Arial" w:hAnsi="Arial" w:cs="Arial" w:hint="cs"/>
          <w:sz w:val="26"/>
          <w:szCs w:val="26"/>
          <w:rtl/>
        </w:rPr>
        <w:t>פֿאַר דײַן מתּנהלע,</w:t>
      </w:r>
    </w:p>
    <w:p w:rsidR="002408BA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ליב אַזױ דיך, רײזעלע!</w:t>
      </w:r>
    </w:p>
    <w:p w:rsidR="002408BA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 xml:space="preserve">ליב דײַן מאַמען, </w:t>
      </w: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ליב דאָס געסל,</w:t>
      </w:r>
    </w:p>
    <w:p w:rsidR="002408BA" w:rsidRPr="00EE072E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ליב דאָס אַלטע הײזעלע,</w:t>
      </w:r>
    </w:p>
    <w:p w:rsidR="002408BA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כ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ליב די שטײנדלעך לעבן הײזל</w:t>
      </w:r>
      <w:r>
        <w:rPr>
          <w:rFonts w:ascii="Arial" w:hAnsi="Arial" w:cs="Arial"/>
          <w:sz w:val="26"/>
          <w:szCs w:val="26"/>
          <w:rtl/>
        </w:rPr>
        <w:t>—</w:t>
      </w:r>
    </w:p>
    <w:p w:rsidR="002408BA" w:rsidRDefault="003048A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טרעטסט  אױף זײ אַרום,</w:t>
      </w:r>
    </w:p>
    <w:p w:rsidR="003048AA" w:rsidRDefault="003048A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הער, דײַן מאַמע רופֿט שױן: רײזל,</w:t>
      </w:r>
    </w:p>
    <w:p w:rsidR="003048AA" w:rsidRDefault="003048AA" w:rsidP="003829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קו</w:t>
      </w:r>
      <w:r w:rsidR="003829B7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3829B7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3829B7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!</w:t>
      </w:r>
    </w:p>
    <w:p w:rsidR="003048AA" w:rsidRDefault="003048A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</w:p>
    <w:p w:rsidR="003048AA" w:rsidRDefault="00BE7FDE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גײ איך מיר אַ פֿרײלעכער,</w:t>
      </w:r>
    </w:p>
    <w:p w:rsidR="00BE7FDE" w:rsidRDefault="00B65753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זינג און קנאַק מיר ניסעלעך,</w:t>
      </w:r>
    </w:p>
    <w:p w:rsidR="00B65753" w:rsidRDefault="00B10ACD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הער איך אױף די טרעפּלעך לױפֿן</w:t>
      </w:r>
    </w:p>
    <w:p w:rsidR="00B10ACD" w:rsidRDefault="006F250D" w:rsidP="00DA0F7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איר</w:t>
      </w:r>
      <w:r w:rsidR="00910954">
        <w:rPr>
          <w:rFonts w:asciiTheme="minorBidi" w:hAnsiTheme="minorBidi" w:hint="cs"/>
          <w:sz w:val="26"/>
          <w:szCs w:val="26"/>
          <w:rtl/>
          <w:lang w:val="tr-TR"/>
        </w:rPr>
        <w:t>ע</w:t>
      </w:r>
      <w:r>
        <w:rPr>
          <w:rFonts w:asciiTheme="minorBidi" w:hAnsiTheme="minorBidi" w:hint="cs"/>
          <w:sz w:val="26"/>
          <w:szCs w:val="26"/>
          <w:rtl/>
          <w:lang w:val="tr-TR"/>
        </w:rPr>
        <w:t xml:space="preserve"> דראָבנע פֿיסעלעך</w:t>
      </w:r>
      <w:r>
        <w:rPr>
          <w:rFonts w:asciiTheme="minorBidi" w:hAnsiTheme="minorBidi"/>
          <w:sz w:val="26"/>
          <w:szCs w:val="26"/>
          <w:rtl/>
          <w:lang w:val="tr-TR"/>
        </w:rPr>
        <w:t>—</w:t>
      </w:r>
    </w:p>
    <w:p w:rsidR="006F250D" w:rsidRDefault="009373B5" w:rsidP="00DA0F7E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rtl/>
          <w:lang w:val="tr-TR"/>
        </w:rPr>
      </w:pPr>
      <w:r>
        <w:rPr>
          <w:rFonts w:asciiTheme="minorBidi" w:hAnsiTheme="minorBidi" w:hint="cs"/>
          <w:sz w:val="26"/>
          <w:szCs w:val="26"/>
          <w:rtl/>
          <w:lang w:val="tr-TR"/>
        </w:rPr>
        <w:t>װידער שטײט פֿאַרטראַכט דאָס ה</w:t>
      </w:r>
      <w:r w:rsidR="00DA0F7E">
        <w:rPr>
          <w:rFonts w:asciiTheme="minorBidi" w:hAnsiTheme="minorBidi" w:hint="cs"/>
          <w:sz w:val="26"/>
          <w:szCs w:val="26"/>
          <w:rtl/>
          <w:lang w:val="tr-TR"/>
        </w:rPr>
        <w:t>ײַ</w:t>
      </w:r>
      <w:r>
        <w:rPr>
          <w:rFonts w:asciiTheme="minorBidi" w:hAnsiTheme="minorBidi" w:hint="cs"/>
          <w:sz w:val="26"/>
          <w:szCs w:val="26"/>
          <w:rtl/>
          <w:lang w:val="tr-TR"/>
        </w:rPr>
        <w:t>זל,</w:t>
      </w:r>
    </w:p>
    <w:p w:rsidR="009373B5" w:rsidRDefault="009373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ס</w:t>
      </w:r>
      <w:r>
        <w:rPr>
          <w:rFonts w:ascii="Arial" w:hAnsi="Arial" w:cs="Arial"/>
          <w:sz w:val="26"/>
          <w:szCs w:val="26"/>
          <w:rtl/>
        </w:rPr>
        <w:t>׳</w:t>
      </w:r>
      <w:r>
        <w:rPr>
          <w:rFonts w:ascii="Arial" w:hAnsi="Arial" w:cs="Arial" w:hint="cs"/>
          <w:sz w:val="26"/>
          <w:szCs w:val="26"/>
          <w:rtl/>
        </w:rPr>
        <w:t>געסל װידער שטום.</w:t>
      </w:r>
    </w:p>
    <w:p w:rsidR="009373B5" w:rsidRDefault="001A15C7" w:rsidP="007306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</w:t>
      </w:r>
      <w:r w:rsidR="009373B5">
        <w:rPr>
          <w:rFonts w:ascii="Arial" w:hAnsi="Arial" w:cs="Arial" w:hint="cs"/>
          <w:sz w:val="26"/>
          <w:szCs w:val="26"/>
          <w:rtl/>
        </w:rPr>
        <w:t>ו</w:t>
      </w:r>
      <w:r w:rsidR="007306C0">
        <w:rPr>
          <w:rFonts w:ascii="Arial" w:hAnsi="Arial" w:cs="Arial" w:hint="cs"/>
          <w:sz w:val="26"/>
          <w:szCs w:val="26"/>
          <w:rtl/>
        </w:rPr>
        <w:t>ם</w:t>
      </w:r>
      <w:r w:rsidR="009373B5">
        <w:rPr>
          <w:rFonts w:ascii="Arial" w:hAnsi="Arial" w:cs="Arial" w:hint="cs"/>
          <w:sz w:val="26"/>
          <w:szCs w:val="26"/>
          <w:rtl/>
        </w:rPr>
        <w:t xml:space="preserve"> צו מיר אין חל</w:t>
      </w:r>
      <w:r w:rsidR="00BC5259">
        <w:rPr>
          <w:rFonts w:ascii="Arial" w:hAnsi="Arial" w:cs="Arial" w:hint="cs"/>
          <w:sz w:val="26"/>
          <w:szCs w:val="26"/>
          <w:rtl/>
        </w:rPr>
        <w:t>ו</w:t>
      </w:r>
      <w:r w:rsidR="009373B5">
        <w:rPr>
          <w:rFonts w:ascii="Arial" w:hAnsi="Arial" w:cs="Arial" w:hint="cs"/>
          <w:sz w:val="26"/>
          <w:szCs w:val="26"/>
          <w:rtl/>
        </w:rPr>
        <w:t>ם, רײזל,</w:t>
      </w:r>
    </w:p>
    <w:p w:rsidR="009373B5" w:rsidRDefault="009373B5" w:rsidP="00DC3C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קו</w:t>
      </w:r>
      <w:r w:rsidR="00DC3CC8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DC3CC8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, קו</w:t>
      </w:r>
      <w:r w:rsidR="00DC3CC8">
        <w:rPr>
          <w:rFonts w:ascii="Arial" w:hAnsi="Arial" w:cs="Arial" w:hint="cs"/>
          <w:sz w:val="26"/>
          <w:szCs w:val="26"/>
          <w:rtl/>
        </w:rPr>
        <w:t>ם</w:t>
      </w:r>
      <w:r>
        <w:rPr>
          <w:rFonts w:ascii="Arial" w:hAnsi="Arial" w:cs="Arial" w:hint="cs"/>
          <w:sz w:val="26"/>
          <w:szCs w:val="26"/>
          <w:rtl/>
        </w:rPr>
        <w:t>!</w:t>
      </w:r>
    </w:p>
    <w:p w:rsidR="009373B5" w:rsidRPr="00EE072E" w:rsidRDefault="009373B5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</w:p>
    <w:p w:rsidR="002408BA" w:rsidRPr="00EE072E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</w:p>
    <w:p w:rsidR="002408BA" w:rsidRPr="00EE072E" w:rsidRDefault="002408BA" w:rsidP="00A953D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6"/>
          <w:szCs w:val="26"/>
          <w:lang w:val="tr-TR"/>
        </w:rPr>
      </w:pPr>
    </w:p>
    <w:p w:rsidR="00CE129F" w:rsidRDefault="00CE129F">
      <w:pPr>
        <w:rPr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 xml:space="preserve">דרײַ טעכטערלעך 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מתּנה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ליב װײַבל בלומקע</w:t>
      </w:r>
    </w:p>
    <w:p w:rsidR="005A27B7" w:rsidRPr="006B2590" w:rsidRDefault="005A27B7" w:rsidP="005A27B7">
      <w:pPr>
        <w:spacing w:after="0" w:line="240" w:lineRule="auto"/>
        <w:jc w:val="right"/>
        <w:rPr>
          <w:sz w:val="32"/>
          <w:szCs w:val="32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װען מיט מזל, געזונט און לעבן 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ס׳עלטסטע טעכטערל מיר װעלן אױסגעבן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װעל איך טאַנצן מיר האָפּ, האָפּ!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אַראָפּ אַן עול פֿון קאָפּ,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װעל  איך טאַנצן,  אױ, װעל איך טאַנצן</w:t>
      </w:r>
      <w:r>
        <w:rPr>
          <w:rtl/>
        </w:rPr>
        <w:t>—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אַראָפּ אַן עול פֿון קאָפּ.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שפּילט, קלעזמאָרים! שפּילט מיט לעבן</w:t>
      </w:r>
      <w:r>
        <w:rPr>
          <w:rtl/>
        </w:rPr>
        <w:t>—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ס׳ערשטע טעכטערל הײַנט אױסגעגעבן,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נאָך געבליבן אונדז מײדלעך צ</w:t>
      </w:r>
      <w:r>
        <w:rPr>
          <w:rFonts w:hint="cs"/>
          <w:rtl/>
          <w:lang w:val="en-US"/>
        </w:rPr>
        <w:t>װײ,</w:t>
      </w:r>
    </w:p>
    <w:p w:rsidR="005A27B7" w:rsidRDefault="005A27B7" w:rsidP="00AD6FD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האַלט מע</w:t>
      </w:r>
      <w:r w:rsidR="00AD6FD5">
        <w:rPr>
          <w:rFonts w:hint="cs"/>
          <w:rtl/>
          <w:lang w:val="en-US"/>
        </w:rPr>
        <w:t>ן</w:t>
      </w:r>
      <w:r>
        <w:rPr>
          <w:rFonts w:hint="cs"/>
          <w:rtl/>
          <w:lang w:val="en-US"/>
        </w:rPr>
        <w:t xml:space="preserve"> שױן בײַ זײ!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שפּילט, קלעזמאָרים נעמט די כּלי-זײַן!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זאָל די גאַנצע  װעלט מיט אונדז זיך פֿרײען,</w:t>
      </w:r>
    </w:p>
    <w:p w:rsidR="005A27B7" w:rsidRPr="004E4826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אונדזער שמחה װײסט נאָר אײן גאָט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דער װאָס טעכטער האָט.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כ׳װעל זען שױן דאָס צװײטע מײדל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אָנגעטאָן אין װײַסן חו</w:t>
      </w:r>
      <w:r>
        <w:rPr>
          <w:rFonts w:hint="cs"/>
          <w:rtl/>
          <w:lang w:val="en-US"/>
        </w:rPr>
        <w:t>פּה-קלײדל,</w:t>
      </w:r>
    </w:p>
    <w:p w:rsidR="005A27B7" w:rsidRDefault="005A27B7" w:rsidP="00D63B41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װעל איך טרינקען און פֿרײלעך זײַן</w:t>
      </w:r>
      <w:r>
        <w:rPr>
          <w:rtl/>
          <w:lang w:val="en-US"/>
        </w:rPr>
        <w:t>—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אַראָפּ פֿון האַרץ אַ שטײן,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װעל איך טרינקען, אױ, װעל איך אין טרינקען,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אַראָפּ פֿון האַרץ אַ שטײן.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שפּילט, קלעזמאָרים, הײבט אָן שנײַדן!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ס׳צװײטע מײדל גיבן מיר אױס אין פֿרײדן,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 מוזיניקל נאָך האָבן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האַלט מען שױן בײַ איר.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שפּילט, קלעזמאָרים, פֿאַר אונדז מחותּנים,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זאָלן אַ לעב טאָן אױך  אַמאָל  קבצנים,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אַ קינד  </w:t>
      </w:r>
      <w:r w:rsidR="00B24297">
        <w:rPr>
          <w:rFonts w:hint="cs"/>
          <w:rtl/>
          <w:lang w:val="en-US"/>
        </w:rPr>
        <w:t>א</w:t>
      </w:r>
      <w:r>
        <w:rPr>
          <w:rFonts w:hint="cs"/>
          <w:rtl/>
          <w:lang w:val="en-US"/>
        </w:rPr>
        <w:t>ױסגעגעבן, אױ, גאָטעניו,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מײדל נאָך דערצו.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בײַם לעצטן כ׳װעל שפּילן הערן,</w:t>
      </w:r>
    </w:p>
    <w:p w:rsidR="005A27B7" w:rsidRDefault="005A27B7" w:rsidP="00D63B41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װעל איך עפּעס טרױעריק שטײן און קלערן</w:t>
      </w:r>
      <w:r>
        <w:rPr>
          <w:rtl/>
          <w:lang w:val="en-US"/>
        </w:rPr>
        <w:t>—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ס׳לעצטע טעכטערל שױן אױן אַװעק,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נאָך איז דאָ דער צװעק?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ס׳לעצטע טעכטערל, אױ, ס׳לעצטע טעכטערל,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נאָך איז דאָ דער צװעק?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שפּילט, קלעזמאָרים! באַזעצט די כּלה,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צוגענומען אונדז די קינדער אַלע,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שװער געװען אונדז די טעכטער דרײַ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שװערער נאָך אָן זײ.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שפּילט, קלעזמאָרים, אַרױס אונדז טרערן,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ס׳לעצטע בעטל װעט הײַנט לײדיק װערן,</w:t>
      </w:r>
    </w:p>
    <w:p w:rsidR="005A27B7" w:rsidRDefault="005A27B7" w:rsidP="00D63B41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ס׳גאַנצע שטיבל, איר קלײדער-שאַנק</w:t>
      </w:r>
      <w:r>
        <w:rPr>
          <w:rtl/>
          <w:lang w:val="en-US"/>
        </w:rPr>
        <w:t>—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אױ-װײ, װי פּוסט און באַנג.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3957F7" w:rsidRDefault="003957F7">
      <w:pPr>
        <w:rPr>
          <w:lang w:val="en-US"/>
        </w:rPr>
      </w:pPr>
      <w:r>
        <w:rPr>
          <w:lang w:val="en-US"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b/>
          <w:bCs/>
          <w:sz w:val="32"/>
          <w:szCs w:val="32"/>
          <w:rtl/>
        </w:rPr>
        <w:lastRenderedPageBreak/>
        <w:t>הע</w:t>
      </w:r>
      <w:r w:rsidRPr="00D63B41">
        <w:rPr>
          <w:rFonts w:hint="cs"/>
          <w:b/>
          <w:bCs/>
          <w:sz w:val="32"/>
          <w:szCs w:val="32"/>
          <w:rtl/>
        </w:rPr>
        <w:t>י</w:t>
      </w:r>
      <w:r w:rsidR="00057BCE">
        <w:rPr>
          <w:rFonts w:hint="cs"/>
          <w:b/>
          <w:bCs/>
          <w:sz w:val="32"/>
          <w:szCs w:val="32"/>
          <w:rtl/>
        </w:rPr>
        <w:t>,</w:t>
      </w:r>
      <w:r w:rsidRPr="00D63B41">
        <w:rPr>
          <w:b/>
          <w:bCs/>
          <w:sz w:val="32"/>
          <w:szCs w:val="32"/>
          <w:rtl/>
        </w:rPr>
        <w:t xml:space="preserve"> ציגעלעך</w:t>
      </w:r>
    </w:p>
    <w:p w:rsidR="005A27B7" w:rsidRPr="00A06DAF" w:rsidRDefault="005A27B7" w:rsidP="005A27B7">
      <w:pPr>
        <w:spacing w:after="0" w:line="240" w:lineRule="auto"/>
        <w:jc w:val="right"/>
        <w:rPr>
          <w:sz w:val="32"/>
          <w:szCs w:val="32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הע</w:t>
      </w:r>
      <w:r>
        <w:rPr>
          <w:rFonts w:hint="cs"/>
          <w:rtl/>
        </w:rPr>
        <w:t>י,</w:t>
      </w:r>
      <w:r>
        <w:rPr>
          <w:rtl/>
        </w:rPr>
        <w:t xml:space="preserve"> ציגעלעך</w:t>
      </w:r>
      <w:r>
        <w:rPr>
          <w:rFonts w:hint="cs"/>
          <w:rtl/>
        </w:rPr>
        <w:t>, קומט אַהער צו מיר געשװינד,</w:t>
      </w:r>
    </w:p>
    <w:p w:rsidR="005A27B7" w:rsidRDefault="005A27B7" w:rsidP="005A27B7">
      <w:pPr>
        <w:spacing w:after="0" w:line="240" w:lineRule="auto"/>
        <w:jc w:val="right"/>
      </w:pPr>
      <w:r>
        <w:rPr>
          <w:rFonts w:hint="cs"/>
          <w:rtl/>
        </w:rPr>
        <w:t>אַ שײן לידעלע װעל איך אױפֿזינגען אײַך אַצינד,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אַ פּאַסטעכל הײבט דאָס לידעלע זיך אָן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אַ מײדעלע װאָס האָט כּישוף אים געטאָן.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העי, ציגעלעך, הערט װאָס װײַטער איז געשען: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לוסטיק, לעבעדיק איז אַמאָל ס׳פּאַסטעכל געװען,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הײַנט װי אומעטיק, קוקט די שעפֿעלעך נישט אָן,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בענקט נאָכן מײדעלע װאָס האָט כּישוף אים געטאָן.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העי, ציגעלעך, הערט פֿון לידעלע דעם סוף: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יתומימלעך בלאָנדזשען איצט זײַנע בידנע שאָף,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טיף אין טײַכעלע ליגט דאָס פּאַסטעכל נאָך הײַנט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דאָס מײדעלע זיצט בײַם װאַסערל און װײנט.</w:t>
      </w:r>
    </w:p>
    <w:p w:rsidR="005A27B7" w:rsidRDefault="005A27B7" w:rsidP="005A27B7">
      <w:pPr>
        <w:spacing w:after="0" w:line="240" w:lineRule="auto"/>
        <w:jc w:val="right"/>
        <w:rPr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lang w:val="en-US"/>
        </w:rPr>
      </w:pPr>
    </w:p>
    <w:p w:rsidR="00517EAC" w:rsidRDefault="00517EAC">
      <w:pPr>
        <w:rPr>
          <w:lang w:val="en-US"/>
        </w:rPr>
      </w:pPr>
      <w:r>
        <w:rPr>
          <w:lang w:val="en-US"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D63B41">
        <w:rPr>
          <w:rFonts w:hint="cs"/>
          <w:b/>
          <w:bCs/>
          <w:sz w:val="32"/>
          <w:szCs w:val="32"/>
          <w:rtl/>
          <w:lang w:val="en-US"/>
        </w:rPr>
        <w:lastRenderedPageBreak/>
        <w:t>די געפֿאַלענע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ערגעץ שלאָגט שױן צװײ דער זײגער,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ס׳איז שױן לאַנג נאָך האַלבער נאַכט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קײן גראָשן , קײן פֿאַרדינסטל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האָט ביז איצט זיך נישט געמאַכט.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עפּעס װײַכן מיך די מענער,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מענער, אָ, איך קען זײ גוט!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איז װערט שױן אַ נקבֿה,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זי הוסט און שפּײַט מיט בלוט.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כ׳בין שױן מער פֿאַר זײ קײן סחורה,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יאָלדן, פֿרײַערס װאָס איר זענט!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ס׳בריט פֿון היץ מײַן יונגער קערפּער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  <w:lang w:val="en-US"/>
        </w:rPr>
        <w:t>און מײַן קוש װ</w:t>
      </w:r>
      <w:r w:rsidRPr="00A14CF8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 xml:space="preserve"> פֿײַער ברענט.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פֿרעגט אײַך, יאָלדן, מײַן פֿאַרפֿירער,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ער װײסט, אַז אָט די פֿון גאַס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האָט אַ האַרץ, װאָס בענקט נאָך ליבע,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האָט אַ האַרץ, װאָס ברענט פֿון האַס.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קומט, קומט! כ׳װעל קײן געלט נישט מאָנען,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קומט, קומט, כאָטש אױף אײן מינוט!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כ׳װעל אין אײַך אַרײַן זיך בײַסן,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אײַך פֿאַרסמען מיט מײַן בלוט.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ערגעץ טראַכט אַצינד אַ מאַמע: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װאָס איז מיט מײַן קינד געשען?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בלוט װאָלט גײן פֿון אירע אױגן,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װען זי װאָלט איר קינד דערזען.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1F152B" w:rsidRDefault="001F152B">
      <w:pPr>
        <w:rPr>
          <w:lang w:val="en-US"/>
        </w:rPr>
      </w:pPr>
      <w:r>
        <w:rPr>
          <w:lang w:val="en-US"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D63B41">
        <w:rPr>
          <w:rFonts w:hint="cs"/>
          <w:b/>
          <w:bCs/>
          <w:sz w:val="32"/>
          <w:szCs w:val="32"/>
          <w:rtl/>
          <w:lang w:val="en-US"/>
        </w:rPr>
        <w:lastRenderedPageBreak/>
        <w:t>אַזעלכע צװײ גאָלדענע צעפּ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כ׳בין, בײלקע, פֿאַרצײַונג דיך בעטן געקומען,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כ׳בין שרעקלעך אין צאָרן געװען 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שיר װאָס נישט נעכטן אַ האַרצשלאָג באַקומען,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כ׳האָב אָן די צעפּ דיך דערזען.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דאָך װיל איך, בײלקע, דו זאָלסט מיר דערקלערן,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מעגסט װידער מיר װײַזן די טרעפּ,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פֿאַלסטו אױס פּלוצלונג אַראָפּ זיך צו שערן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אַזעלכע צװײ גילדענע צעפּ.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גיב, בײלקע, איך בעט דיך, אַ קוק נאָר אין שפּיגל,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זאָג מיר, צי זעסטו נישט אױס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אַזױ װי אַ טײַבל מען שנײַדט אָפּ די פֿליגל,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גלײַך װי פֿון שפּיטאָל װאָלסט אַרױס.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דער רוח זאָל שױן נעמען די פֿינצטערע מאָדע,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פּלאָגט און פֿאַרדרײט אײַך די קעפּ,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אָט ליגן װי מתים פֿאַרפּאַקט אין קאָמאָדע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אַזעלכע צװײ גילדענע צעפּ.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דאָס לידל פֿון גאָלדענעם לאַנד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נעם גוטער קלעזמער, דײַן פֿידל אין האַנט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שפּיל מיר דאָס לידל פֿון גאָלדענעם לאַנד.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אַמאָל פֿלעגט מײַן מאַמע מיט האַרץ און געפֿיל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דאָס לידל מיר זינגען. אױ, שפּיל עס מיר, שפּיל!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הער איך דאָס לידל, דאַן שװעבט פֿאַר מיר באַלד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טײַערע  מאַמע, איר ליבלעך געשטאַלט;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איר האַרציקער שמײכל, איר צערטלעכער בליק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זײ װעקן מיר אױף מײַן פֿאַרגאַנגענעם גליק.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הער איך דאָס לידל, דערזע איך, אָט שטײט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מאַמע זי מאַכט מיר מײַן װיגעלע גרײט.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כ׳פֿיל אױף מײַן שטערן איר דאַרינקע האַנט</w:t>
      </w:r>
      <w:r>
        <w:rPr>
          <w:rtl/>
        </w:rPr>
        <w:t>–</w:t>
      </w:r>
    </w:p>
    <w:p w:rsidR="005A27B7" w:rsidRDefault="005A27B7" w:rsidP="00E1456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 זינגט מיר דאָס לידל פֿ</w:t>
      </w:r>
      <w:r w:rsidR="00E1456B">
        <w:rPr>
          <w:rFonts w:hint="cs"/>
          <w:rtl/>
        </w:rPr>
        <w:t>ו</w:t>
      </w:r>
      <w:r>
        <w:rPr>
          <w:rFonts w:hint="cs"/>
          <w:rtl/>
        </w:rPr>
        <w:t>ן גאָלדענעם לאַנד.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אַמאָל איז געװען אין אַ גאָלדענעם לאַנד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אַ קלוגער בן-יחיד, אַ שײנער בריליאַנט 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 זינגט און עס טיקטאַקט דעם זײגערס אומרו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און ס׳װיגעלע הױדעט זיך </w:t>
      </w:r>
      <w:r>
        <w:rPr>
          <w:rtl/>
        </w:rPr>
        <w:t>–</w:t>
      </w:r>
      <w:r>
        <w:rPr>
          <w:rFonts w:hint="cs"/>
          <w:rtl/>
        </w:rPr>
        <w:t xml:space="preserve"> אײַ-ליו-ליו-ליו.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הער איך דאָס לידל, דאָס זיסע געזאַנג,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דאַן װערט אױפֿן האַרץ אַזױ אומעטיק באַנג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ס׳װילט זיך, װי די מאַמע מיט האַרץ און געפֿיל,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דאָס לידל מיר זינגען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אױ, שפּיל עס מיר, שפּיל!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Pr="00FE0DDD" w:rsidRDefault="005A27B7" w:rsidP="005A27B7">
      <w:pPr>
        <w:spacing w:after="0" w:line="240" w:lineRule="auto"/>
        <w:jc w:val="right"/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קלײנער י</w:t>
      </w:r>
      <w:r w:rsidRPr="00D63B41">
        <w:rPr>
          <w:rFonts w:hint="cs"/>
          <w:b/>
          <w:bCs/>
          <w:sz w:val="32"/>
          <w:szCs w:val="32"/>
          <w:rtl/>
          <w:lang w:val="en-US"/>
        </w:rPr>
        <w:t>תום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װײן נישט, װײן נישט, קלײנער יתום!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שפּאָר די טרערן כאָטש דיך קװעלט,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װײַל דאָס לעבן האָט נאָר צרות,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װי שלעכט, װען טרערן פֿעלט.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שפּאָר די טרערן, װי בריליאַנטן,</w:t>
      </w:r>
    </w:p>
    <w:p w:rsidR="005A27B7" w:rsidRDefault="005A27B7" w:rsidP="00D63B41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אַמאָל זײ דאַרפֿן זײער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דײַן הערצל גײט שױן איבער,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לאָז פֿון אױג אַרױס אַ טרער.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שלאָף שױן, שלאָף שױן, קלײנער יתום,</w:t>
      </w:r>
    </w:p>
    <w:p w:rsidR="005A27B7" w:rsidRDefault="005A27B7" w:rsidP="00D63B41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צי נישט מער אַרױס מײַן בלוט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ס׳װעט דער הונגער דיך נישט קװעלן,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אין שלאָף זיך פֿילן גוט.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ס׳װאָלט גאָר אפֿשר זײַן פֿיל בעסער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דיר, מײַן יתום, און אױך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זאָלסט אײביק-אײביק שלאָפֿן,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דײַן מאַמע לעבן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װײן נישט, װײן נישט, קלײנער יתום!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װי שלעכט, װען ס׳פֿעלט אַ טרער,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דאָס האַרץ איז פֿול מיט לײדן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די אױגן זענען לער.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Pr="000372A1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די נאַכט קומט אָן צו שװעבן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װידער איז אַ טאָג אַװעק,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נאַכט קומט אָן צו שװעבן,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נענטער מיט אַ טאָג צום ברעג,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װוּ ס׳ענדיקט זיך דאָס לעבן;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װידער איז אַ נאַכט פֿאַרבײַ,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װידער טאָג געװאָרן,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אַזױ יאָגן זיך די צװײ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שױן לאַנגע לאַנגע יאָרן.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אַזױ יאָגן זיך די צװײ,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נישט מער צוריק זיך קערן,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מיט אַ זיפֿץ באַגלײט איך זײ,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קוק זײ נאָך מיט טרערן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זײ פֿליען, גלײַך פֿון זײ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װיל קײנער זײַן דער צװײטער,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ס׳קומען טעג אין נעכט אױפֿסנײַ 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בליק און לױפֿן װײַטער.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אַזױ פֿליען אָן שום ציל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טעג שױן לאַנגע יאָרן,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דעם נאַריש װילדן שפּיל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שױן אַלט און קראַנק געװאָרן.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לאַנג נאָך, איר נעכט און טעג,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איר זיך אַזױ יאָגן?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מאַכט אַ סוף שױן צום געיעג,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כ׳קענ׳ס לענגער נישט פֿאַרטראָגן.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</w:pPr>
    </w:p>
    <w:p w:rsidR="001F152B" w:rsidRDefault="001F152B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הונגעריק דײַן קעצעלע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הונגעריק מײדעלע,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מאַך שױן די אײגעלעך צו, 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הונגעריק איז אױך דײַן מאַמעלע,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װײנט נישט און שרײַט נישט װי דו.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לערן זיך, קינד, פֿון דײַן מאַמעלע,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נעם אַלץ װי זי נעמט פֿאַר ליב,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מאָרגן ס׳װעט אױפֿשטײן מײַן מײדעלע,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זײַן אַ סך ברױט אין שטוב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אײַ ליו, ליו, אײַ 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קרױנעניו.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נאַריש קלײן מײדעלע,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איז הײַנט עפּעס מיט דיר?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הונגעריק איז אױך דײַן קעצעלע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ס׳האָט גאָר קײן טענות צו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הער, װי עס מיאַוקעט, עס רעדט צו דיר: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 w:rsidR="00D63B41">
        <w:rPr>
          <w:rFonts w:hint="cs"/>
          <w:rtl/>
        </w:rPr>
        <w:t xml:space="preserve"> </w:t>
      </w:r>
      <w:r>
        <w:rPr>
          <w:rFonts w:hint="cs"/>
          <w:rtl/>
        </w:rPr>
        <w:t>מײדל, לאָז מאַמען צורו!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הונגעריק איך אױך, קלײן קעצעלע,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כ׳װײן נישט אַזױ װי דו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אײַ ליו, ליו, אײַ 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קרױנעניו!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אָרעם קלײן מײדעלע,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װײַל דער שלאָף לינדערט די נױט,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הונגעריק איז אױך דײַן ליאַלקעלע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װײנט נישט און מאָנט נישט קײן ברױט.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לערן זיך, קינד, פֿון דײַן ליאַלקעלע,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װײסט װאָס זי טראַכט אַצינד?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אױ, װי באַטריבט איז אַ מאַמעלע,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הונגעריק איז איר קינד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אײַ ליו, ליו, אײַ 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ליו,</w:t>
      </w:r>
      <w:r w:rsidRPr="00C26AA4">
        <w:rPr>
          <w:rFonts w:hint="cs"/>
          <w:rtl/>
        </w:rPr>
        <w:t xml:space="preserve"> </w:t>
      </w:r>
      <w:r>
        <w:rPr>
          <w:rFonts w:hint="cs"/>
          <w:rtl/>
        </w:rPr>
        <w:t>ליו,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שלאָף שױן, מײַן קרױנעניו!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1F152B" w:rsidRDefault="001F152B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משהלע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(דועט)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 w:rsidRPr="00542198">
        <w:rPr>
          <w:rFonts w:hint="cs"/>
          <w:rtl/>
        </w:rPr>
        <w:t>משהלע</w:t>
      </w:r>
      <w:r>
        <w:rPr>
          <w:rFonts w:hint="cs"/>
          <w:rtl/>
        </w:rPr>
        <w:t xml:space="preserve">, ביסט עפּעס מיר אַזױ פֿאַרסאַפּעט 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װער האָט דיר דאָס הענטעלע אַזױ צעדראַפּעט?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האָסט געשלאָגן זיך אין פֿעלד,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ס׳נעזל איז דיר אױך צעקרעלט,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ס׳בלוט נאָך קאַפּעט.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טאַטעניו, דאָס האָב איך זיך אין הױף בײַם רבין,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פֿאַרריכטנדיק די הײזעלען, אַ שטאָך געגעבן;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נישט געשלאָגן זיך אין פֿעלד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מיט דער נאָדל צעקרעלט,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כ׳זאָל אַזױ לעבן!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משהלע, װאָס איז געשען? איך מוז דאָס װיסן</w:t>
      </w:r>
      <w:r>
        <w:rPr>
          <w:rtl/>
        </w:rPr>
        <w:t>–</w:t>
      </w:r>
    </w:p>
    <w:p w:rsidR="005A27B7" w:rsidRDefault="005A27B7" w:rsidP="00913B64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װער האָט דיר די הײזעלעך אַזױ צ</w:t>
      </w:r>
      <w:r w:rsidR="00913B64">
        <w:rPr>
          <w:rFonts w:hint="cs"/>
          <w:rtl/>
        </w:rPr>
        <w:t>ע</w:t>
      </w:r>
      <w:r>
        <w:rPr>
          <w:rFonts w:hint="cs"/>
          <w:rtl/>
        </w:rPr>
        <w:t>ריסן?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עפּעס ביסטו מיר פֿאַרװײנט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אפֿשר האָט דער רבי הײַנט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דיך געשמיסן?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טאַטעניו, דער רבי האָט מיך נישט געשמיסן,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מײַנע הײזלעך װײס איך נישט װער ס׳האָט צעריסן.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מיר געזאָגט האָט מאָטעלע,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האָט זיך ס׳קאַפּאָטעלע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אױך צעריסן.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משהלע, דעם אױגן-בליק אַהער צום טאַטן!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דו האָסט זיך, מײַן י</w:t>
      </w:r>
      <w:r w:rsidRPr="008C70C7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 אַלײן פֿאַרראַטן.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דיר געזאָגט שױן ס׳איז נישט פֿײַן</w:t>
      </w:r>
    </w:p>
    <w:p w:rsidR="005A27B7" w:rsidRDefault="005A27B7" w:rsidP="006803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מאָטל זאָל דײַן ח</w:t>
      </w:r>
      <w:r w:rsidR="00680313">
        <w:rPr>
          <w:rFonts w:ascii="Arial" w:hAnsi="Arial" w:cs="Arial" w:hint="cs"/>
          <w:rtl/>
        </w:rPr>
        <w:t>בֿ</w:t>
      </w:r>
      <w:r>
        <w:rPr>
          <w:rFonts w:ascii="Arial" w:hAnsi="Arial" w:cs="Arial" w:hint="cs"/>
          <w:rtl/>
        </w:rPr>
        <w:t>ר זײַן,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גענאַרסט דעם טאַטן.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טאַטעניו, כ׳האָב נישט געװאָלט מיט אים זיך שפּילן,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5E7502">
        <w:rPr>
          <w:rFonts w:asciiTheme="minorBidi" w:hAnsiTheme="minorBidi"/>
          <w:rtl/>
          <w:lang w:val="tr-TR"/>
        </w:rPr>
        <w:t>נו האָט ער געגעבן מיר זײַן זײדנס ברילן,</w:t>
      </w:r>
    </w:p>
    <w:p w:rsidR="005A27B7" w:rsidRPr="005E7502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lang w:val="tr-TR"/>
        </w:rPr>
      </w:pPr>
      <w:r>
        <w:rPr>
          <w:rFonts w:asciiTheme="minorBidi" w:hAnsiTheme="minorBidi" w:hint="cs"/>
          <w:rtl/>
          <w:lang w:val="tr-TR"/>
        </w:rPr>
        <w:t>אים דערפֿאַר האָב איך געשענקט</w:t>
      </w:r>
    </w:p>
    <w:p w:rsidR="005A27B7" w:rsidRDefault="005A27B7" w:rsidP="005A27B7">
      <w:pPr>
        <w:spacing w:after="0" w:line="240" w:lineRule="auto"/>
        <w:jc w:val="right"/>
        <w:rPr>
          <w:rtl/>
          <w:lang w:val="tr-TR"/>
        </w:rPr>
      </w:pPr>
      <w:r>
        <w:rPr>
          <w:rFonts w:hint="cs"/>
          <w:rtl/>
          <w:lang w:val="tr-TR"/>
        </w:rPr>
        <w:t>ס׳פֿידעלע, װאָס ד׳האָסט געברענגט,</w:t>
      </w:r>
    </w:p>
    <w:p w:rsidR="005A27B7" w:rsidRPr="008C70C7" w:rsidRDefault="005A27B7" w:rsidP="005A27B7">
      <w:pPr>
        <w:spacing w:after="0" w:line="240" w:lineRule="auto"/>
        <w:jc w:val="right"/>
        <w:rPr>
          <w:rtl/>
          <w:lang w:val="tr-TR"/>
        </w:rPr>
      </w:pPr>
      <w:r>
        <w:rPr>
          <w:rFonts w:hint="cs"/>
          <w:rtl/>
          <w:lang w:val="tr-TR"/>
        </w:rPr>
        <w:t>כ׳זאָל ד׳רױף שפּילן.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משהלע, ביסט אומפֿאַרשעמט, דו װעסט דאָס פֿילן,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כ׳װיל דו זאָלסט מיט מאָטעלען זיך מער נישט שפּילן,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ס׳פֿידעלע דעם אױגן-בליק,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ברענגען זאָלסטו מיר צוריק,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גיב אָפּ די ברילן.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טאַטעניו, כ׳האָב׳ס צ׳ריק געװאָלט, ער װיל נישט װיסן,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האָבן מיר זיך בײדע הײַנט צעקרעלט, צעביסן.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הױז צעפֿליקט האָט מאָטעלע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איך האָב אים ס׳קאַפּאָטעלע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אױך צעריסן.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אַרבעטלאָזער-מאַרש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אײנס, צװײ, דרײַ, פֿיר,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אַרבעטלאָזע זענען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 xml:space="preserve">נישט געהערט </w:t>
      </w:r>
      <w:r>
        <w:rPr>
          <w:rFonts w:hint="cs"/>
          <w:rtl/>
          <w:lang w:val="en-US"/>
        </w:rPr>
        <w:t>חדשים לאַנג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אין פֿאבריק דעם האַמער-קלאַנג,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ס׳ליגן כּלים קאַלט, פֿאַרגעסן,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ס׳נעמט דער זשאַװער זײ שױן פֿרעסן,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גײען מיר אַרום אין גאַס,</w:t>
      </w:r>
    </w:p>
    <w:p w:rsidR="005A27B7" w:rsidRPr="00267CF1" w:rsidRDefault="005A27B7" w:rsidP="00AF285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די ג</w:t>
      </w:r>
      <w:r w:rsidR="00AF2857">
        <w:rPr>
          <w:rFonts w:hint="cs"/>
          <w:rtl/>
          <w:lang w:val="en-US"/>
        </w:rPr>
        <w:t>בֿ</w:t>
      </w:r>
      <w:r>
        <w:rPr>
          <w:rFonts w:hint="cs"/>
          <w:rtl/>
          <w:lang w:val="en-US"/>
        </w:rPr>
        <w:t>ירים פּוסט-און-פּאַס,</w:t>
      </w:r>
    </w:p>
    <w:p w:rsidR="005A27B7" w:rsidRDefault="005A27B7" w:rsidP="00AF285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די ג</w:t>
      </w:r>
      <w:r w:rsidR="00AF2857">
        <w:rPr>
          <w:rFonts w:hint="cs"/>
          <w:rtl/>
          <w:lang w:val="en-US"/>
        </w:rPr>
        <w:t>בֿ</w:t>
      </w:r>
      <w:r>
        <w:rPr>
          <w:rFonts w:hint="cs"/>
          <w:rtl/>
          <w:lang w:val="en-US"/>
        </w:rPr>
        <w:t>ירים פּוסט-און-פּאַס.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אײנס, צװײ, דרײַ, פֿיר,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אַרבעטלאָזע זענען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אָן אַ בגד, אָן אַ הײם,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אונדזער בעט איז ערד און לײם,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האָט נאָך װער װאָס צו געניסן,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טײלט מען זיך מיט יעדן ביסן,</w:t>
      </w:r>
    </w:p>
    <w:p w:rsidR="005A27B7" w:rsidRDefault="005A27B7" w:rsidP="009F1E96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װאַסער, װי די ג</w:t>
      </w:r>
      <w:r w:rsidR="009F1E96">
        <w:rPr>
          <w:rFonts w:hint="cs"/>
          <w:rtl/>
        </w:rPr>
        <w:t>בֿ</w:t>
      </w:r>
      <w:r>
        <w:rPr>
          <w:rFonts w:hint="cs"/>
          <w:rtl/>
        </w:rPr>
        <w:t>ירים װײַן,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גיסן מיר אין זיך אַרײַן,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גיסן מיר אין זיך אַרײַן.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אײנס, צװײ, דרײַ, פֿיר,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אַרבעטלאָזע זענען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יאָרן לאַנג געאַרבעט שװער,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געשאַפֿט אַלץ מער און מער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הײַזער, שלעסער, שטעט און לענדער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 אַ הײַפֿעלע פֿאַרשװענדער,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אונדזער לױן דערפֿאַר איז װאָס?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הונגער, נױט און אַרבעטלאָז,</w:t>
      </w:r>
    </w:p>
    <w:p w:rsidR="005A27B7" w:rsidRPr="0085688F" w:rsidRDefault="005A27B7" w:rsidP="005A27B7">
      <w:pPr>
        <w:spacing w:after="0" w:line="240" w:lineRule="auto"/>
        <w:jc w:val="right"/>
      </w:pPr>
      <w:r>
        <w:rPr>
          <w:rFonts w:hint="cs"/>
          <w:rtl/>
        </w:rPr>
        <w:t>הונגער, נױט און אַרבעטלאָז.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אײנס, צװײ, דרײַ, פֿיר,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אָט אַזױ מאַרשירן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אַרבעטלאָזע, טריט נאָך טריט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מיר זינגען זיך אַ ליד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אַ לאַנד, אַ װעלט אַ נײַע,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װוּ עס לעבן מענטשן פֿרײַע,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אַרבעטלאָז איז קײן שום האַנט,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דעם נײַעם פֿרײַען לאַנד,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דעם נײַעם פֿרײַען לאַנד.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אַן אַרבעטלאָזער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אָט דרײ איך אַזױ זיך שױן װאָכן, חדשים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אַרום אין די גאַסן ביז ס׳פֿאַלט צו די נאַכט,</w:t>
      </w:r>
    </w:p>
    <w:p w:rsidR="005A27B7" w:rsidRDefault="005A27B7" w:rsidP="00E2654F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</w:t>
      </w:r>
      <w:r w:rsidR="00E2654F">
        <w:rPr>
          <w:rFonts w:hint="cs"/>
          <w:rtl/>
        </w:rPr>
        <w:t>ו</w:t>
      </w:r>
      <w:r>
        <w:rPr>
          <w:rFonts w:hint="cs"/>
          <w:rtl/>
        </w:rPr>
        <w:t>ן זיך אַלץ אַ מיטל, כ׳זאָל קענען פֿאַרגעסן,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איך װעל, װי נעכטן, הײַנט װידער נישט עסן,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גײ איך אַזױ זיך און קלער אַלץ און טראַכט.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פֿאַלט מיר אײַן פּלוצלונג, כ׳װעל צײלן די הײַזער,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קראָמען, די קונים װאָס גײען אַרײַן,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כּדי נישט צו פֿילן דעם װײטיק אין מאָגן,</w:t>
      </w:r>
    </w:p>
    <w:p w:rsidR="005A27B7" w:rsidRDefault="005A27B7" w:rsidP="00D63B4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עפּעס אַ װאָרעם האַלט דאָרט אין אײן נאָגן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זעלטן גוט מיטל װעט דאַכט זיך דאָס זײַן.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װי אױף להכעיס, דעם שטנס אַ שפּיצל,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קרעמל פֿון עסנװאַרג װי נאָר אַ הױז,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ס׳װינקען זײער תּאַװהדיק, רײצן און ציען,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מײדלשע אױגן װאָס ברענען און גליען,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פֿרישינקע זעמל פֿון קױשן אַרױס.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שטײ איך אַזױ זיך און עס מיט די אױגן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זעמל, און כ׳פֿיל װי מיר װאַסערט אין מױל,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זוך איך אַ מיטל, כ׳זאָל קענען פֿאַרגעסן,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איך װעל, װי נעכטן, הײַנט װידער נישט עסן,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אַלץ אין מיר ציטערט פֿון אימה און גרױל.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פֿאַלט מיר אײַן פּלוצלונג, כ׳װעל הינט אין גאַס צײלן,</w:t>
      </w:r>
    </w:p>
    <w:p w:rsidR="005A27B7" w:rsidRDefault="005A27B7" w:rsidP="0054736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פֿאַראַן הינט, װאָס שפּרינגען פֿון װױלטאָג אַרום,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באַפּוצט און באַהאָנגען מיט מאַרקעס און גלעקלעך;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פֿאַראַן הינט פֿאַרדאַרטע װאָס קוקן אױס שרעקלעך,</w:t>
      </w:r>
    </w:p>
    <w:p w:rsidR="005A27B7" w:rsidRDefault="005A27B7" w:rsidP="005A27B7">
      <w:pPr>
        <w:spacing w:after="0" w:line="240" w:lineRule="auto"/>
        <w:jc w:val="right"/>
      </w:pPr>
      <w:r>
        <w:rPr>
          <w:rFonts w:hint="cs"/>
          <w:rtl/>
        </w:rPr>
        <w:t>װאָס דרײען זיך הונגעריק הפֿקר אַרום.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װי אױף להכעיס, שױן װידער דער שטן,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הונט שטײט און גריזשעט אַ טרוקענעם בײן,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אָט קומט אַ צװײטער, זײ נעמען זיך בײַסן,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ס׳װיל אײנער בײַם צװײטן דעם בײן אַרױסרײַסן,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נו, שטײ איך און שמײכל און קריץ מיט די צײן.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1F152B" w:rsidRDefault="001F152B">
      <w:r>
        <w:br w:type="page"/>
      </w:r>
    </w:p>
    <w:p w:rsidR="005A27B7" w:rsidRPr="00D63B41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3B41">
        <w:rPr>
          <w:rFonts w:hint="cs"/>
          <w:b/>
          <w:bCs/>
          <w:sz w:val="32"/>
          <w:szCs w:val="32"/>
          <w:rtl/>
        </w:rPr>
        <w:lastRenderedPageBreak/>
        <w:t>ס׳איז גוט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גוט, ס׳איז גוט,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די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שונא, דער װילדער,</w:t>
      </w:r>
    </w:p>
    <w:p w:rsidR="005A27B7" w:rsidRDefault="005A27B7" w:rsidP="00D63B41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4F4028">
        <w:rPr>
          <w:rFonts w:asciiTheme="minorBidi" w:hAnsiTheme="minorBidi"/>
          <w:rtl/>
          <w:lang w:val="tr-TR"/>
        </w:rPr>
        <w:t>גײט גרױזאַם</w:t>
      </w:r>
      <w:r>
        <w:rPr>
          <w:rFonts w:asciiTheme="minorBidi" w:hAnsiTheme="minorBidi" w:hint="cs"/>
          <w:rtl/>
          <w:lang w:val="tr-TR"/>
        </w:rPr>
        <w:t xml:space="preserve"> און שנעל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װי נאָר ער קומט,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װערט פֿון לעבן אַ תּל,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 xml:space="preserve">און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און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 קװעלן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ס׳איז גוט,</w:t>
      </w:r>
    </w:p>
    <w:p w:rsidR="005A27B7" w:rsidRDefault="005A27B7" w:rsidP="006F6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װאױל, ס׳איז פֿ</w:t>
      </w:r>
      <w:r w:rsidR="006F6F21">
        <w:rPr>
          <w:rFonts w:ascii="Arial" w:hAnsi="Arial" w:cs="Arial" w:hint="cs"/>
          <w:rtl/>
        </w:rPr>
        <w:t>ײַ</w:t>
      </w:r>
      <w:r>
        <w:rPr>
          <w:rFonts w:ascii="Arial" w:hAnsi="Arial" w:cs="Arial" w:hint="cs"/>
          <w:rtl/>
        </w:rPr>
        <w:t>ן,</w:t>
      </w:r>
    </w:p>
    <w:p w:rsidR="005A27B7" w:rsidRDefault="005A27B7" w:rsidP="006F6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ס׳קען בעסער נישט ז</w:t>
      </w:r>
      <w:r w:rsidR="006F6F21">
        <w:rPr>
          <w:rFonts w:ascii="Arial" w:hAnsi="Arial" w:cs="Arial" w:hint="cs"/>
          <w:rtl/>
        </w:rPr>
        <w:t>ײַ</w:t>
      </w:r>
      <w:r>
        <w:rPr>
          <w:rFonts w:ascii="Arial" w:hAnsi="Arial" w:cs="Arial" w:hint="cs"/>
          <w:rtl/>
        </w:rPr>
        <w:t>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גוט, ס׳איז גוט, ס׳איז גוט,</w:t>
      </w:r>
    </w:p>
    <w:p w:rsidR="005A27B7" w:rsidRDefault="005A27B7" w:rsidP="00470B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די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</w:t>
      </w:r>
      <w:r w:rsidR="00470BF0">
        <w:rPr>
          <w:rFonts w:ascii="Arial" w:hAnsi="Arial" w:cs="Arial" w:hint="cs"/>
          <w:rtl/>
        </w:rPr>
        <w:t>ײַ</w:t>
      </w:r>
      <w:r>
        <w:rPr>
          <w:rFonts w:ascii="Arial" w:hAnsi="Arial" w:cs="Arial" w:hint="cs"/>
          <w:rtl/>
        </w:rPr>
        <w:t>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שונא גײט פֿאָרױס,</w:t>
      </w:r>
    </w:p>
    <w:p w:rsidR="005A27B7" w:rsidRDefault="005A27B7" w:rsidP="00D63B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מיט בלוט און מיט שאַנד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שלינגט אײַן טאָג טעגלעך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 לאַנד נאָך אַ לאַנד,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װאױל, ס׳איז פֿײַן,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װאױל, ס׳איז פֿײַן,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װאױל, ס׳איז פֿײַן,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מער ער שלינגט אײַן.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גוט, ס׳איז גוט,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די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שונא פֿרעסט לענדער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נעמט אָן אױפֿהער,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מאָגן אַ פֿולער</w:t>
      </w:r>
    </w:p>
    <w:p w:rsidR="005A27B7" w:rsidRDefault="005A27B7" w:rsidP="007C5E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פֿאַרנעמט שױן נישט מער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</w:t>
      </w:r>
      <w:r w:rsidRPr="00C74F7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 קװעלן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װאױל, ס׳איז פֿײַן,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זײַן מאָגן נישט רײן.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גוט, ס׳איז גוט,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די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שונא אײראָפּע האָט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האַלב שײן באַזעצט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האַלט אין אײן נעמען.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בױך אים שיעור פּלאַצט,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</w:t>
      </w:r>
      <w:r w:rsidRPr="00C74F7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 קװעלן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 קװעלן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ס׳קען מער נישט אַרײַן.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ס׳איז גוט, ס׳איז גוט,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די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שונא פֿון נעמען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איז מיד שױן און קראַנק, 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זיך איבערגעפֿרעסן</w:t>
      </w:r>
    </w:p>
    <w:p w:rsidR="005A27B7" w:rsidRDefault="005A27B7" w:rsidP="007C5E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האָט קײן אױסגאַנג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</w:t>
      </w:r>
      <w:r w:rsidRPr="00C74F7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 קװעלן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</w:t>
      </w:r>
      <w:r w:rsidRPr="00C74F7C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</w:t>
      </w:r>
      <w:r w:rsidRPr="00C74F7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שרײַען: ס׳איז גוט,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lastRenderedPageBreak/>
        <w:t>זײַן סוף װעט באַלד זײַן.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אמן ...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קראָקע-געטאָ, מאַי 1942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16"/>
          <w:szCs w:val="16"/>
          <w:lang w:val="tr-TR"/>
        </w:rPr>
      </w:pPr>
    </w:p>
    <w:p w:rsidR="00B43528" w:rsidRDefault="00B43528">
      <w: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7C5E15">
        <w:rPr>
          <w:rFonts w:hint="cs"/>
          <w:b/>
          <w:bCs/>
          <w:sz w:val="32"/>
          <w:szCs w:val="32"/>
          <w:rtl/>
        </w:rPr>
        <w:lastRenderedPageBreak/>
        <w:t>מינוטן פֿון בטחון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דן! זאָל זײן פֿרײלעך!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שױן נישט לאַנג, איך האָף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ס׳עקט באַלד די מלחמה,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עס קומט באַלד זײער סוף.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פֿרײלעך! נאָר נישט זאָרגן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נישט אַרומגײן טריב,</w:t>
      </w:r>
    </w:p>
    <w:p w:rsidR="005A27B7" w:rsidRDefault="005A27B7" w:rsidP="007C5E1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האָט געדולד, בטחון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נעמט אַלץ אָן פֿאַר ליב ...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געדולד, בטחון,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נישט לאָזט אַרױס פֿון האַנט,</w:t>
      </w:r>
    </w:p>
    <w:p w:rsidR="005A27B7" w:rsidRDefault="005A27B7" w:rsidP="006E3AF8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אונדזער אַלט </w:t>
      </w:r>
      <w:r w:rsidR="006E3AF8">
        <w:rPr>
          <w:rFonts w:hint="cs"/>
          <w:rtl/>
        </w:rPr>
        <w:t>כּ</w:t>
      </w:r>
      <w:r>
        <w:rPr>
          <w:rFonts w:hint="cs"/>
          <w:rtl/>
        </w:rPr>
        <w:t>לי זין,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האַלט אונדז נאַר באַנאַנד.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הוליעט, טאַנצט תלינים!</w:t>
      </w:r>
    </w:p>
    <w:p w:rsidR="005A27B7" w:rsidRDefault="005A27B7" w:rsidP="007C5E1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שױן נישט לאַנג, איך האָף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געװען אַמאָל אַ המן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עס װאַרט אױף אים זײַן סוף.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C01A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הוליעט!  טאַנצט </w:t>
      </w:r>
      <w:r w:rsidR="005C01A5">
        <w:rPr>
          <w:rFonts w:hint="cs"/>
          <w:rtl/>
        </w:rPr>
        <w:t>תּ</w:t>
      </w:r>
      <w:r>
        <w:rPr>
          <w:rFonts w:hint="cs"/>
          <w:rtl/>
        </w:rPr>
        <w:t>לינים,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לײדן קען אַ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ס׳װעט די שװערסטע אַרבעט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אונדז קײן מאָל מאַכן מיד.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קערן? זאָל זײַן קערן!</w:t>
      </w:r>
    </w:p>
    <w:p w:rsidR="005A27B7" w:rsidRDefault="00886771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כּ</w:t>
      </w:r>
      <w:r w:rsidR="005A27B7">
        <w:rPr>
          <w:rFonts w:ascii="Arial" w:hAnsi="Arial" w:cs="Arial" w:hint="cs"/>
          <w:rtl/>
        </w:rPr>
        <w:t>ל-זמן איר װעט זײַן,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איז אומזיסט דאָס קערן,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ס׳װעט דאָ נישט װערן רײן ...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װאַשן? זאָל זײַן װאַשן!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קינס רױטער פֿלעק</w:t>
      </w:r>
    </w:p>
    <w:p w:rsidR="005A27B7" w:rsidRDefault="005A27B7" w:rsidP="00B21A61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B21A61">
        <w:rPr>
          <w:rFonts w:ascii="Arial" w:hAnsi="Arial" w:cs="Arial" w:hint="cs"/>
          <w:rtl/>
        </w:rPr>
        <w:t>בֿ</w:t>
      </w:r>
      <w:r>
        <w:rPr>
          <w:rFonts w:ascii="Arial" w:hAnsi="Arial" w:cs="Arial" w:hint="cs"/>
          <w:rtl/>
        </w:rPr>
        <w:t>לס בלוט פֿון האַרצן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װאַשט זיך נישט אַװעק ...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טרײַבט אונדז פֿון די דירות!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שנײַדט אָפּ די בערד!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דן! זאָל זײַן פֿרײלעך! ...</w:t>
      </w:r>
    </w:p>
    <w:p w:rsidR="005A27B7" w:rsidRDefault="005A27B7" w:rsidP="00B21A61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מיר האָבן זײ אין דרערד ...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קראָקע, 2 אָקטאָבער 1940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</w:rPr>
      </w:pPr>
    </w:p>
    <w:p w:rsidR="00B43528" w:rsidRDefault="00B435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7C5E15">
        <w:rPr>
          <w:rFonts w:ascii="Arial" w:hAnsi="Arial" w:cs="Arial" w:hint="cs"/>
          <w:b/>
          <w:bCs/>
          <w:sz w:val="32"/>
          <w:szCs w:val="32"/>
          <w:rtl/>
        </w:rPr>
        <w:lastRenderedPageBreak/>
        <w:t>בלומקע, מײַן זשידוּװקע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(דועט)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בלומקע, מײַן זשידוּװקע,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אַך, זײַ פֿון גאָט געזעגנט,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האָסטו אפֿשר מײַנע ציגעלעך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ערגעץ װוּ באַגעגנט?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כ׳האָב זײ, ליבער סטאַכו,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אין ערגעץ נישט געטראָפֿן,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אױ, װעט הײַנט דײַן בײזער טאַטקע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דיך דערפֿאַר באַשטראָפֿן.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געחלומט פֿון דיר, סערצע,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געזען אין פֿעלד דיך ליגן,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פּלוצלונג קוק איך, אַך, װוּ זענען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מײַנע װײַסע ציגן?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אפֿשר, ליבער סטאַכו,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ס׳איז אַנדערש נישט צו קלערן,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זענען זײ אין װאַלד פֿאַרקראָכן</w:t>
      </w:r>
      <w:r>
        <w:rPr>
          <w:rFonts w:ascii="Arial" w:hAnsi="Arial" w:cs="Arial"/>
          <w:rtl/>
        </w:rPr>
        <w:t>–</w:t>
      </w:r>
    </w:p>
    <w:p w:rsidR="005A27B7" w:rsidRDefault="005A27B7" w:rsidP="004B48F3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אױ, דאָרט װױנען בערן!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באָזשע! אַך, מײַן בלומקע,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זאָל איך איצט באַגינען,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נישט געהיטן מײַנע ציגעלעך,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דיך געהאַט אין זינען.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זײַ קײן נאַר מײַן סטאַכו,</w:t>
      </w:r>
    </w:p>
    <w:p w:rsidR="005A27B7" w:rsidRDefault="005A27B7" w:rsidP="004B48F3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נישט דיר באַשער</w:t>
      </w:r>
      <w:r w:rsidR="004B48F3">
        <w:rPr>
          <w:rFonts w:ascii="Arial" w:hAnsi="Arial" w:cs="Arial" w:hint="cs"/>
          <w:rtl/>
        </w:rPr>
        <w:t>ט</w:t>
      </w:r>
      <w:r>
        <w:rPr>
          <w:rFonts w:ascii="Arial" w:hAnsi="Arial" w:cs="Arial" w:hint="cs"/>
          <w:rtl/>
        </w:rPr>
        <w:t xml:space="preserve"> איז בלומקע,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ליבער, נעם אַרױס דײַן פֿײַפֿל,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שפּיל מיר אױף אַ דומקע.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כ׳װעל מײַן טאַטנס קרוּװקע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אַלץ װאָס כ׳האָב פֿאַרקױפֿן,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לאָמיר בײדע, שײנע בלומקע,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ערגעץ װײַט אַנטלױפֿן.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זײַ קײן נאַר, מײַן סטאַכו,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אױ, נישט פֿאַרקױף די קרוּװקע!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זוך דיר אױף אין דאָרף אַ גױקע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איך בין אַ זשידוּװקע!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רױטלעך שױן דער הימל,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 זון פֿאַרגײט פּאַװאָליע,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אַך, װוּ זענט איר, מײַנע ציגעלעך,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קומט באַװײנט מײַן דאָליע.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B43528" w:rsidRDefault="00B435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7C5E15">
        <w:rPr>
          <w:rFonts w:ascii="Arial" w:hAnsi="Arial" w:cs="Arial" w:hint="cs"/>
          <w:b/>
          <w:bCs/>
          <w:sz w:val="32"/>
          <w:szCs w:val="32"/>
          <w:rtl/>
        </w:rPr>
        <w:lastRenderedPageBreak/>
        <w:t>שױן שטיל איז אין געסל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שױן שטיל איז אין געסל,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פֿאַרמאַכט שױן אַלע קראָמען,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זײגער שלאָגט ערגעץ אױס שױן נײַן,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ער זאָגט מיר אָן די בשורה,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אַז באַלד אַראָפּ װעט קומען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מײַן טײַער שרהלע, געזונט זאָל זי מיר זײַן.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אָט זע איך איר שאָטן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אין שטוב אַרום שױן שפּרינגען,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זי אײַלט זיך, אָט עפֿנט זי די טיר,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שױן הער איך איר געלעכטער,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װי ס׳װאָלטן גלעקלעך קלינגען,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און אָט שטײט מײַן שרהלע אַ פֿרײלעכע פֿאַר מיר.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כ׳בין הײַנט טאַקע פֿרײלעך,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ס׳װעט יאָסל זיך אױך פֿרײען,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כ׳האָב שױן מײַן אױסשטײַער אױפֿגענײט,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נאָך מעבל און אַ דירה,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און דאַן נעם איך זיך נײען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צו אונדזער חתונה מײַן אײגן חופּה-קלײד.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 xml:space="preserve">און דאַן צו דער חופּה 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ס׳איז ליכטיק װי בײַ שררים,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נאָך אײן אױגנבליק צום הרי-אַתּ,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 xml:space="preserve">און דאַן דאָס מצװה-טענצל 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אַ פֿרײלעכס שפּילט, קלעזמאָרים!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כ׳האָב מיט מײַן שרהלען שױן חתונה געהאַט.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און דאַן װעט מײַן יאָסל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אױף אױסהאַלטונג פֿאַרדינען,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און איך װעל חוץ נײען פֿירן ס׳הױז,</w:t>
      </w:r>
    </w:p>
    <w:p w:rsidR="005A27B7" w:rsidRPr="007A1A0B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און שרהלע מײַן װײַבל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צום יאָר מיר געװינען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אַ טײַער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 אים האַלטן אױף מײַן שױס.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זינגענדיק דאָס לידל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פֿון ראָזשינקעס מיט מאַנדלען,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װעל קוקן װי ס׳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 שלאָפֿט אײַן,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 װיגעלע, מײַן שרהקע,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 שײנס װעל איך אױסהאַנדלען,</w:t>
      </w:r>
    </w:p>
    <w:p w:rsidR="005A27B7" w:rsidRDefault="005A27B7" w:rsidP="00254220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װי בײַ דעם גרעסטן ג</w:t>
      </w:r>
      <w:r w:rsidR="00254220">
        <w:rPr>
          <w:rFonts w:ascii="Arial" w:hAnsi="Arial" w:cs="Arial" w:hint="cs"/>
          <w:rtl/>
        </w:rPr>
        <w:t>בֿ</w:t>
      </w:r>
      <w:r>
        <w:rPr>
          <w:rFonts w:ascii="Arial" w:hAnsi="Arial" w:cs="Arial" w:hint="cs"/>
          <w:rtl/>
        </w:rPr>
        <w:t>יר אַ װיגעלע מוז זײַן.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דו האַנדלסט שױן אַ װיגל,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פֿאַרגעסן האָסט אַ</w:t>
      </w:r>
      <w:r w:rsidR="008F49E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פּנים,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מיר האָבן נאָך נישט, יאָסעלע דו מײַן,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קײן מעבל און קײן דירה,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מיר זענען צװײ קבצנים,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כ׳מײן אונדזער חתונה װעט אַזױ גיך נישט זײַן.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</w:rPr>
      </w:pPr>
    </w:p>
    <w:p w:rsidR="00B43528" w:rsidRDefault="00B435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7C5E15">
        <w:rPr>
          <w:rFonts w:hint="cs"/>
          <w:b/>
          <w:bCs/>
          <w:sz w:val="32"/>
          <w:szCs w:val="32"/>
          <w:rtl/>
        </w:rPr>
        <w:lastRenderedPageBreak/>
        <w:t>אַבֿרהמעלע און יאָסעלע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אַבֿרהמעלע, גיב נאָר אַ קוק,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זון, װי שײן זי שײַנט!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אַלץ אין פֿעלד שױן װאַקסט און בליט,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עפּעס זײער קײן חשק ניט</w:t>
      </w:r>
    </w:p>
    <w:p w:rsidR="005A27B7" w:rsidRDefault="005A27B7" w:rsidP="007C5E1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 גײן אין חדר הײַנט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זון װי שײן זי שײַנט.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אױ, יאָסעלע, װי כ׳בין אַ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טראַכט דאָס אױך אַצינד,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פֿרײלעך איז דאָ איצט, װי שײן,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עס װילט זיך נישט אין חדר גײן,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װײסט, דאָס איז אַ זינד,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טראַכט דאָס אױך אַצינד.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אַבֿרהמעלע, דו זעסט אין פֿעלד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בין פֿליט שױן אַרום?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דאָרט שטײט אױף אַ צװײַגעלע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גאָלדן זומער-פֿײגעלע.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 אַבֿרהמל, גיכער קום!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בין פֿליט שױן אַרום.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כ׳זע, יאָסעלע, װי כ׳בין אַ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נאָר װאַרט נאָך אײן מינוט,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פֿײגעלע איז טאַקע שײן,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נאָר װאָס װעט אָבער מאָרגן זײַן,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דעם רבין קענסטו גוט ...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װאַרט נאָך אײן מינוט.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אַבֿרהמעלע, אױ, נאַרעלע,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פֿאַר מאָרגן זאָרג זי</w:t>
      </w:r>
      <w:r>
        <w:rPr>
          <w:rFonts w:hint="cs"/>
          <w:rtl/>
          <w:lang w:val="en-US"/>
        </w:rPr>
        <w:t>ך ניט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תּירוצים איז פֿאַראַן גענוג,</w:t>
      </w:r>
    </w:p>
    <w:p w:rsidR="005A27B7" w:rsidRDefault="005A27B7" w:rsidP="007C5E1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מען דאַרף נאָר זײַן אַ ביסל קלוג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זע, ס׳פֿײגעלע איצט פֿליט!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 מאָרגן זאָרג זיך ניט.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אױ, יאָסעלע, איך װאָרן דיך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  <w:lang w:val="en-US"/>
        </w:rPr>
        <w:t xml:space="preserve">נישט גײ, װי כ׳בין אַ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האָט דער שטן דאָרט אין פֿעלד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זיך אין אַ פֿײגעלע פֿאַרשטעלט,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שלעפּט ער אונדז און ציט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נישט גײ, װי כ׳בין אַ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אַבֿרהמעלע, דו גײסט אַװעק?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 גײ, איך בלײַב אַלײן,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זאָגסטו אױס אַ װאָרט פֿון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בײַ מײַן נאמנות שװער איך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צעברעך איך דיר אַ בײן,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נו גײ, איך בלײַב אַלײן.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A34EE1" w:rsidRDefault="00A34EE1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כ׳װיל נישט אַזאַ חתן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ברענגט דער שדכן מיר אַ שידוך,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קװעלן פֿון אים אַלע,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הײסט דער חתן גאָר בנימין,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מיר געפֿעלט נישט אַזאַ נאָמען,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כ׳װיל נישט זײַן זײַן כּלה,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כ׳װיל נישט זײַן זײַן כּלה.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 װײ, מאַמעניו!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פֿאַרװאָס גיסטו מיר קײן רו,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כ׳װיל נישט נעמען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אַבי װעמען,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טײַערע מאַמעניו,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טײַערע מאַמעניו!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ברענגט דער שדכן מיר אַ שידוך,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תּנאים שױן באַשלאָסן,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הײסט ער יאַנקל נאָך זײַן זײדן,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כ׳קען דעם נאָמען אױך נישט לײדן,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כ׳װיל נישט אַזאַ חתן.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אױ, װײ, מאַמעניו ! ... 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ברענגט דער שדכן מיר אַ חתן,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זאָגט ר׳איז גאָר אַ שררה,</w:t>
      </w:r>
    </w:p>
    <w:p w:rsidR="005A27B7" w:rsidRDefault="005A27B7" w:rsidP="008B2CA4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הײסט ער נעבע</w:t>
      </w:r>
      <w:r w:rsidR="008B2CA4">
        <w:rPr>
          <w:rFonts w:hint="cs"/>
          <w:rtl/>
        </w:rPr>
        <w:t>ך</w:t>
      </w:r>
      <w:r>
        <w:rPr>
          <w:rFonts w:hint="cs"/>
          <w:rtl/>
        </w:rPr>
        <w:t xml:space="preserve"> שלמה-זישע,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רעדט נאָר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דיש, פֿע, אַ בושה!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כ׳װיל נישט אַזאַ צרה,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אױ, כ׳װיל נישט אַזאַ צרה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װײ, מאַמעניו !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ברענגט דער שדכן מיר אַ חתן,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אַן אױסנאַם פֿון אַלע,</w:t>
      </w:r>
    </w:p>
    <w:p w:rsidR="005A27B7" w:rsidRDefault="005A27B7" w:rsidP="007C5E1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הײסט ער װלאַדעק, נאָר אַ צרה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װלאַדעקס מאַמע הײסט אױך שרה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פּונקט װי איך זײַן כּלה 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װיל זי נישט די כּלה.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װײ, מאַמעניו,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שיקט שױן גאָט מיר אײנעם צו,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טרעפֿט אַ צרה,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הײס איך שרה,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װײ מיר, מאַמעניו,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טײַערע מאמעניו.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A34EE1" w:rsidRDefault="00A34EE1">
      <w: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7C5E15">
        <w:rPr>
          <w:rFonts w:hint="cs"/>
          <w:b/>
          <w:bCs/>
          <w:sz w:val="32"/>
          <w:szCs w:val="32"/>
          <w:rtl/>
        </w:rPr>
        <w:lastRenderedPageBreak/>
        <w:t>איך האָב דיך ליב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עס פֿעלן װערטער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שטאַרקע ליבע אַרױסצוזאָגן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דאָך שעלט איך דעם מאָמענט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יענעם טאָג, װען איך האָב דיך דערקענט,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דיך האָט געבענטשט מיט שײנקײט די נאַטור,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ביסט זײער אַ שײנע, גראַציעז איז דײַן פֿיגור,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נוצט אַ בלום, װאָס זעטיקט ס׳אױג נאָר בלױז,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בלום װאָס גיט קײן דופֿט פֿון זיך אַרױס.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עס פֿעלן װערטער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שטאַרקע ליבע אַרױסצוזאָגן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דאָך שעלט איך דעם מאָמענט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אין יענעם טאָג, װען איך האָב די</w:t>
      </w:r>
      <w:r>
        <w:rPr>
          <w:rFonts w:hint="cs"/>
          <w:rtl/>
          <w:lang w:val="en-US"/>
        </w:rPr>
        <w:t>ך דערקענט.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דאָך ביסטו נישט פֿאַר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דיר פּאַסט אַ חתן אַ רײַכער קאַװאַליר,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איז בלױז גוף און פּוסט אַזױ װי דו,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האָט אַן אױטאָ, אַ שאָפֿער אױך דערצו,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געלט אַ סך, ביסט דאָך פֿאַרליבט אין געלט,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קענען קױפֿן זיך אַלץ װאָס דיר געפֿעלט,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נאָר דערפֿאַר האָסטו קײן האַרץ צו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האָב רחמנות, רחמנות,אױף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עס פֿעלן װערטער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שטאַרקע ליבע אַרױסצוזאָגן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דאָך שעלט איך דעם מאָמענט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אין יענעם טאָג, װען איך האָב די</w:t>
      </w:r>
      <w:r>
        <w:rPr>
          <w:rFonts w:hint="cs"/>
          <w:rtl/>
          <w:lang w:val="en-US"/>
        </w:rPr>
        <w:t>ך דערקענט.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D05AA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האָב דיך ליב, כ׳האָב ל</w:t>
      </w:r>
      <w:r w:rsidR="005D05AA">
        <w:rPr>
          <w:rFonts w:hint="cs"/>
          <w:rtl/>
          <w:lang w:val="en-US"/>
        </w:rPr>
        <w:t>ײַ</w:t>
      </w:r>
      <w:r>
        <w:rPr>
          <w:rFonts w:hint="cs"/>
          <w:rtl/>
          <w:lang w:val="en-US"/>
        </w:rPr>
        <w:t>דער נישט געװוּסט,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פֿלאַך דו ביסט, אַך, װי נאַריש און װי פּוסט,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ס׳הערשט אױף דער װעלט אַן עלנדקײט, אַ נױט,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קאַמף פֿאַר אַרבעט אױף לעבן און אױף טױט,</w:t>
      </w:r>
    </w:p>
    <w:p w:rsidR="005A27B7" w:rsidRDefault="005A27B7" w:rsidP="00ED27AD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װײ-געשר</w:t>
      </w:r>
      <w:r w:rsidR="00ED27AD">
        <w:rPr>
          <w:rFonts w:hint="cs"/>
          <w:rtl/>
          <w:lang w:val="en-US"/>
        </w:rPr>
        <w:t>ײַ</w:t>
      </w:r>
      <w:r>
        <w:rPr>
          <w:rFonts w:hint="cs"/>
          <w:rtl/>
          <w:lang w:val="en-US"/>
        </w:rPr>
        <w:t xml:space="preserve"> נעמט איצט די װעלט אַרום 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דיר ליגט אין זינען נאָר פּודער, שמינק, פּערפֿום,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דער פֿײַנסטער הוט, מאָדערנע קלײדער פֿיל,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איז דײַן חלום, דאָס איז דײַן לעבנסציל.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עס פֿעלן װערטער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שטאַרקע ליבע אַרױסצוזאָגן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האָב דיך ליב, דאָך שעלט איך דעם מאָמענט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אין יענעם טאָג, װען איך האָב די</w:t>
      </w:r>
      <w:r>
        <w:rPr>
          <w:rFonts w:hint="cs"/>
          <w:rtl/>
          <w:lang w:val="en-US"/>
        </w:rPr>
        <w:t>ך דערקענט.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A34EE1" w:rsidRDefault="00A34EE1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אױ, ברודערל, לחײם!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טרינק, ברודער, טרינק אױס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גלעזל ביז צום גרונט,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װעסטו װערן פֿריש און מונטער,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פֿרײלעך און געזונט.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טרינק אַ ביסעלע װײַן,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פֿאַרטרײַבט די מרה-שחורה,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יעדע זאָרג און פּײַן.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מיר איז אױך ס׳לעבן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אַמאָל געװען אַ לאַסט,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כ׳האָב װי דו גאָטס נאַריש װעלטל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דעם טױט געהאַסט.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איצט, ברודער, טרינק איך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פֿיל זיך פֿריש, געזונט,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מען שלעפֿט דעם קראַנקן אײַן,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דאַן שמערצט אים נישט די װוּנד.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איצט, ברודער, טרינק איך,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װאָס פֿעלט מיר אַצינד?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כ׳פֿיל זיך גליקלעך װי אַ קיניג,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פֿרײלעך װי אַ קינד.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איצט, ברודער, טרינק איך,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װען עס רױשט אין קאָפּ,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פֿײַף איך אױף דער גאַנצער װעלט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טאַנץ מיר האָפּ, האָפּ,</w:t>
      </w:r>
      <w:r w:rsidRPr="00546E9F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האָפּ,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טרינק אַ ביסעלע װײַן,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פֿאַרטרײַבט די מרה-שחורה,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יעדע זאָרג און פּײַן.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ברודערל, לחײם!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עס רױשט אין קאָפּ,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פֿײַף איך אױף דער גאַנצער װעלט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טאַנץ מיר האָפּ, האָפּ, האָפּ.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A34EE1" w:rsidRDefault="00A34EE1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חנהלע און נחומל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(דועט)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חנהלע, מײַן לעבן, חנהלע,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כ׳װיל דו זאָלסט דאָס רעטעניש</w:t>
      </w:r>
    </w:p>
    <w:p w:rsidR="005A27B7" w:rsidRDefault="005A27B7" w:rsidP="007C5E1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מיר געבן צו פֿאַרשטײן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דו קומסט מיר אױפֿן זינען,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מעגן רױשן די מאַשינען,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מעג דאָס ביגלאײַזן װערן קאַלט,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האָב איך אַזױ ליב און גערן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שעהן לאַנג פֿון דיר צו קלערן,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כ׳זע פֿאַר מיר דײַן טײַער ליב געשטאַלט.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נחומל, מײַן לעבן, נחומל,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װעל באַלד דאָס רעטעניש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דיר געבן צו פֿאַרשטײן: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באַװײַזט דו האָסט מיך גערן,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דאָך בײַם נײען פֿון מיר קלערן,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װעט נישט קײן טובֿה זײַן פֿאַר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פֿאַרנעמען כ׳װעל דײַן זינען,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װעסטו קױם אױף ברױט פֿאַרדינען,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איך װעל דאַן הונגערן בײַ דיר.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חנהלע, מײַן לעבן, חנהלע,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איז פֿאַר אַן ענטפֿער,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קען דיך נישט פֿאַרשטײן: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כ׳רעד פֿון ליבע, מיטן דרינען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קומסטו װעגן ברױט פֿאַרדינען,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אױב דו שרעקסט אַזױ זיך פֿאַר דער נױט,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װעל איך קױפֿן צװײ מאַשינען,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װעסט העלפֿן מיר פֿאַרדינען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זײַ זיכער, ס׳װעט זײַן תּמיד ברױט.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נחומל, מײַן לעבן, נחומל,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האָסט זיך איצט באַקומען,</w:t>
      </w:r>
    </w:p>
    <w:p w:rsidR="005A27B7" w:rsidRDefault="005A27B7" w:rsidP="007C5E1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קען דיך שױן פֿאַרשטײן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בײַ מיר דאָס נישט אױספֿירן,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  <w:lang w:val="en-US"/>
        </w:rPr>
        <w:t>כ׳װיל בײַ דיר זיך נישט רו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נירן,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שױן גענוג געפּלאָגט זיך און גענײט!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כ׳װיל פֿאַסטריגעס מער נישט ציען,</w:t>
      </w:r>
    </w:p>
    <w:p w:rsidR="005A27B7" w:rsidRDefault="005A27B7" w:rsidP="00B9108E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יונגערהײט בײַ דיר פֿאַרבל</w:t>
      </w:r>
      <w:r w:rsidR="00B9108E">
        <w:rPr>
          <w:rFonts w:hint="cs"/>
          <w:rtl/>
          <w:lang w:val="en-US"/>
        </w:rPr>
        <w:t>יִ</w:t>
      </w:r>
      <w:r>
        <w:rPr>
          <w:rFonts w:hint="cs"/>
          <w:rtl/>
          <w:lang w:val="en-US"/>
        </w:rPr>
        <w:t>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איך װיל לעבן און געניסן פֿרײד.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חנהלע, מײַן לעבן, חנהלע,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האָסט אַצינד שױן טענות,</w:t>
      </w:r>
    </w:p>
    <w:p w:rsidR="005A27B7" w:rsidRDefault="005A27B7" w:rsidP="007C5E1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װעט דערנאָכטן זײַן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געלט, נאָר געלט װעסטו באַגערן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דאָס לעבן מיר צעשטערן,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פֿאַרדינען כ׳װעל נישט אַזױ פֿיל</w:t>
      </w:r>
    </w:p>
    <w:p w:rsidR="005A27B7" w:rsidRDefault="005A27B7" w:rsidP="007C5E1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 אַ הוט און דאָ אױף קלײדער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איך בין דאָך נאָר אַ שנײַדער,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כ׳זע אַרױס ס׳װעט זײַן אַ טרױעריק שפּיל.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נחומל, מײַן לעבן, נחומל,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ביסט געװען מײַן חתן,</w:t>
      </w:r>
    </w:p>
    <w:p w:rsidR="00A453FD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מײַן מאַן װעסטו נישט זײן.</w:t>
      </w:r>
    </w:p>
    <w:p w:rsidR="00A453FD" w:rsidRDefault="00A453FD">
      <w:pPr>
        <w:rPr>
          <w:rtl/>
          <w:lang w:val="en-US"/>
        </w:rPr>
      </w:pPr>
      <w:r>
        <w:rPr>
          <w:rtl/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די ליאַלקע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קום, שלמהלע ליבער, נעם ס׳װיגל מיט זיך,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מיר װעלן זיך שפּילן אַצינד.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װעסט זײַן דער טאַטע, די מאַמעניו איך,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 ליאַלקע װעט זײַן אונדזער קינד.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װעסט אַהײם קומען, נישט ברענגען קײן געלט,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איך װעל זיך קריגן מיט דיר: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גזלן! דאָס קינד נעבעך ציטערט פֿון קעלט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דו קױפֿסט קײן שיכלעך פֿאַר איר.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װעסט אַהײם קומען פֿאַרזאָרגט און פֿאַרטראַכט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איך װעל מיט כּעס צו דיר צו: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גזלן! דאָס קינד נעבעך הונגערט און שמאַכט,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װאָס פֿאַר אַ טאַטע ביסטו!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װעט דאָס קינד װײנען, ס׳װעט הונגעריק זײַן,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אין שטוב נישט קײן ברױט, נישט קײן געלט,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נו װעל איך עס שעלטן: אַ מיתה נעם אײַן!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אַזױ װי מײַן מאַמע מיך שעלט.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D9336A" w:rsidRDefault="00D9336A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מאָטעלע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(דועט)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װעט דער סוף זײַן, מאָטל, זאָג-זשע מיר?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ביסט ערגער נאָך פֿון פֿריער געװאָרן,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באַקלאָגט האָט זיך דער רבי הײַנט אױף דיר,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אַז דו דערגײסט אים זײַנע יאָרן.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ס׳איז נישט גענוג דו װילסט נישט לערנען גאָר,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דעם רבין נעבעך טוסט דערצערנען,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שלאָגסטו זיך אַרום און שפּילסט זיך נאָר,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שטערסט די קינדערלעך דאָס לערנען?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val="en-US"/>
        </w:rPr>
        <w:t>נישט אמת, טאַטע, װאָס דער רבי זאָגט,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שלעכטער מענטש, נישטאָ זײַן גלײַכן,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פֿאַרװאָס  דערצײלט ער נישט, װי ער אונדז שלאָגט,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זע, טאַטעניו, דעם בלאָען צײכן.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מיט אַבֿרהמלען זיך צעװערטלט בלױז,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האָט מײַן חומשל צעריסן,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דערפֿאַר האָט אונדז דער רבי אױף זײַן שױס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נאָך מיט אַ ניגונדל געשמיסן.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װאָס װעט דער סוף זײַן, מאָטל? ענטפֿער דרױף: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שכנים זאָגן, כ׳מוז זײ גלױבן,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יאָגסט זיך גאַנצע טעג אַרום אין הױף,</w:t>
      </w:r>
    </w:p>
    <w:p w:rsidR="005A27B7" w:rsidRDefault="005A27B7" w:rsidP="007C5E1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חבֿרסט זיך מיט יאַנעקס טױבן,</w:t>
      </w:r>
      <w:r>
        <w:rPr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צי איז דאָס שײן פֿאַר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דן, זאָג אַלײן,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מיט טױבן זיך אַרום צו יאָגן?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האָסט נעכטן, מאָטל, װידער מיט אַ שטײן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דעם שכנס שױבן אױסגעשלאָגן?</w:t>
      </w:r>
    </w:p>
    <w:p w:rsidR="005A27B7" w:rsidRPr="009D6104" w:rsidRDefault="005A27B7" w:rsidP="005A27B7">
      <w:pPr>
        <w:spacing w:after="0" w:line="240" w:lineRule="auto"/>
        <w:jc w:val="right"/>
        <w:rPr>
          <w:rFonts w:ascii="Arial" w:hAnsi="Arial" w:cs="Arial"/>
          <w:sz w:val="18"/>
          <w:szCs w:val="18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נישט אמת, טאַטע, ס׳איז נאָר קױם אַרױס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שטיקל שױב, מען קענ׳ס צוקלעבן.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יאָג זיך נישט, איך קוק זיך צו נאָר בלױז,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שײן די טײַבעלעך זיך שװעבן,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פֿרײַ זײ שפּרינגען זיך אַרום אין הױף,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שײן די קערנדלעך זײ פּיקן,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שנעל זײ גיבן זיך אַ לאָז אַרױף,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זײ אַ פֿרעמדע טױב דערבליקן.</w:t>
      </w:r>
    </w:p>
    <w:p w:rsidR="005A27B7" w:rsidRPr="009D6104" w:rsidRDefault="005A27B7" w:rsidP="005A27B7">
      <w:pPr>
        <w:spacing w:after="0" w:line="240" w:lineRule="auto"/>
        <w:jc w:val="right"/>
        <w:rPr>
          <w:sz w:val="18"/>
          <w:szCs w:val="18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װאָס װעט דער סוף זײַן, מאָטל, כ׳פֿרעג דיך נאָר?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גרױסער יונג, קײן עין-הרע.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איך בין אַלט געװעזן דרײַצן יאָר,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געקענט װי װאַסער די גמרא,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  <w:lang w:val="en-US"/>
        </w:rPr>
        <w:t xml:space="preserve">אַ </w:t>
      </w:r>
      <w:r>
        <w:rPr>
          <w:rFonts w:hint="cs"/>
          <w:rtl/>
        </w:rPr>
        <w:t>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 מוז לערנען תּורה מיט גרױס פֿרײד,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נישט האָבן נאַרישקײט אין זינען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אַז װױל דעם מענטש, װאָס איז צו גאָט, צו לײט,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קען גוט לערנען און געלט פֿאַרדינען.</w:t>
      </w:r>
    </w:p>
    <w:p w:rsidR="005A27B7" w:rsidRPr="009D6104" w:rsidRDefault="005A27B7" w:rsidP="005A27B7">
      <w:pPr>
        <w:spacing w:after="0" w:line="240" w:lineRule="auto"/>
        <w:jc w:val="right"/>
        <w:rPr>
          <w:rFonts w:ascii="Arial" w:hAnsi="Arial" w:cs="Arial"/>
          <w:sz w:val="16"/>
          <w:szCs w:val="16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דער זײדע האָט אַמאָל דערצײלט פֿון דיר,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פֿלעגסט אױך נאָך טײַבעלעך זיך יאָגן,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ביסט אױך פֿיל בעסער נישט געװען פֿון מיר,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דײַן רבי האָט דיך אױך געשלאָגן,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הײַנט קענסטו לערנען און האָסט געלט דערצו,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האָב, טאַטעניו, פֿאַר מיר קײן מורא,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װען איך װעל װערן גרױס, װעל איך, װי דו,</w:t>
      </w:r>
    </w:p>
    <w:p w:rsidR="006153E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פֿאַרדינען געלט און לערנען תּורה.</w:t>
      </w:r>
    </w:p>
    <w:p w:rsidR="006153E7" w:rsidRDefault="006153E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7C5E15">
        <w:rPr>
          <w:rFonts w:ascii="Arial" w:hAnsi="Arial" w:cs="Arial" w:hint="cs"/>
          <w:b/>
          <w:bCs/>
          <w:sz w:val="32"/>
          <w:szCs w:val="32"/>
          <w:rtl/>
        </w:rPr>
        <w:lastRenderedPageBreak/>
        <w:t>נאָך אַ גלעזעלע טײ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(דועט)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בערעלע, מײַן ליבינקער,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כ׳האָב צו דיר</w:t>
      </w:r>
      <w:r w:rsidR="005855E3">
        <w:rPr>
          <w:rFonts w:ascii="Arial" w:hAnsi="Arial" w:cs="Arial" w:hint="cs"/>
          <w:rtl/>
        </w:rPr>
        <w:t xml:space="preserve"> אַ</w:t>
      </w:r>
      <w:r>
        <w:rPr>
          <w:rFonts w:ascii="Arial" w:hAnsi="Arial" w:cs="Arial" w:hint="cs"/>
          <w:rtl/>
        </w:rPr>
        <w:t xml:space="preserve"> בקשה,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פּערעלע, מײַן ליבינקע, 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איז דײַן בקשה?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װען מיט מזל איך װעל האָבן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 אין פֿרײדן,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װיל איך אונדזער קינד זאָל הײסן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נאָך מײַן פֿרומען זײדן.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פֿאַרװאָס עפּעס נאָך דײַן זײדן?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כ׳האָב דאָך אױך אַ דעה,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האָסט דאָך ערשט געהאַט אַ מײדל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</w:rPr>
        <w:t>נאָך דײַן באָבע</w:t>
      </w:r>
      <w:r>
        <w:rPr>
          <w:rFonts w:ascii="Arial" w:hAnsi="Arial" w:cs="Arial" w:hint="cs"/>
          <w:rtl/>
          <w:lang w:val="en-US"/>
        </w:rPr>
        <w:t xml:space="preserve"> לאה.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בערעלע, מײַן מאַנעלע,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כ׳װיל דיך עפּעס דערמאַנען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פּערעלע, מײַן װײַבעלע,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װאָס װילסטו מיך דערמאַנען?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 xml:space="preserve">דו פֿאַרגעסט, אַז אונדזער לײבקע 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הײסט שױן נאָך דײַן זײדן,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פֿאַרװאָס קלױבסטו זיך די יונגען,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װאַרפֿסט מיר צו די מײדן?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און דו פֿאַרגעסט, אַז נאָך דײַן טאַטן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הײסט דאָך אונדזער נחום,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ער איז דערפֿאַר אין אים געראָטן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נישט קײן גרױער חכם.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בערעלע, מײַן טײַערער,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 xml:space="preserve">כ׳װיל דיר עפּעס זאָגן 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פּערעלע, מײַן טײַערע,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װאָס װילסטו מיר זאָגן?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װאָס-זשע דאַרף מען איצט זיך קריגן,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לאָמיר נאָר דערלעבן,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װעל איך דװקא נאָך מײַן זײדן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ס׳קינד אַ נאָמען געבן.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val="en-US"/>
        </w:rPr>
        <w:t>װאָס-זשע טאַקע איצט זיך קריגן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און אומזיסט צו רײדן,</w:t>
      </w:r>
    </w:p>
    <w:p w:rsidR="005A27B7" w:rsidRDefault="005A27B7" w:rsidP="007C5E1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אפֿשר װעט גאָר זײַן אַ צװילינג</w:t>
      </w:r>
      <w:r>
        <w:rPr>
          <w:rFonts w:ascii="Arial" w:hAnsi="Arial" w:cs="Arial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ס׳קען גאָר זײַן צװײ מײדן.</w:t>
      </w:r>
    </w:p>
    <w:p w:rsidR="005A27B7" w:rsidRPr="00CE682A" w:rsidRDefault="005A27B7" w:rsidP="005A27B7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6153E7" w:rsidRDefault="006153E7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שלמהלע ליבער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 כ׳װיל ענדלעך װיסן,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װאָס איז מיט דיר?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עפּעס אַ סוד דאַכט זיך פּלאָגט דײַן געװיסן,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גײסט אַרום אומעטיק, ברוגז אױף מיר.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</w:t>
      </w:r>
      <w:r w:rsidRPr="003F08D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שלמהלע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צי דאַרף אַזױ זײַן.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 זאָג מיר גאַנץ אָפֿן,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אין װאָס דײַן זאָרג, דײַן אומעט באַשטײט?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האָט אפֿשר בײלקע דיך װידער געטראָפֿן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מיט איר נדן דעם קאָפּ דיר פֿאַרדרײט?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</w:t>
      </w:r>
      <w:r w:rsidRPr="003F08D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שלמהלע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צי דאַרף אַזױ זײַן.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 קענסט זיך דערמאַנען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ערשט נישט לאַנג געזאָגט האָסטו מיר?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אין אַ קלײן שטיבל, נאָר מיט דיר צוזאַמען,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פֿאַר אַ װערט האָט דאָס לעבן אָן דיר.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</w:t>
      </w:r>
      <w:r w:rsidRPr="003F08D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שלמהלע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צי דאַרף אַזױ זײַן.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 דאַרפֿסט זיך נישט שעמען,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זײַ נישט פֿאַרשטעלט,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האָסטו ליב בײלקען, צי װילסטו זי נעמען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בלױז נאָר דערפֿאַר, װײַל עס רײצט דיך איר געלט?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</w:t>
      </w:r>
      <w:r w:rsidRPr="003F08D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שלמהלע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זאָג מיר דעם אמת, צי דאַרף אַזױ זײַן.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 כ׳קען דיר ד׳רױף שװערן,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ס׳װעט נישט קײן שלום זײַן צװישן אײַך,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װעסט מיך נישט אײן מאָל דערמאַנען מיט טרערן,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כאָטש אין בין אָרעם און בײלקע איז רײַך.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ליבער,</w:t>
      </w:r>
      <w:r w:rsidRPr="003F08DB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שלמהלע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דאַן באַדױערן, נאָר שפּעט װעט שױן זײַן.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6153E7" w:rsidRDefault="006153E7">
      <w:pPr>
        <w:rPr>
          <w:lang w:val="en-US"/>
        </w:rPr>
      </w:pPr>
      <w:r>
        <w:rPr>
          <w:lang w:val="en-US"/>
        </w:rPr>
        <w:br w:type="page"/>
      </w:r>
    </w:p>
    <w:p w:rsidR="005A27B7" w:rsidRPr="007C5E15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7C5E15">
        <w:rPr>
          <w:rFonts w:hint="cs"/>
          <w:b/>
          <w:bCs/>
          <w:sz w:val="32"/>
          <w:szCs w:val="32"/>
          <w:rtl/>
          <w:lang w:val="en-US"/>
        </w:rPr>
        <w:lastRenderedPageBreak/>
        <w:t>אױ, נאַרישע בריאה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װײנסטו, װאָס קלאָגסטו, אױ, נאַרישע בריאה!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ס׳איז נעבעך פֿון דיר שױן אַ תּל,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דיר װעט זיך נאָך טרעפֿן אַזאַ מין מציאה,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שלומקע דער שנײַדער-געזעל.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  <w:lang w:val="en-US"/>
        </w:rPr>
        <w:t>אַבֿרהמל דער אַלמן, אַ י</w:t>
      </w:r>
      <w:r w:rsidRPr="00951984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 װי אַ שררה,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פֿאַרמאָגט אַ סך זילבער און גאָלד,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פֿלעגט בײַ דיר זיך בעטן, געװען די כּפּרה,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דו האָסט נאָר שלומקען געװאָלט.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נאָר זאָרג זיך נישט, טאָכטער, נאָך װעלן בעלנים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גענוג זיך געפֿינען אױף דיר,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זען, אַז דער הולטײַ, אַ קלאָג צו זײַן פּנים,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װעט קומען זיך בעטן בײַ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נו, זאָרג זיך נישט, טאָכטער, עס טרעפֿט בײַ מאַגנאַטן,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גענוג יונגע-לײַט נאָך פֿאַראַן,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װעסט זען, אַז דער שנײַדערוק, אַ רוח אין זײַן טאַטן,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װעט זײַן נאָך מיט מזל דײַן מאַן.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6E333D" w:rsidRDefault="006E333D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אַ מלאך װערט געבאָרן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איז דאָס אמת, מאַמעניו?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דער רבי האָט געשװאָרן,</w:t>
      </w:r>
    </w:p>
    <w:p w:rsidR="005A27B7" w:rsidRDefault="005A27B7" w:rsidP="00BC4E2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יעדן קדיש, װאָס איך זאָג,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מלאך װערט געבאָרן?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דער טאַטע דאָרט אַלײן</w:t>
      </w:r>
    </w:p>
    <w:p w:rsidR="005A27B7" w:rsidRDefault="005A27B7" w:rsidP="007D5E0C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טוט די מל</w:t>
      </w:r>
      <w:r w:rsidR="007D5E0C">
        <w:rPr>
          <w:rFonts w:hint="cs"/>
          <w:rtl/>
          <w:lang w:val="en-US"/>
        </w:rPr>
        <w:t>אַ</w:t>
      </w:r>
      <w:r>
        <w:rPr>
          <w:rFonts w:hint="cs"/>
          <w:rtl/>
          <w:lang w:val="en-US"/>
        </w:rPr>
        <w:t xml:space="preserve">כים צײלן: 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מאַמע, כ׳װעל קײן אײנציק מאָל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קײן קדיש נישט פֿאַרפֿעלן!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איז דאָס אמת, מאַמעניו?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דער זײדע האָט געשװאָרן,</w:t>
      </w:r>
    </w:p>
    <w:p w:rsidR="005A27B7" w:rsidRDefault="005A27B7" w:rsidP="00BC4E2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יעדן קדיש, װאָס איך זאָג,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מלאך װערט געבאָרן?</w:t>
      </w:r>
    </w:p>
    <w:p w:rsidR="005A27B7" w:rsidRDefault="005A27B7" w:rsidP="00C872B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מיט די מל</w:t>
      </w:r>
      <w:r w:rsidR="00C872B3">
        <w:rPr>
          <w:rFonts w:hint="cs"/>
          <w:rtl/>
          <w:lang w:val="en-US"/>
        </w:rPr>
        <w:t>אַ</w:t>
      </w:r>
      <w:r>
        <w:rPr>
          <w:rFonts w:hint="cs"/>
          <w:rtl/>
          <w:lang w:val="en-US"/>
        </w:rPr>
        <w:t>כימלעך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דער טאַטע טוט באַפֿעלן?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מאַמע, כ׳װעל קײן אײנציק מאָל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קײן קדיש נישט פֿאַרפֿעלן.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איז דאָס אמת, מאַמעניו?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געהערט דאָס פֿון דעם זײדן:</w:t>
      </w:r>
    </w:p>
    <w:p w:rsidR="005A27B7" w:rsidRDefault="005A27B7" w:rsidP="00086A42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ס׳באַדינען די מל</w:t>
      </w:r>
      <w:r w:rsidR="00086A42">
        <w:rPr>
          <w:rFonts w:hint="cs"/>
          <w:rtl/>
          <w:lang w:val="en-US"/>
        </w:rPr>
        <w:t>אַ</w:t>
      </w:r>
      <w:r>
        <w:rPr>
          <w:rFonts w:hint="cs"/>
          <w:rtl/>
          <w:lang w:val="en-US"/>
        </w:rPr>
        <w:t>כימלעך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דעם טאַטן אין גן-עדן,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דער טאַטע קװעלט פֿון זײ,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 ער פֿון מיר פֿלעגט קװעלן?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מאַמע, כ׳װעל קײן אײנציק מאָל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קײן קדיש נישט פֿאַרפֿעלן.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6E333D" w:rsidRDefault="006E333D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מאַמעניו, אַן עצה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A306C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מאַמעניו, אַן עצה, אױ, װיל איך איצט פֿ</w:t>
      </w:r>
      <w:r w:rsidR="00A306C3">
        <w:rPr>
          <w:rFonts w:hint="cs"/>
          <w:rtl/>
          <w:lang w:val="en-US"/>
        </w:rPr>
        <w:t>ו</w:t>
      </w:r>
      <w:r>
        <w:rPr>
          <w:rFonts w:hint="cs"/>
          <w:rtl/>
          <w:lang w:val="en-US"/>
        </w:rPr>
        <w:t>ן דיר,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כ׳קען אַלײן קײן עצה מיר געפֿינען: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שלמהלע, דער שײנער יונג, ער שדכנט זיך צו מיר,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כ׳ליג אים, זאָגט ער, טאָג און נאַכט אין זינען,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זאָל דיר זײַן צו מזל, טעכטערל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אפֿשר װעט דאָס ענדלעך דײַן רעכטער זיװוּג זײַן, אױ, אױ,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זאָלן טאַטע-מאַמע דיך שױן, גאָטעניו,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פֿירן צו דער חופּה אין אַ מזלדיקער שעה.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מיר געזאָגט שױן אָפֿן, ער װיל זיך מיט דיר זען,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די תּנאים טאַקע באַלד באַשליסן.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מאַמעניו, דער שידוך װאָלט אַ גליק פֿאַר מיר געװען,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נאָר אײן סיבה פּײַניקט מײַן געװיסן 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זאָגן דיר דעם אמת, טעכטערל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װילט זיך מיר נישט גלײבן דערפֿון זאָל עפּעס זײַן, אױ, אױ,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הײַנטיקע בחורים, ס׳איז שױן אַזאַ װעלט,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װעלן נעמען אַבי װעמען נאָר צוליבן געלט.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C658D8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מאַמעניו, אָט טאַקע דער עני</w:t>
      </w:r>
      <w:r w:rsidR="00C658D8">
        <w:rPr>
          <w:rFonts w:hint="cs"/>
          <w:rtl/>
          <w:lang w:val="en-US"/>
        </w:rPr>
        <w:t>ן</w:t>
      </w:r>
      <w:r>
        <w:rPr>
          <w:rFonts w:hint="cs"/>
          <w:rtl/>
          <w:lang w:val="en-US"/>
        </w:rPr>
        <w:t xml:space="preserve"> שרעקט מיך זײער,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שלמהלען האָב איך דערצײלט אַ ליגן,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פֿעטער אין אַמעריקע האָב איך אַ מיליאָנער,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כ׳װעל אַ גרױסן נדן פֿון אים קריגן.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איך האָב עגמת-נפֿש, טעכטערל דו ,מײַן,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האָסט געטאָן אַ פֿעלער, נו מילא זאָל שױן זײַן, אױ, אױ,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גיב איך דיר אַן עצה, מאַך דערפֿון אַ שװײַג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מיר װעלן נאָך דער חופּה געבן אים אַ פֿײַג.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מאמעניו, איך װיל נישט, אַן עצה, אױ, מיר גיב!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בעסער דאַכט זיך פֿריער אײדער שפּעטער,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צו װיסן אױב מײַן שלמהלע האָט אמתדיק מיך ליב,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צי ליבט ער נאָר מײַן אױסגעטראַכטן פֿעטער.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נעם דיר נישט צום האַרצן, טעכטערל דו מײַן,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ס׳װעט נאָך מיט גרױס מזל אַ חתן פֿאַר דיר זײַן, אױ, אױ,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כאָטש דו האָסט קײן נדן, זײַן פֿון אים געליבט,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אַװדאי איז אַן אָרעם מײדל עלנט אין באַטריבט.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85590D" w:rsidRDefault="0085590D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טרילי טרילילי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פֿײגעלע אױף אַ בײמעלע,</w:t>
      </w:r>
    </w:p>
    <w:p w:rsidR="005A27B7" w:rsidRDefault="005A27B7" w:rsidP="00BC4E2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האַרבסט-װינטל בלאָזט אין פֿעלד,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װײַט אַװעק איז מיר מײַן חתן שלמהלע,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זוכן אַרבעט אין דער װעלט 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, טרילילי, אַ געזאַנג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שיקט דאָס פֿײגעלע אַראָפּ צו מיר,</w:t>
      </w:r>
    </w:p>
    <w:p w:rsidR="005A27B7" w:rsidRDefault="005A27B7" w:rsidP="00AA34EC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אױ! 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, טרילילי, </w:t>
      </w:r>
      <w:r w:rsidR="00AA34EC">
        <w:rPr>
          <w:rFonts w:hint="cs"/>
          <w:rtl/>
          <w:lang w:val="en-US"/>
        </w:rPr>
        <w:t xml:space="preserve">אױ, </w:t>
      </w:r>
      <w:r>
        <w:rPr>
          <w:rFonts w:hint="cs"/>
          <w:rtl/>
          <w:lang w:val="en-US"/>
        </w:rPr>
        <w:t>װי באַנג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איז אונדז בײדע, מיר און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זינגט דאָס פֿײגעלע אַ קלאָג-לידעלע,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ערגעץ שטאַרבט אין פֿעלד אַ בלום,</w:t>
      </w:r>
    </w:p>
    <w:p w:rsidR="005A27B7" w:rsidRDefault="005A27B7" w:rsidP="00BC4E2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געהאַט פֿון שלמהלען אַ טרױעריק בריװעלע</w:t>
      </w:r>
      <w:r>
        <w:rPr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נױט און עלנד אומעטום.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, טרילילי, אַ געזאַנג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זינגט דאָס פֿײגעלע, אַך פֿון גרינעם גראָז,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בינטעלעך שױן טרוקן הײ,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ס׳גײען אַרבעטער אַרום דאָרט אַרבעטלאָז,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שלמהלע אױך צװישן זײ.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, טרילילי, אַ געזאַנג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זינגט דאָס פֿײגעלע, װײ, פֿון בײמעלע,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בלעטלעך רײַסט דער װינט מיט כּעס,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מחנות אַרבעטער און אױך מײַן שלמהלע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הונגערן אין מיטן גאַס.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, טרילילי, אַ געזאַנג ...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פֿלי,מײַן פֿײגעלע, טײַער בריאהלע!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איבער ימען, װײַט און ברײט,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ברענג פֿון שלמהלען אַ גוט ידיעהלע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דערצײל אים, װי איך לײד.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>, טרילילי, אַ געזאַנג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שיקט דאָס פֿײגעלע אַראָפּ צו מיר,</w:t>
      </w:r>
    </w:p>
    <w:p w:rsidR="005A27B7" w:rsidRDefault="005A27B7" w:rsidP="00914AD4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אױ! טריל</w:t>
      </w:r>
      <w:r w:rsidR="00914AD4">
        <w:rPr>
          <w:rFonts w:hint="cs"/>
          <w:rtl/>
          <w:lang w:val="en-US"/>
        </w:rPr>
        <w:t>י</w:t>
      </w:r>
      <w:r>
        <w:rPr>
          <w:rFonts w:hint="cs"/>
          <w:rtl/>
          <w:lang w:val="en-US"/>
        </w:rPr>
        <w:t xml:space="preserve">, טרילילי, </w:t>
      </w:r>
      <w:r w:rsidR="00AA34EC">
        <w:rPr>
          <w:rFonts w:hint="cs"/>
          <w:rtl/>
          <w:lang w:val="en-US"/>
        </w:rPr>
        <w:t xml:space="preserve">אױ, </w:t>
      </w:r>
      <w:r>
        <w:rPr>
          <w:rFonts w:hint="cs"/>
          <w:rtl/>
          <w:lang w:val="en-US"/>
        </w:rPr>
        <w:t>װי באַנג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איז מיר, שלמהלע, אָן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85590D" w:rsidRDefault="0085590D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DD6851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דער זינגער פֿ</w:t>
      </w:r>
      <w:r w:rsidR="00DD6851">
        <w:rPr>
          <w:rFonts w:hint="cs"/>
          <w:b/>
          <w:bCs/>
          <w:sz w:val="32"/>
          <w:szCs w:val="32"/>
          <w:rtl/>
          <w:lang w:val="en-US"/>
        </w:rPr>
        <w:t>ו</w:t>
      </w:r>
      <w:r w:rsidRPr="00BC4E23">
        <w:rPr>
          <w:rFonts w:hint="cs"/>
          <w:b/>
          <w:bCs/>
          <w:sz w:val="32"/>
          <w:szCs w:val="32"/>
          <w:rtl/>
          <w:lang w:val="en-US"/>
        </w:rPr>
        <w:t>ן נױט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אױ, אָרעמער נאַרישער זינגער,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ביסט נאָך אין דײַן פֿאַך נישט געניט,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דו קריכסט נאָר אין גבֿירישע הױפֿן,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צי האָט דאָרט אַן אָפּקלאַנג דײַן ליד?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 רײַכע, די זאַטע מאַגנאַטן,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זײ רירט נישט דײַן טרױעריק געמיט,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זײ דאָרט באַקומסטו קײן גראָשן,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צו זײ דאָרט דערגרײכט נישט דײַן ליד.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װילסט אױף דײַן זינגען מבֿינים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געלט אױך פֿאַרדינען דערבײַ?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גײ, זוך זײ אין אָרעמע הײפֿלעך,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דאָרט זינג דײַנע לידלעך פֿאַר זײ.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זינג זײ דאָס לידל פֿון עלנט,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דאָס טרױעריקע לידל פֿון נױט,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פֿינצטערע קױטיקע שטיבלעך,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װוּ ס׳הוליעט דער מלאך פֿון טױט.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בלאַסע פֿאַרקריפּלטע קינדער,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פֿון טרוקענע ברוסטן גענערט,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װעקן נאָך אײדער זײ בליען,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נאָך אײדער דער טױט זײ פֿאַרצערט.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יאָ, זינג זײ די טרױעריקע לידלעך,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זײ זענען געשאַפֿן פֿאַר זײ,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דײַן לידעלע װעט דאָרט באַגלײטן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אַ הילכיקער יאָמער-געשרײ.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A70A5C" w:rsidRDefault="00A70A5C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אַבֿרהמל דער מאַרװיכער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ן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ה</w:t>
      </w:r>
      <w:r>
        <w:rPr>
          <w:rFonts w:cs="Arial" w:hint="cs"/>
          <w:rtl/>
        </w:rPr>
        <w:t>ײ</w:t>
      </w:r>
      <w:r>
        <w:rPr>
          <w:rFonts w:cs="Arial"/>
          <w:rtl/>
        </w:rPr>
        <w:t>ם בין איך יונג געבליבן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ס׳ה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ט די נ</w:t>
      </w:r>
      <w:r>
        <w:rPr>
          <w:rFonts w:cs="Arial" w:hint="cs"/>
          <w:rtl/>
        </w:rPr>
        <w:t>ױ</w:t>
      </w:r>
      <w:r>
        <w:rPr>
          <w:rFonts w:cs="Arial"/>
          <w:rtl/>
        </w:rPr>
        <w:t xml:space="preserve">ט מיך 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סגעטריבן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װ</w:t>
      </w:r>
      <w:r>
        <w:rPr>
          <w:rFonts w:cs="Arial"/>
          <w:rtl/>
        </w:rPr>
        <w:t>ען איך ה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ב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ך ק</w:t>
      </w:r>
      <w:r>
        <w:rPr>
          <w:rFonts w:cs="Arial" w:hint="cs"/>
          <w:rtl/>
        </w:rPr>
        <w:t>ײ</w:t>
      </w:r>
      <w:r>
        <w:rPr>
          <w:rFonts w:cs="Arial"/>
          <w:rtl/>
        </w:rPr>
        <w:t>ן דר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צן י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 געה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 xml:space="preserve">אין דער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רעמד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וו</w:t>
      </w:r>
      <w:r>
        <w:rPr>
          <w:rFonts w:cs="Arial" w:hint="cs"/>
          <w:rtl/>
        </w:rPr>
        <w:t>ײַ</w:t>
      </w:r>
      <w:r>
        <w:rPr>
          <w:rFonts w:cs="Arial"/>
          <w:rtl/>
        </w:rPr>
        <w:t xml:space="preserve">ט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ון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מעס א</w:t>
      </w:r>
      <w:r>
        <w:rPr>
          <w:rFonts w:cs="Arial" w:hint="cs"/>
          <w:rtl/>
        </w:rPr>
        <w:t>ױ</w:t>
      </w:r>
      <w:r>
        <w:rPr>
          <w:rFonts w:cs="Arial"/>
          <w:rtl/>
        </w:rPr>
        <w:t>גן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ה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ט אין שמו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מיך די ג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ס דערצ</w:t>
      </w:r>
      <w:r>
        <w:rPr>
          <w:rFonts w:cs="Arial" w:hint="cs"/>
          <w:rtl/>
        </w:rPr>
        <w:t>ױ</w:t>
      </w:r>
      <w:r>
        <w:rPr>
          <w:rFonts w:cs="Arial"/>
          <w:rtl/>
        </w:rPr>
        <w:t>גן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גע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 xml:space="preserve">רן איז </w:t>
      </w:r>
      <w:r>
        <w:rPr>
          <w:rFonts w:cs="Arial" w:hint="cs"/>
          <w:rtl/>
        </w:rPr>
        <w:t>פֿ</w:t>
      </w:r>
      <w:r>
        <w:rPr>
          <w:rFonts w:cs="Arial"/>
          <w:rtl/>
        </w:rPr>
        <w:t xml:space="preserve">ון מיר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וילער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.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 xml:space="preserve">איך בין </w:t>
      </w:r>
      <w:r>
        <w:rPr>
          <w:rFonts w:cs="Arial" w:hint="cs"/>
          <w:rtl/>
        </w:rPr>
        <w:t>אַבֿ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דער </w:t>
      </w:r>
      <w:r>
        <w:rPr>
          <w:rFonts w:cs="Arial" w:hint="cs"/>
          <w:rtl/>
        </w:rPr>
        <w:t>פֿעי</w:t>
      </w:r>
      <w:r>
        <w:rPr>
          <w:rFonts w:cs="Arial"/>
          <w:rtl/>
        </w:rPr>
        <w:t>קסטער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גר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סער קינסטלער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כ׳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רבעט ל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כט און זיכער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ד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ס ערשטע מ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כ׳</w:t>
      </w:r>
      <w:r>
        <w:rPr>
          <w:rFonts w:cs="Arial" w:hint="cs"/>
          <w:rtl/>
        </w:rPr>
        <w:t>װ</w:t>
      </w:r>
      <w:r>
        <w:rPr>
          <w:rFonts w:cs="Arial"/>
          <w:rtl/>
        </w:rPr>
        <w:t>על׳ס געדענקען ביזן ט</w:t>
      </w:r>
      <w:r>
        <w:rPr>
          <w:rFonts w:cs="Arial" w:hint="cs"/>
          <w:rtl/>
        </w:rPr>
        <w:t>ױ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אַר</w:t>
      </w:r>
      <w:r>
        <w:rPr>
          <w:rFonts w:cs="Arial" w:hint="cs"/>
          <w:rtl/>
        </w:rPr>
        <w:t>ײַ</w:t>
      </w:r>
      <w:r>
        <w:rPr>
          <w:rFonts w:cs="Arial"/>
          <w:rtl/>
        </w:rPr>
        <w:t xml:space="preserve">ן אין </w:t>
      </w:r>
      <w:r>
        <w:rPr>
          <w:rFonts w:cs="Arial" w:hint="cs"/>
          <w:rtl/>
        </w:rPr>
        <w:t>תּפֿ</w:t>
      </w:r>
      <w:r>
        <w:rPr>
          <w:rFonts w:cs="Arial"/>
          <w:rtl/>
        </w:rPr>
        <w:t>יסה פֿ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 ל</w:t>
      </w:r>
      <w:r>
        <w:rPr>
          <w:rFonts w:cs="Arial" w:hint="cs"/>
          <w:rtl/>
        </w:rPr>
        <w:t>קח</w:t>
      </w:r>
      <w:r>
        <w:rPr>
          <w:rFonts w:cs="Arial"/>
          <w:rtl/>
        </w:rPr>
        <w:t xml:space="preserve">נען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בר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</w:t>
      </w:r>
      <w:r>
        <w:rPr>
          <w:rFonts w:cs="Arial" w:hint="cs"/>
          <w:rtl/>
        </w:rPr>
        <w:t>ױ,</w:t>
      </w:r>
      <w:r>
        <w:rPr>
          <w:rFonts w:cs="Arial"/>
          <w:rtl/>
        </w:rPr>
        <w:t xml:space="preserve"> אוי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</w:t>
      </w:r>
      <w:r>
        <w:rPr>
          <w:rFonts w:cs="Arial" w:hint="cs"/>
          <w:rtl/>
        </w:rPr>
        <w:t>פֿאָ</w:t>
      </w:r>
      <w:r>
        <w:rPr>
          <w:rFonts w:cs="Arial"/>
          <w:rtl/>
        </w:rPr>
        <w:t>ר נישט א</w:t>
      </w:r>
      <w:r>
        <w:rPr>
          <w:rFonts w:cs="Arial" w:hint="cs"/>
          <w:rtl/>
        </w:rPr>
        <w:t>ױ</w:t>
      </w:r>
      <w:r>
        <w:rPr>
          <w:rFonts w:cs="Arial"/>
          <w:rtl/>
        </w:rPr>
        <w:t>ף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רקן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 יענע פּר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סטע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כ׳צופּ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 ב</w:t>
      </w:r>
      <w:r>
        <w:rPr>
          <w:rFonts w:cs="Arial" w:hint="cs"/>
          <w:rtl/>
        </w:rPr>
        <w:t>ײַ</w:t>
      </w:r>
      <w:r>
        <w:rPr>
          <w:rFonts w:cs="Arial"/>
          <w:rtl/>
        </w:rPr>
        <w:t xml:space="preserve"> ק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רגע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שמוציקע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גנ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כ׳בין זיך מחיה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ווען כ׳ט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פּ 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ז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גנ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cs="Arial"/>
          <w:rtl/>
        </w:rPr>
        <w:t xml:space="preserve">איך בין </w:t>
      </w:r>
      <w:r>
        <w:rPr>
          <w:rFonts w:cs="Arial" w:hint="cs"/>
          <w:rtl/>
        </w:rPr>
        <w:t>אַבֿ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 ג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וילער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.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 xml:space="preserve">אין דער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רעמד נישט געה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 צום לעבן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געבעטן בר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ן 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רעמער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לעגט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ך געבן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 יענע ל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 xml:space="preserve">ס זענען </w:t>
      </w:r>
      <w:r>
        <w:rPr>
          <w:rFonts w:cs="Arial" w:hint="cs"/>
          <w:rtl/>
        </w:rPr>
        <w:t>תּ</w:t>
      </w:r>
      <w:r>
        <w:rPr>
          <w:rFonts w:cs="Arial"/>
          <w:rtl/>
        </w:rPr>
        <w:t>מיד ז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פֿ</w:t>
      </w:r>
      <w:r>
        <w:rPr>
          <w:rFonts w:cs="Arial"/>
          <w:rtl/>
        </w:rPr>
        <w:t xml:space="preserve">לעגן </w:t>
      </w:r>
      <w:r>
        <w:rPr>
          <w:rFonts w:cs="Arial" w:hint="cs"/>
          <w:rtl/>
        </w:rPr>
        <w:t>אָפֿ</w:t>
      </w:r>
      <w:r>
        <w:rPr>
          <w:rFonts w:cs="Arial"/>
          <w:rtl/>
        </w:rPr>
        <w:t>ט טר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בן מיך מיט צ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Pr="00EA3380" w:rsidRDefault="005A27B7" w:rsidP="00BC4E23">
      <w:pPr>
        <w:spacing w:after="0" w:line="240" w:lineRule="auto"/>
        <w:jc w:val="right"/>
        <w:rPr>
          <w:rFonts w:cs="Arial"/>
        </w:rPr>
      </w:pPr>
      <w:r>
        <w:rPr>
          <w:rFonts w:cs="Arial"/>
          <w:rtl/>
        </w:rPr>
        <w:t>ס׳</w:t>
      </w:r>
      <w:r>
        <w:rPr>
          <w:rFonts w:cs="Arial" w:hint="cs"/>
          <w:rtl/>
        </w:rPr>
        <w:t>װאַ</w:t>
      </w:r>
      <w:r>
        <w:rPr>
          <w:rFonts w:cs="Arial"/>
          <w:rtl/>
        </w:rPr>
        <w:t>קסט אַ ג</w:t>
      </w:r>
      <w:r>
        <w:rPr>
          <w:rFonts w:cs="Arial" w:hint="cs"/>
          <w:rtl/>
        </w:rPr>
        <w:t>נבֿ,</w:t>
      </w:r>
      <w:r>
        <w:rPr>
          <w:rFonts w:cs="Arial"/>
          <w:rtl/>
        </w:rPr>
        <w:t xml:space="preserve"> ס׳איז מקו</w:t>
      </w:r>
      <w:r>
        <w:rPr>
          <w:rFonts w:cs="Arial" w:hint="cs"/>
          <w:rtl/>
        </w:rPr>
        <w:t>י</w:t>
      </w:r>
      <w:r>
        <w:rPr>
          <w:rFonts w:cs="Arial"/>
          <w:rtl/>
        </w:rPr>
        <w:t>ם גע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>רן</w:t>
      </w:r>
      <w:r>
        <w:rPr>
          <w:rFonts w:cs="Arial" w:hint="cs"/>
          <w:rtl/>
        </w:rPr>
        <w:t>,</w:t>
      </w:r>
      <w:r>
        <w:rPr>
          <w:rFonts w:cs="Arial"/>
          <w:rtl/>
        </w:rPr>
        <w:t>—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ג</w:t>
      </w:r>
      <w:r>
        <w:rPr>
          <w:rFonts w:cs="Arial" w:hint="cs"/>
          <w:rtl/>
        </w:rPr>
        <w:t>נבֿ</w:t>
      </w:r>
      <w:r>
        <w:rPr>
          <w:rFonts w:cs="Arial"/>
          <w:rtl/>
        </w:rPr>
        <w:t xml:space="preserve"> בין איך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װױ</w:t>
      </w:r>
      <w:r>
        <w:rPr>
          <w:rFonts w:cs="Arial"/>
          <w:rtl/>
        </w:rPr>
        <w:t>לער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.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 xml:space="preserve">איך בין </w:t>
      </w:r>
      <w:r>
        <w:rPr>
          <w:rFonts w:cs="Arial" w:hint="cs"/>
          <w:rtl/>
        </w:rPr>
        <w:t>אַבֿ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דער </w:t>
      </w:r>
      <w:r>
        <w:rPr>
          <w:rFonts w:cs="Arial" w:hint="cs"/>
          <w:rtl/>
        </w:rPr>
        <w:t>פֿעי</w:t>
      </w:r>
      <w:r>
        <w:rPr>
          <w:rFonts w:cs="Arial"/>
          <w:rtl/>
        </w:rPr>
        <w:t>קסטער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גר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סער קינסטלער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כ׳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רבעט ל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כט און זיכער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ט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קל</w:t>
      </w:r>
      <w:r>
        <w:rPr>
          <w:rFonts w:cs="Arial" w:hint="cs"/>
          <w:rtl/>
        </w:rPr>
        <w:t>ײ</w:t>
      </w:r>
      <w:r>
        <w:rPr>
          <w:rFonts w:cs="Arial"/>
          <w:rtl/>
        </w:rPr>
        <w:t xml:space="preserve">נער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ן אין קוטשעמענט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CF6D49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 w:rsidR="00CF6D49">
        <w:rPr>
          <w:rFonts w:cs="Arial" w:hint="cs"/>
          <w:rtl/>
        </w:rPr>
        <w:t>ױ</w:t>
      </w:r>
      <w:r>
        <w:rPr>
          <w:rFonts w:cs="Arial"/>
          <w:rtl/>
        </w:rPr>
        <w:t xml:space="preserve">ס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מזיק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זעלט</w:t>
      </w:r>
      <w:r>
        <w:rPr>
          <w:rFonts w:cs="Arial" w:hint="cs"/>
          <w:rtl/>
        </w:rPr>
        <w:t>ע</w:t>
      </w:r>
      <w:r>
        <w:rPr>
          <w:rFonts w:cs="Arial"/>
          <w:rtl/>
        </w:rPr>
        <w:t>נער ט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לענט</w:t>
      </w:r>
      <w:r>
        <w:rPr>
          <w:rFonts w:cs="Arial" w:hint="cs"/>
          <w:rtl/>
        </w:rPr>
        <w:t>, אױ, אױ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</w:t>
      </w:r>
      <w:r>
        <w:rPr>
          <w:rFonts w:cs="Arial" w:hint="cs"/>
          <w:rtl/>
        </w:rPr>
        <w:t>פֿאָ</w:t>
      </w:r>
      <w:r>
        <w:rPr>
          <w:rFonts w:cs="Arial"/>
          <w:rtl/>
        </w:rPr>
        <w:t>ר נישט א</w:t>
      </w:r>
      <w:r>
        <w:rPr>
          <w:rFonts w:cs="Arial" w:hint="cs"/>
          <w:rtl/>
        </w:rPr>
        <w:t>ױ</w:t>
      </w:r>
      <w:r>
        <w:rPr>
          <w:rFonts w:cs="Arial"/>
          <w:rtl/>
        </w:rPr>
        <w:t>ף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רקן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 יענע פּר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סטע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כ׳צופּ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 ב</w:t>
      </w:r>
      <w:r>
        <w:rPr>
          <w:rFonts w:cs="Arial" w:hint="cs"/>
          <w:rtl/>
        </w:rPr>
        <w:t>ײַ</w:t>
      </w:r>
      <w:r>
        <w:rPr>
          <w:rFonts w:cs="Arial"/>
          <w:rtl/>
        </w:rPr>
        <w:t xml:space="preserve"> ק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רגע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שמוציקע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גנ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כ׳ה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ב ליב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מענטש</w:t>
      </w:r>
      <w:r>
        <w:rPr>
          <w:rFonts w:cs="Arial" w:hint="cs"/>
          <w:rtl/>
        </w:rPr>
        <w:t>ן,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מילדן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נ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ש־בר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 xml:space="preserve">איך בין </w:t>
      </w:r>
      <w:r>
        <w:rPr>
          <w:rFonts w:cs="Arial" w:hint="cs"/>
          <w:rtl/>
        </w:rPr>
        <w:t>אַבֿ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 ג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װױ</w:t>
      </w:r>
      <w:r>
        <w:rPr>
          <w:rFonts w:cs="Arial"/>
          <w:rtl/>
        </w:rPr>
        <w:t>לער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.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ש</w:t>
      </w:r>
      <w:r>
        <w:rPr>
          <w:rFonts w:cs="Arial" w:hint="cs"/>
          <w:rtl/>
        </w:rPr>
        <w:t>ױ</w:t>
      </w:r>
      <w:r>
        <w:rPr>
          <w:rFonts w:cs="Arial"/>
          <w:rtl/>
        </w:rPr>
        <w:t>ן נישט ל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נג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עט ד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ס שפּיל געד</w:t>
      </w:r>
      <w:r>
        <w:rPr>
          <w:rFonts w:cs="Arial" w:hint="cs"/>
          <w:rtl/>
        </w:rPr>
        <w:t>ױ</w:t>
      </w:r>
      <w:r>
        <w:rPr>
          <w:rFonts w:cs="Arial"/>
          <w:rtl/>
        </w:rPr>
        <w:t>ערן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קר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נק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ון קלעפּ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גי</w:t>
      </w:r>
      <w:r>
        <w:rPr>
          <w:rFonts w:cs="Arial" w:hint="cs"/>
          <w:rtl/>
        </w:rPr>
        <w:t>פֿ</w:t>
      </w:r>
      <w:r>
        <w:rPr>
          <w:rFonts w:cs="Arial"/>
          <w:rtl/>
        </w:rPr>
        <w:t xml:space="preserve">ט </w:t>
      </w:r>
      <w:r>
        <w:rPr>
          <w:rFonts w:cs="Arial" w:hint="cs"/>
          <w:rtl/>
        </w:rPr>
        <w:t>פֿ</w:t>
      </w:r>
      <w:r>
        <w:rPr>
          <w:rFonts w:cs="Arial"/>
          <w:rtl/>
        </w:rPr>
        <w:t xml:space="preserve">ון </w:t>
      </w:r>
      <w:r>
        <w:rPr>
          <w:rFonts w:cs="Arial" w:hint="cs"/>
          <w:rtl/>
        </w:rPr>
        <w:t>תּפֿ</w:t>
      </w:r>
      <w:r>
        <w:rPr>
          <w:rFonts w:cs="Arial"/>
          <w:rtl/>
        </w:rPr>
        <w:t>יס</w:t>
      </w:r>
      <w:r>
        <w:rPr>
          <w:rFonts w:cs="Arial" w:hint="cs"/>
          <w:rtl/>
        </w:rPr>
        <w:t>ה-</w:t>
      </w:r>
      <w:r>
        <w:rPr>
          <w:rFonts w:cs="Arial"/>
          <w:rtl/>
        </w:rPr>
        <w:t>מ</w:t>
      </w:r>
      <w:r>
        <w:rPr>
          <w:rFonts w:cs="Arial" w:hint="cs"/>
          <w:rtl/>
        </w:rPr>
        <w:t>ױ</w:t>
      </w:r>
      <w:r>
        <w:rPr>
          <w:rFonts w:cs="Arial"/>
          <w:rtl/>
        </w:rPr>
        <w:t>ערן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BC4E23">
      <w:pPr>
        <w:spacing w:after="0" w:line="240" w:lineRule="auto"/>
        <w:jc w:val="right"/>
        <w:rPr>
          <w:rFonts w:cs="Arial"/>
          <w:rtl/>
        </w:rPr>
      </w:pPr>
      <w:r>
        <w:rPr>
          <w:rFonts w:cs="Arial"/>
          <w:rtl/>
        </w:rPr>
        <w:t>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ר א</w:t>
      </w:r>
      <w:r>
        <w:rPr>
          <w:rFonts w:cs="Arial" w:hint="cs"/>
          <w:rtl/>
        </w:rPr>
        <w:t>ײ</w:t>
      </w:r>
      <w:r>
        <w:rPr>
          <w:rFonts w:cs="Arial"/>
          <w:rtl/>
        </w:rPr>
        <w:t>ן בקש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כ׳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 xml:space="preserve">לט 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זוי גע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>לט—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ך מ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ן ט</w:t>
      </w:r>
      <w:r>
        <w:rPr>
          <w:rFonts w:cs="Arial" w:hint="cs"/>
          <w:rtl/>
        </w:rPr>
        <w:t>ױ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אין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ט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ג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טריבן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ז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ל א</w:t>
      </w:r>
      <w:r>
        <w:rPr>
          <w:rFonts w:cs="Arial" w:hint="cs"/>
          <w:rtl/>
        </w:rPr>
        <w:t>ױ</w:t>
      </w:r>
      <w:r>
        <w:rPr>
          <w:rFonts w:cs="Arial"/>
          <w:rtl/>
        </w:rPr>
        <w:t>ף מ</w:t>
      </w:r>
      <w:r>
        <w:rPr>
          <w:rFonts w:cs="Arial" w:hint="cs"/>
          <w:rtl/>
        </w:rPr>
        <w:t>ײַ</w:t>
      </w:r>
      <w:r>
        <w:rPr>
          <w:rFonts w:cs="Arial"/>
          <w:rtl/>
        </w:rPr>
        <w:t>ן מצ</w:t>
      </w:r>
      <w:r>
        <w:rPr>
          <w:rFonts w:cs="Arial" w:hint="cs"/>
          <w:rtl/>
        </w:rPr>
        <w:t>בֿ</w:t>
      </w:r>
      <w:r>
        <w:rPr>
          <w:rFonts w:cs="Arial"/>
          <w:rtl/>
        </w:rPr>
        <w:t>ה שט</w:t>
      </w:r>
      <w:r>
        <w:rPr>
          <w:rFonts w:cs="Arial" w:hint="cs"/>
          <w:rtl/>
        </w:rPr>
        <w:t>ײ</w:t>
      </w:r>
      <w:r>
        <w:rPr>
          <w:rFonts w:cs="Arial"/>
          <w:rtl/>
        </w:rPr>
        <w:t>ן געשריבן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מיט אותיות גר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סע און פֿון ג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לד</w:t>
      </w:r>
      <w:r>
        <w:rPr>
          <w:rFonts w:cs="Arial" w:hint="cs"/>
          <w:rtl/>
        </w:rPr>
        <w:t>: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</w:p>
    <w:p w:rsidR="005A27B7" w:rsidRDefault="005A27B7" w:rsidP="005A27B7">
      <w:pPr>
        <w:spacing w:after="0" w:line="240" w:lineRule="auto"/>
        <w:jc w:val="right"/>
      </w:pPr>
      <w:r>
        <w:rPr>
          <w:rFonts w:cs="Arial"/>
          <w:rtl/>
        </w:rPr>
        <w:t>ד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 ליגט </w:t>
      </w:r>
      <w:r>
        <w:rPr>
          <w:rFonts w:cs="Arial" w:hint="cs"/>
          <w:rtl/>
        </w:rPr>
        <w:t>אַבֿ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דער </w:t>
      </w:r>
      <w:r>
        <w:rPr>
          <w:rFonts w:cs="Arial" w:hint="cs"/>
          <w:rtl/>
        </w:rPr>
        <w:t>פֿעי</w:t>
      </w:r>
      <w:r>
        <w:rPr>
          <w:rFonts w:cs="Arial"/>
          <w:rtl/>
        </w:rPr>
        <w:t>קסטער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מענטש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גר</w:t>
      </w:r>
      <w:r>
        <w:rPr>
          <w:rFonts w:cs="Arial" w:hint="cs"/>
          <w:rtl/>
        </w:rPr>
        <w:t>ױ</w:t>
      </w:r>
      <w:r>
        <w:rPr>
          <w:rFonts w:cs="Arial"/>
          <w:rtl/>
        </w:rPr>
        <w:t>סער גע</w:t>
      </w:r>
      <w:r>
        <w:rPr>
          <w:rFonts w:cs="Arial" w:hint="cs"/>
          <w:rtl/>
        </w:rPr>
        <w:t>װ</w:t>
      </w:r>
      <w:r>
        <w:rPr>
          <w:rFonts w:cs="Arial"/>
          <w:rtl/>
        </w:rPr>
        <w:t xml:space="preserve">ען 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 xml:space="preserve">לט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ון אים זיכער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מענטש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פֿײַ</w:t>
      </w:r>
      <w:r>
        <w:rPr>
          <w:rFonts w:cs="Arial"/>
          <w:rtl/>
        </w:rPr>
        <w:t>נער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מיט ה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ר</w:t>
      </w:r>
      <w:r>
        <w:rPr>
          <w:rFonts w:cs="Arial" w:hint="cs"/>
          <w:rtl/>
        </w:rPr>
        <w:t>ץ,</w:t>
      </w:r>
      <w:r>
        <w:rPr>
          <w:rFonts w:cs="Arial"/>
          <w:rtl/>
        </w:rPr>
        <w:t xml:space="preserve"> מיט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גע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יל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מענטש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ר</w:t>
      </w:r>
      <w:r>
        <w:rPr>
          <w:rFonts w:cs="Arial" w:hint="cs"/>
          <w:rtl/>
        </w:rPr>
        <w:t>ײ</w:t>
      </w:r>
      <w:r>
        <w:rPr>
          <w:rFonts w:cs="Arial"/>
          <w:rtl/>
        </w:rPr>
        <w:t>נער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 ג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ט 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ל</w:t>
      </w:r>
      <w:r>
        <w:rPr>
          <w:rFonts w:cs="Arial" w:hint="cs"/>
          <w:rtl/>
        </w:rPr>
        <w:t>ײ</w:t>
      </w:r>
      <w:r>
        <w:rPr>
          <w:rFonts w:cs="Arial"/>
          <w:rtl/>
        </w:rPr>
        <w:t>ן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ר </w:t>
      </w:r>
      <w:r>
        <w:rPr>
          <w:rFonts w:cs="Arial" w:hint="cs"/>
          <w:rtl/>
        </w:rPr>
        <w:t>װ</w:t>
      </w:r>
      <w:r>
        <w:rPr>
          <w:rFonts w:cs="Arial"/>
          <w:rtl/>
        </w:rPr>
        <w:t>יל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א</w:t>
      </w:r>
      <w:r>
        <w:rPr>
          <w:rFonts w:cs="Arial" w:hint="cs"/>
          <w:rtl/>
        </w:rPr>
        <w:t>ױ,</w:t>
      </w:r>
      <w:r>
        <w:rPr>
          <w:rFonts w:cs="Arial"/>
          <w:rtl/>
        </w:rPr>
        <w:t xml:space="preserve"> א</w:t>
      </w:r>
      <w:r>
        <w:rPr>
          <w:rFonts w:cs="Arial" w:hint="cs"/>
          <w:rtl/>
        </w:rPr>
        <w:t>ױ,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װ</w:t>
      </w:r>
      <w:r>
        <w:rPr>
          <w:rFonts w:cs="Arial"/>
          <w:rtl/>
        </w:rPr>
        <w:t>ען איבער אי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וו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לט גע</w:t>
      </w:r>
      <w:r>
        <w:rPr>
          <w:rFonts w:cs="Arial" w:hint="cs"/>
          <w:rtl/>
        </w:rPr>
        <w:t>װאַ</w:t>
      </w:r>
      <w:r>
        <w:rPr>
          <w:rFonts w:cs="Arial"/>
          <w:rtl/>
        </w:rPr>
        <w:t xml:space="preserve">כט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מ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מעס א</w:t>
      </w:r>
      <w:r>
        <w:rPr>
          <w:rFonts w:cs="Arial" w:hint="cs"/>
          <w:rtl/>
        </w:rPr>
        <w:t>ױ</w:t>
      </w:r>
      <w:r>
        <w:rPr>
          <w:rFonts w:cs="Arial"/>
          <w:rtl/>
        </w:rPr>
        <w:t>גן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װ</w:t>
      </w:r>
      <w:r>
        <w:rPr>
          <w:rFonts w:cs="Arial"/>
          <w:rtl/>
        </w:rPr>
        <w:t>ען ס׳</w:t>
      </w:r>
      <w:r>
        <w:rPr>
          <w:rFonts w:cs="Arial" w:hint="cs"/>
          <w:rtl/>
        </w:rPr>
        <w:t>װאָ</w:t>
      </w:r>
      <w:r>
        <w:rPr>
          <w:rFonts w:cs="Arial"/>
          <w:rtl/>
        </w:rPr>
        <w:t xml:space="preserve">לט די </w:t>
      </w:r>
      <w:r>
        <w:rPr>
          <w:rFonts w:cs="Arial" w:hint="cs"/>
          <w:rtl/>
        </w:rPr>
        <w:t>פֿ</w:t>
      </w:r>
      <w:r>
        <w:rPr>
          <w:rFonts w:cs="Arial"/>
          <w:rtl/>
        </w:rPr>
        <w:t>ינצטערע ג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ס אי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נישט דערצ</w:t>
      </w:r>
      <w:r>
        <w:rPr>
          <w:rFonts w:cs="Arial" w:hint="cs"/>
          <w:rtl/>
        </w:rPr>
        <w:t>ױ</w:t>
      </w:r>
      <w:r>
        <w:rPr>
          <w:rFonts w:cs="Arial"/>
          <w:rtl/>
        </w:rPr>
        <w:t>גן</w:t>
      </w:r>
      <w:r>
        <w:rPr>
          <w:rFonts w:cs="Arial" w:hint="cs"/>
          <w:rtl/>
        </w:rPr>
        <w:t>,</w:t>
      </w:r>
      <w:r>
        <w:t xml:space="preserve"> </w:t>
      </w:r>
    </w:p>
    <w:p w:rsidR="005A27B7" w:rsidRDefault="005A27B7" w:rsidP="005A27B7">
      <w:pPr>
        <w:spacing w:after="0" w:line="240" w:lineRule="auto"/>
        <w:jc w:val="right"/>
      </w:pPr>
      <w:r>
        <w:rPr>
          <w:rFonts w:cs="Arial" w:hint="cs"/>
          <w:rtl/>
        </w:rPr>
        <w:t>װ</w:t>
      </w:r>
      <w:r>
        <w:rPr>
          <w:rFonts w:cs="Arial"/>
          <w:rtl/>
        </w:rPr>
        <w:t>ען נ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ך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לס קינד ער </w:t>
      </w:r>
      <w:r>
        <w:rPr>
          <w:rFonts w:cs="Arial" w:hint="cs"/>
          <w:rtl/>
        </w:rPr>
        <w:t>אַ</w:t>
      </w:r>
      <w:r>
        <w:rPr>
          <w:rFonts w:cs="Arial"/>
          <w:rtl/>
        </w:rPr>
        <w:t xml:space="preserve"> ט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טן וו</w:t>
      </w:r>
      <w:r>
        <w:rPr>
          <w:rFonts w:cs="Arial" w:hint="cs"/>
          <w:rtl/>
        </w:rPr>
        <w:t>אָ</w:t>
      </w:r>
      <w:r>
        <w:rPr>
          <w:rFonts w:cs="Arial"/>
          <w:rtl/>
        </w:rPr>
        <w:t>לט געה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,</w:t>
      </w:r>
      <w:r>
        <w:t xml:space="preserve"> </w:t>
      </w:r>
    </w:p>
    <w:p w:rsidR="005A27B7" w:rsidRPr="0018156E" w:rsidRDefault="005A27B7" w:rsidP="005A27B7">
      <w:pPr>
        <w:spacing w:after="0" w:line="240" w:lineRule="auto"/>
        <w:jc w:val="right"/>
        <w:rPr>
          <w:rtl/>
        </w:rPr>
      </w:pPr>
      <w:r>
        <w:rPr>
          <w:rFonts w:cs="Arial"/>
          <w:rtl/>
        </w:rPr>
        <w:t>ד</w:t>
      </w:r>
      <w:r>
        <w:rPr>
          <w:rFonts w:cs="Arial" w:hint="cs"/>
          <w:rtl/>
        </w:rPr>
        <w:t>אָ</w:t>
      </w:r>
      <w:r>
        <w:rPr>
          <w:rFonts w:cs="Arial"/>
          <w:rtl/>
        </w:rPr>
        <w:t xml:space="preserve"> ליגט אַ</w:t>
      </w:r>
      <w:r>
        <w:rPr>
          <w:rFonts w:cs="Arial" w:hint="cs"/>
          <w:rtl/>
        </w:rPr>
        <w:t>בֿ</w:t>
      </w:r>
      <w:r>
        <w:rPr>
          <w:rFonts w:cs="Arial"/>
          <w:rtl/>
        </w:rPr>
        <w:t>ר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מל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יענער </w:t>
      </w:r>
      <w:r>
        <w:rPr>
          <w:rFonts w:cs="Arial" w:hint="cs"/>
          <w:rtl/>
        </w:rPr>
        <w:t>װױ</w:t>
      </w:r>
      <w:r>
        <w:rPr>
          <w:rFonts w:cs="Arial"/>
          <w:rtl/>
        </w:rPr>
        <w:t>לער י</w:t>
      </w:r>
      <w:r>
        <w:rPr>
          <w:rFonts w:cs="Arial" w:hint="cs"/>
          <w:rtl/>
        </w:rPr>
        <w:t>אַ</w:t>
      </w:r>
      <w:r>
        <w:rPr>
          <w:rFonts w:cs="Arial"/>
          <w:rtl/>
        </w:rPr>
        <w:t>ט</w:t>
      </w:r>
      <w:r>
        <w:rPr>
          <w:rFonts w:cs="Arial" w:hint="cs"/>
          <w:rtl/>
        </w:rPr>
        <w:t>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D3807" w:rsidRDefault="005D3807">
      <w:pPr>
        <w:rPr>
          <w:lang w:val="en-US"/>
        </w:rPr>
      </w:pPr>
      <w:r>
        <w:rPr>
          <w:lang w:val="en-US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  <w:lang w:val="en-US"/>
        </w:rPr>
      </w:pPr>
      <w:r w:rsidRPr="00BC4E23">
        <w:rPr>
          <w:rFonts w:hint="cs"/>
          <w:b/>
          <w:bCs/>
          <w:sz w:val="32"/>
          <w:szCs w:val="32"/>
          <w:rtl/>
          <w:lang w:val="en-US"/>
        </w:rPr>
        <w:lastRenderedPageBreak/>
        <w:t>אָרעמע שנײַדערלעך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װאָלט אַזױ געװען, מײַן טײַער עטעלע,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װען עס העלפֿט אונדז דער באַשעפֿער: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מיר קױפֿן זיך אַ לאָס, אַזאַ מין צעטעלע,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און מיר מאַכן דעם הױפּט-טרעפֿער?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כ׳װאָלט, יאָסעלע, געמאַכט אַ באַל פֿאַר אָרעמעלײַט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פֿײַן און ליב זײ אױפֿגענומען: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נו, טרינקט, קבצנימלעך, און עסט געזונטערהײט,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זאָל אײַך אַלע װױל באַקומען!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שנײַדערל, נײט און נײט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 די גבֿירימלעך בגדים,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לעבט אין דחקות, אין גרױס אָרעמקײט,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קינדער נעבעך נאַקעט אָדם,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זיסער גאָטעניו, ס׳איז שױן צײַט,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גענוג שױן צרות אונדז געגעבן,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זאָלן אױך אַמאָל די אָרעמעלײַט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צופֿרידן זײַן פֿון זײער לעבן.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איך װאָלט מײַן שנײַדערײַ געפֿירט גאָר גרױס און ברײט,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צען געזעלן, צװײ טוץ מײדן,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נישטאָ אין אונדזער פֿאַך קײן אַרבעטסלאָזיקײט,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ס׳גאַנצע שטעטל מיר באַקלײדן;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איך װאָלט ס׳הױז געקױפֿט פֿון אונדזער װירט דעם גבֿיר,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פֿאַרביטערט אונדז דאָס לעבן,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זײַן שײנע װױנונג גלײַך פֿאַרנומען װאָלטן מיר,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אונדזער דירה אים געגעבן.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שנײַדערל, נײט און נײט,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 די גבֿירימלעך בגדים,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לעבט אין דחקות, אין גרױס אָרעמקײט,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קינדער נעבעך נאַקעט אָדם,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שנײַדערל, נײט און נײט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פּלוצלונג נעמט גאָר אױס זײַן צעטל,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דאָס שנײַדערל לעבט איצט זיך ברײט,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איצט דער גרעסטער גבֿיר אין שטעטל.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גוט װאָלט דאָס געװען, מײַן טײַער עטעלע,</w:t>
      </w:r>
    </w:p>
    <w:p w:rsidR="005A27B7" w:rsidRDefault="005A27B7" w:rsidP="00573C21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דעם הױפּט-טרעפֿער כ׳װאָלט געװ</w:t>
      </w:r>
      <w:r w:rsidR="00573C21">
        <w:rPr>
          <w:rFonts w:hint="cs"/>
          <w:rtl/>
        </w:rPr>
        <w:t>וּ</w:t>
      </w:r>
      <w:r>
        <w:rPr>
          <w:rFonts w:hint="cs"/>
          <w:rtl/>
        </w:rPr>
        <w:t>נען.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װוּ נעמט מען אָבער געלט אױף אַזאַ צעטעלע,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אױף ברױט מיר קױם פֿאַרדינען?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שנײַדערל, נײט און נײט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פֿאַר די גבֿירימלעך בגדים,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לעבט אין דחקות, אין גרױס אָרעמקײט,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קינדער נעבעך נאַקעט אָדם,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זיסער גאָטעניו, קײן שום פֿרײד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אױף דער װעלט אונדז נישט געגעבן,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זיצט אַ שנײַדערל, נײט און נײט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בלײַבט אַ קבצן ס׳גאַנצע לעבן.</w:t>
      </w:r>
    </w:p>
    <w:p w:rsidR="00273962" w:rsidRDefault="00273962">
      <w: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BC4E23">
        <w:rPr>
          <w:rFonts w:hint="cs"/>
          <w:b/>
          <w:bCs/>
          <w:sz w:val="32"/>
          <w:szCs w:val="32"/>
          <w:rtl/>
        </w:rPr>
        <w:lastRenderedPageBreak/>
        <w:t>בײַם טײַכעלע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ליג איך מיר בײַם טײַכעלע,</w:t>
      </w:r>
    </w:p>
    <w:p w:rsidR="005A27B7" w:rsidRDefault="005A27B7" w:rsidP="001A4B72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אײנזאַם און פֿאַרטראַכט,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װאַקסט באַלד אױס אַ מײדעלע,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קוקט אױף מיר און לאַכט.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װאָס באַגערסטו, מײדעלע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שײנינקע, פֿון מיר?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באָדן זיך אין טײַכעלע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שעם איך זיך פֿאַר דיר.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שעם זיך נישט, שײן מײדעלע,</w:t>
      </w: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מעגסט אין טײַך אַרײַן,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כ׳שװער בײַ מײַן נאמנות דיר,</w:t>
      </w:r>
    </w:p>
    <w:p w:rsidR="005A27B7" w:rsidRDefault="005A27B7" w:rsidP="005A27B7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כ׳װעל נישט קוקן, נײן!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כ׳גלײב דיר נישט, מײַן 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524B4B">
        <w:rPr>
          <w:rFonts w:asciiTheme="minorBidi" w:hAnsiTheme="minorBidi"/>
          <w:rtl/>
          <w:lang w:val="tr-TR"/>
        </w:rPr>
        <w:t xml:space="preserve">שװערן איז </w:t>
      </w:r>
      <w:r>
        <w:rPr>
          <w:rFonts w:asciiTheme="minorBidi" w:hAnsiTheme="minorBidi" w:hint="cs"/>
          <w:rtl/>
          <w:lang w:val="tr-TR"/>
        </w:rPr>
        <w:t>קײן קונץ,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איר שװערט אָפֿט, מיר גלײבן אײַך,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דאַן גענאַרט איר אונדז.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1B0C5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װען דו גלײבסט מײַן ש</w:t>
      </w:r>
      <w:r w:rsidR="001B0C53">
        <w:rPr>
          <w:rFonts w:asciiTheme="minorBidi" w:hAnsiTheme="minorBidi" w:hint="cs"/>
          <w:rtl/>
          <w:lang w:val="tr-TR"/>
        </w:rPr>
        <w:t>בֿ</w:t>
      </w:r>
      <w:r>
        <w:rPr>
          <w:rFonts w:asciiTheme="minorBidi" w:hAnsiTheme="minorBidi" w:hint="cs"/>
          <w:rtl/>
          <w:lang w:val="tr-TR"/>
        </w:rPr>
        <w:t>ועה נישט,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מײנסט, איך בין װי זײ,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בינד איך מיר די אױגן צו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פֿעסט מיט קניפּלעך צװײ.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 xml:space="preserve">קוקסטו אָבער, </w:t>
      </w:r>
      <w:r>
        <w:rPr>
          <w:rFonts w:hint="cs"/>
          <w:rtl/>
        </w:rPr>
        <w:t>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כ׳װאָרן דיך אַצינד,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װערסטו אױף אַן אמתן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הײזעריק און בלינד.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ליג איך מיר בײַם טײַכעלע,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זע איך נישט קײן שײַן,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איך װי דאָס מײדעלע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שפּרינגט אין טײַך אַרײַן,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איך װי זי לאַכט און זינגט,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ס׳הערט זיך װײַט איר שטים: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 xml:space="preserve">אָ, װען דו װאָלסט </w:t>
      </w:r>
      <w:r>
        <w:rPr>
          <w:rFonts w:hint="cs"/>
          <w:rtl/>
        </w:rPr>
        <w:t>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זען װי פֿײַן איך שװים.</w:t>
      </w:r>
    </w:p>
    <w:p w:rsidR="005A27B7" w:rsidRPr="00524B4B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איך װי זי לאַכט און זינגט: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קוק נישט, װערסט באַלד בלינד,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 xml:space="preserve">אױ, װי הײס איז, </w:t>
      </w:r>
      <w:r>
        <w:rPr>
          <w:rFonts w:hint="cs"/>
          <w:rtl/>
        </w:rPr>
        <w:t>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ס׳װאַסערל אַצינד.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="Arial" w:hAnsi="Arial" w:cs="Arial" w:hint="cs"/>
          <w:rtl/>
        </w:rPr>
        <w:t>קום אַרױס שױן, מײדעלע,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כ׳האַלט שױן מער נישט אױס.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="Arial" w:hAnsi="Arial" w:cs="Arial" w:hint="cs"/>
          <w:rtl/>
        </w:rPr>
        <w:t xml:space="preserve">קוק נישט, קוק נישט, </w:t>
      </w:r>
      <w:r>
        <w:rPr>
          <w:rFonts w:hint="cs"/>
          <w:rtl/>
        </w:rPr>
        <w:t>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כ׳גײ פֿון טײַך אַרױס.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273962" w:rsidRDefault="00273962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5A27B7" w:rsidRPr="00BC4E2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BC4E23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פֿאַרװאָס, זאָג מיר, מאַמעניו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פֿאַרװאָס, זאָג מיר, מאַמעניו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דער טאַטעשי זאָל לעבן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האָט קײן מאָל נישט קײן צײַט װי דו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מיט מיר זיך אָפּצוגעבן,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מאַמעניו, אױ, מאַמעניו,</w:t>
      </w:r>
    </w:p>
    <w:p w:rsidR="005A27B7" w:rsidRDefault="005A27B7" w:rsidP="00A15DBE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זאָ</w:t>
      </w:r>
      <w:r w:rsidR="00A15DBE">
        <w:rPr>
          <w:rFonts w:asciiTheme="minorBidi" w:hAnsiTheme="minorBidi" w:hint="cs"/>
          <w:rtl/>
          <w:lang w:val="tr-TR"/>
        </w:rPr>
        <w:t>ג</w:t>
      </w:r>
      <w:r>
        <w:rPr>
          <w:rFonts w:asciiTheme="minorBidi" w:hAnsiTheme="minorBidi" w:hint="cs"/>
          <w:rtl/>
          <w:lang w:val="tr-TR"/>
        </w:rPr>
        <w:t>-זשע מיר פֿאַרװאָס?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װײַל ער איז אַן אַרבעטער,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בײַ יענעם נאָך דערצו,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לױפֿט נישט פּוסט-און-פּאַס אַרום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 xml:space="preserve">מיט </w:t>
      </w:r>
      <w:r>
        <w:rPr>
          <w:rFonts w:hint="cs"/>
          <w:rtl/>
        </w:rPr>
        <w:t>י</w:t>
      </w:r>
      <w:r w:rsidRPr="00524B4B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נגעלעך װי דו.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 שױן אױף צו פּלױדערן,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כ׳האָב קינד מײַנס דאָס נישט ליב,</w:t>
      </w:r>
    </w:p>
    <w:p w:rsidR="005A27B7" w:rsidRDefault="005A27B7" w:rsidP="00BC4E23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באַלד קומט אָן דער טאַטעשי,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נישט אױפֿגערױמט די שטוב.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BC4E2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פֿאַרװאָס קומט דער טאַטעשי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כ׳װיל, מאַמעניו, דאָס װיסן,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אַהײם פֿון דאָרט אַ ברוגזער,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פֿאַרשװיצט און אָפּגעריסן 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מאַמעניו, אױ, מאַמעניו,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זאָג-זשע מיר פֿאַרװאָס?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װײַל ער זעגט און הובלעװעט,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אַז אַלץ אױף אים װערט נאַס,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יאָגט זיך נישט װי דו אַרום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מיט הינטעלעך אין גאַס.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שױן אױף צו פּלױדערן,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שױן דול פֿון דיר דער קאָפּ,</w:t>
      </w:r>
    </w:p>
    <w:p w:rsidR="005A27B7" w:rsidRDefault="005A27B7" w:rsidP="00BC4E23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>באַלד קומט אָן דער טאַטעשי,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טראָג גיכער ס׳מיסט אַראָפּ.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="Arial" w:hAnsi="Arial" w:cs="Arial" w:hint="cs"/>
          <w:rtl/>
        </w:rPr>
        <w:t>פֿאַרװאָס טוט דער טאַטעשי,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צו װאָס, פֿאַר װעמענס װעגן,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 ברעטער דאָרטן הובלעװען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אױף שטיקלעך זײ צעזעגן?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מאַמעניו, אױ, מאַמעניו,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זאָג-זשע מיר פֿאַרװאָס?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="Arial" w:hAnsi="Arial" w:cs="Arial" w:hint="cs"/>
          <w:rtl/>
        </w:rPr>
        <w:t>דער טאַטע זעגט און הובלעװעט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די ברעטער אַזױ לאַנג,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ביז ס׳װאַקסט פֿון רױע ברעטער אױס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 טישעלע, אַ שאַנק.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שױן אױף צו פּלױדערן,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דאָס צינגל דיר באַהאַלט,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באַלד קומט אָן דער טאַטעשי,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דער אױװן איז נאָך קאַלט.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BC4E2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פֿאַרװאָס, מאַמע, האָבן מיר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BC4E2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מיך טוט דאָס שטאַרק פֿאַרדריסן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C74151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אַן אַלט צעבראָכן שענקעלע,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 פֿױלן טיש, אַ מיאוסן?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מאַמעניו, אױ, מאַמעניו,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זאָג-זשע מיר פֿאַרװאָס?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װײל, מײַן קינד, אַן אַרבעטער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אױף עסן קױם פֿאַרדינט,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דער שוסטער אַרבעט שיכעלעך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באָרװעס גײט זײַן קינד.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 שױן אױף צו פּלױדערן,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נישט נודע מיך אַזױ,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אָט גײט שױן דער טאַטעשי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ס׳עסן איז נאָך רױ.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273962" w:rsidRDefault="00273962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פֿאַרװאָס װײנסטו, שײנדעלע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פֿאַרװאָס װײנסטו, שײנדעלע, טעכטערל דו מײַן,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val="tr-TR"/>
        </w:rPr>
        <w:t xml:space="preserve">דײַנע הײסע </w:t>
      </w:r>
      <w:r>
        <w:rPr>
          <w:rFonts w:asciiTheme="minorBidi" w:hAnsiTheme="minorBidi" w:hint="cs"/>
          <w:rtl/>
        </w:rPr>
        <w:t>טרערעלעך רירן ביז צום בײן,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val="tr-TR"/>
        </w:rPr>
        <w:t xml:space="preserve">דײַנע הײסע </w:t>
      </w:r>
      <w:r>
        <w:rPr>
          <w:rFonts w:asciiTheme="minorBidi" w:hAnsiTheme="minorBidi" w:hint="cs"/>
          <w:rtl/>
        </w:rPr>
        <w:t>טרערעלעך זאָלן גײן פֿאַר גאָט,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זאָג װאָס קװײלט דיך, פֿאַר אַ מאַמען טאָר נישט זײַן קײן סוד.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אױ װײ, מאַמע, גאָט געטרײַער!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אין מײַן האַרצן ברענט אַ פֿײַער,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עפּעס װי פֿאַרכּישופֿט כ׳װאָלט געװען,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עפּעס האָט מיט מיר געטראָפֿן,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val="tr-TR"/>
        </w:rPr>
        <w:t>כ׳קען נישט עסן, כ׳</w:t>
      </w:r>
      <w:r>
        <w:rPr>
          <w:rFonts w:asciiTheme="minorBidi" w:hAnsiTheme="minorBidi" w:hint="cs"/>
          <w:rtl/>
        </w:rPr>
        <w:t>קען נישט שלאָפֿן,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כ׳װײס נישט, מאַמע, װאָס מיר איז געשען.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אפֿשר טוט װײ ס׳קעפּעלע, טעכטערל דו מײַן,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אפֿשר אַ בײז אױגעלע, ס׳קען אַלץ מיגלעך זײַן,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יעדן טאָג שדכנימלעך שלאָגן אָפּ די טיר,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װערסט מיט מזל באַלד אַ כּלה פֿאַר אַ רײַכן גבֿיר.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אױ װײ, מאַמע, כ׳װעל אַנטלױפֿן,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כ׳װיל פֿאַר געלט זיך נישט פֿאַרקױפֿן,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ס׳האָט אַ בחור מיר זיך שױן דערקלערט,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יאָסעלע, װאָס װױנט דערלעבן,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אָן אים קען איך מער נישט לעבן,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אים נאָר ליב איך, ער איז מיר באַשערט.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װאָס איז מיט דיר, שײנדעלע, טעכטערל דו מײַן,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יאָסעלע, דער שנײַדער-יונג, ער דײַן מאַן זאָל זײַן?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װעסט דאָך בײַ אים הונגערן, לײַדן נױט און קעלט,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צװײ דלותים גײען טאַנצן אָן אַ גראָשן געלט.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װאָס מיר קעלט און װאָס מיר הונגער,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בין יונג און ער אַ יונגער,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גרױס װעט זײַן פֿאַר אונדז די קלענסטע שטוב,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כ׳װעל מיט טרוקן ברױט זיך נערן,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יאָסעלע מוז מײַנער װערן,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מאַמעניו, דו װײסט נישט װאָס הײסט ליב.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כ׳װײס, כ׳װײס, כ׳האָב, טעכטערל, מיטלײד, שטאַרק מיט דיר,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אױפֿגעװעקט אַן אַלטע װוּנד טיף אין האַרץ בײַ מיר,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אױפֿגעװעקט אַן אַלטע װוּנד, יאָרן פֿיל פֿאַרבײ,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בעסער שװײַגן, נישט דערמאָנען, ס׳טוט נאָך אַזױ װײ.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</w:rPr>
        <w:t>אױ װײ מאַמע, גאָט געטרײַער,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אײביק ברענען זאָלן אין פֿײַער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װאָס האָבן אױסגעטראַכט דאָס געלט.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מאַמעניו, איך האָב באַשלאָסן,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יאָסעלע מוז זײַן מײַן חתן,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אים נאָר ליב איך, ער נאָר מיר געפֿעלט.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273962" w:rsidRDefault="00273962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קאַרטאָפֿל-זופּ מיט שװאָמען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װאָס האָבן מיר צו מיטאָג הײַנט?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פֿרעגט יאָסעלע דער מאַמען,</w:t>
      </w:r>
      <w:r w:rsidR="006A5803"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מיר װילט זיך עסן, מאַמעניו,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מיט שװאָמען.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hint="cs"/>
          <w:rtl/>
          <w:lang w:val="en-US"/>
        </w:rPr>
        <w:t xml:space="preserve"> </w:t>
      </w:r>
      <w:r>
        <w:rPr>
          <w:rFonts w:asciiTheme="minorBidi" w:hAnsiTheme="minorBidi" w:hint="cs"/>
          <w:rtl/>
          <w:lang w:val="tr-TR"/>
        </w:rPr>
        <w:t>געהערט אַ חוצפּה, ס׳װילט זיך אים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מיט שװאָמען,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כ׳האָב הײַנט געקאָכט אַ קנאָבל-זופּ,</w:t>
      </w:r>
    </w:p>
    <w:p w:rsidR="005A27B7" w:rsidRDefault="005A27B7" w:rsidP="00E60EB9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 xml:space="preserve">װעסט אָסור </w:t>
      </w:r>
      <w:r w:rsidR="00E60EB9">
        <w:rPr>
          <w:rFonts w:asciiTheme="minorBidi" w:hAnsiTheme="minorBidi" w:hint="cs"/>
          <w:rtl/>
          <w:lang w:val="tr-TR"/>
        </w:rPr>
        <w:t>ז</w:t>
      </w:r>
      <w:r>
        <w:rPr>
          <w:rFonts w:asciiTheme="minorBidi" w:hAnsiTheme="minorBidi" w:hint="cs"/>
          <w:rtl/>
          <w:lang w:val="tr-TR"/>
        </w:rPr>
        <w:t>יך נישט סמען.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װיל יאָסעלע,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די עלטסטע טאָכטער סאָסעלע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גבֿירישע מאַכלימלעך האָט ליב,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נו גיב זײ פֿײַנע שפּײַזעלעך,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װי אין יענע רײַכע הײַזעלעך,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אַז קײן גראָשן איז נישטאָ אין שטוב,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אַז קײן גראָשן איז נישטאָ אין שטוב.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װאָס האָבן מיר צו מיטאָג הײַנט?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אַרײַן אין שטוב קומט סאָסל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מיר װילט זיך עסן, מאַמעניו,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פֿערפֿעלעך מיט ראָסל!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געהערט אַ חוצפּה, פֿערפֿעלעך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מיט ראָסל װי מאַגנאַטן,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כ׳האָב הײַנט געקאָכט אַ קנאָבל-זופּ,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ס׳װעט אָסור דיר נישט שאַטן.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װיל יאָסעלע,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פֿערפֿעלעך מיט ראָסל סאָסעלע,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קנאָבל-זופּקעס האָבן זײ נישט ליב,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חיהלע ס׳מוזיניקל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דאָס איז גאָר אַ מין מפֿוניקל,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קײן גראָשן איז נישטאָ אין שטוב,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און קײן גראָשן איז נישטאָ אין שטוב.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װאָס האָבן מיר צו מיטאָג הײַנט?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אַרײַן אין שטוב קומט חיה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כ׳װיל באָבעלעך מיט קלוסקעלעך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מיר שמעקט דאָס אַ מחיה!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געהערט אַ חוצפּה, באָבעלעך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מיט קלוסקעס איר גאָר שמעקן,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כ׳האָב הײַנט געקאָכט אַ קנאָבל-זופּ,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װעסט אָסור זיך נישט קרעקן.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װיל יאָסעלע,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פֿערפֿעלעך מיט ראָסל סאָסעלע,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חיהלע שרײַט: מאַמעניו, מיר גיב,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באָבעלעך מיט קלוסקעלעך,</w:t>
      </w:r>
    </w:p>
    <w:p w:rsidR="005A27B7" w:rsidRDefault="005A27B7" w:rsidP="00D96701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 xml:space="preserve">שלינע רינט פֿון זײערע </w:t>
      </w:r>
      <w:r w:rsidR="00D96701">
        <w:rPr>
          <w:rFonts w:asciiTheme="minorBidi" w:hAnsiTheme="minorBidi" w:hint="cs"/>
          <w:rtl/>
          <w:lang w:val="tr-TR"/>
        </w:rPr>
        <w:t>פּ</w:t>
      </w:r>
      <w:r>
        <w:rPr>
          <w:rFonts w:asciiTheme="minorBidi" w:hAnsiTheme="minorBidi" w:hint="cs"/>
          <w:rtl/>
          <w:lang w:val="tr-TR"/>
        </w:rPr>
        <w:t>יסקעלעך,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קײן גראָשן איז נישטאָ אין שטוב,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און קײן גראָשן איז נישטאָ אין שטוב.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lastRenderedPageBreak/>
        <w:t xml:space="preserve">װאָס טוט זיך דאָ? </w:t>
      </w: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פֿרעגט ס׳מאַנעלע,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דערזעענדיק מיך בײזלעך,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װאָס זיצט איר אַזױ ברוגזלעך,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אַראָפּגעלאָזט די נעזלעך.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געהערט אַ חוצפּה, אָך און װײ,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פּרנסה-געבער מײַנער!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tr-TR"/>
        </w:rPr>
        <w:t xml:space="preserve">געקאָכט </w:t>
      </w:r>
      <w:r>
        <w:rPr>
          <w:rFonts w:asciiTheme="minorBidi" w:hAnsiTheme="minorBidi" w:hint="cs"/>
          <w:rtl/>
          <w:lang w:val="en-US"/>
        </w:rPr>
        <w:t>אַ פֿײַנע קנאָבל-זופּ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עסן װיל נישט קײנער.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קאַרטאָפֿל-זופּ װיל יאָסעלע,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פֿערפֿעלעך מיט ראָסל סאָסעלע,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באָבעלעך מיט קלוסקעס איר גאָר גיב,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נו, קאָך זײ פֿײַנע שפּײַזעלעך,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װי אין יענע רײַכע הײַזעלעך,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אַז קײן גראָשן איז נישטאָ אין שטוב,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קנאָבל-זופּ האָט אױך מײַן מאַן נישט ליב.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CE129A" w:rsidRDefault="00CE129A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דאָס אַלטע פּאָר פֿאָלק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חיה, מײַן װײַבל, דו שלאָפֿסט?</w:t>
      </w:r>
    </w:p>
    <w:p w:rsidR="005A27B7" w:rsidRDefault="005A27B7" w:rsidP="00E70546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איך שלאָ</w:t>
      </w:r>
      <w:r w:rsidR="00E70546">
        <w:rPr>
          <w:rFonts w:asciiTheme="minorBidi" w:hAnsiTheme="minorBidi" w:hint="cs"/>
          <w:rtl/>
          <w:lang w:val="en-US"/>
        </w:rPr>
        <w:t>ף</w:t>
      </w:r>
      <w:r>
        <w:rPr>
          <w:rFonts w:asciiTheme="minorBidi" w:hAnsiTheme="minorBidi" w:hint="cs"/>
          <w:rtl/>
          <w:lang w:val="en-US"/>
        </w:rPr>
        <w:t xml:space="preserve"> נישט, מיך נעמט נישט קײן שלאָף,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דער זײגער אין דרױסן שלאָגט צװײ אין דער נאַכט,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איך האָב ביז איצט נאָך קײן אױג נישט פֿאַרמאַכט,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כ׳לײַד איובֿס יסורים, ס׳נעמט גאָרנישט קײן סוף,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די עלטער, אױ, איז אַ גאָטס-שטראָף.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חײמל, זאָג מיר, דו שלאָפֿסט?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איך שלאָף נישט, ס׳איז, חיה, זײער מיאוס,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מיך שטעכן די זײַטן עס מוטשעט דער הוסט,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שװער װי אַ צענטן אָט דאָ אױף דער ברוסט,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דאָס װעטער װעט, חיהלע, מאָרגן זײַן מיאוס,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מיך רײַסן די הענט און די פֿיס.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חיהלע, זאָג מיר, דו שלאָפֿסט?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איך שלאָף נישט, דערמאָנט דיך אָן זײ,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פֿון יאָסלען איז לאַנג שױן קײן בריװל געװען,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en-US"/>
        </w:rPr>
        <w:t xml:space="preserve">און שײנדל </w:t>
      </w: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גאָט װײסט װאָס מיט איר איז געשען,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פֿון אַלע פֿיר קינדער געבליבן מיר צװײ,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געהאַט אַמאָל נחת פֿון זײ.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חײמל, זאָג מיר, דו שלאָפֿסט?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איך שלאָף נישט, אױך איך פֿון זײ טראַכט,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הײַנט חנהלעס בעט אױפֿן בױדעם געזען,</w:t>
      </w:r>
    </w:p>
    <w:p w:rsidR="005A27B7" w:rsidRDefault="005A27B7" w:rsidP="00010C12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אַמאָל איז דאָס בעטל א</w:t>
      </w:r>
      <w:r w:rsidR="00010C12">
        <w:rPr>
          <w:rFonts w:asciiTheme="minorBidi" w:hAnsiTheme="minorBidi" w:hint="cs"/>
          <w:rtl/>
          <w:lang w:val="en-US"/>
        </w:rPr>
        <w:t>ו</w:t>
      </w:r>
      <w:r>
        <w:rPr>
          <w:rFonts w:asciiTheme="minorBidi" w:hAnsiTheme="minorBidi" w:hint="cs"/>
          <w:rtl/>
          <w:lang w:val="en-US"/>
        </w:rPr>
        <w:t>נדז נוצלעך געװען,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אױך יאַנקעלעס װיגל, מיר האָט זיך געדאַכט,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זע אים, איך הער װי ער לאַכט.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חיהלע, זאָג מיר, דו שלאָפֿסט?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געדרימלט, געחלומט פֿון זײ,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אין שטוב אַלע קינדער, איך בעט זיך בײַ זײ: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אױ, קינדערלעך, שרײַט נישט, דער קאָפּ טוט מיר װײ!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en-US"/>
        </w:rPr>
        <w:t>נאָר באַלד איז דער זיסינקער חלום פֿאַרבײַ</w:t>
      </w:r>
      <w:r>
        <w:rPr>
          <w:rFonts w:asciiTheme="minorBidi" w:hAnsiTheme="minorBidi"/>
          <w:rtl/>
          <w:lang w:val="tr-TR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אױ, ס׳בענקט זיך נאָך יענעם געשרײ.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חײמל, טוסט זיך שױן אָן?</w:t>
      </w:r>
    </w:p>
    <w:p w:rsidR="005A27B7" w:rsidRDefault="005A27B7" w:rsidP="00393F2A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יאָ, ס׳טאָגט שױן, עס קר</w:t>
      </w:r>
      <w:r w:rsidR="00393F2A">
        <w:rPr>
          <w:rFonts w:asciiTheme="minorBidi" w:hAnsiTheme="minorBidi" w:hint="cs"/>
          <w:rtl/>
          <w:lang w:val="en-US"/>
        </w:rPr>
        <w:t>ײַ</w:t>
      </w:r>
      <w:r>
        <w:rPr>
          <w:rFonts w:asciiTheme="minorBidi" w:hAnsiTheme="minorBidi" w:hint="cs"/>
          <w:rtl/>
          <w:lang w:val="en-US"/>
        </w:rPr>
        <w:t>ט שױן דער האָן,</w:t>
      </w:r>
    </w:p>
    <w:p w:rsidR="005A27B7" w:rsidRDefault="005A27B7" w:rsidP="009C038B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געלױבט דער אין הימל, געפּטערט אַ נאַכט,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געדרײט זיך פֿון װײטיק, קײן אױג נישט פֿאַרמאַכט,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נאָר באַלד, מײַן ליב חיהלע, ברענגט אונדז דער סוף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דעם שטילן, דעם אײביקן שלאָף.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CE129A" w:rsidRDefault="00CE129A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en-US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  <w:lang w:val="en-US"/>
        </w:rPr>
        <w:lastRenderedPageBreak/>
        <w:t>חלוצים-ליבע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צי, קענסטו מיר, צפּורקע, פֿאַרטרױען דעם סוד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כ׳װעל קײנעם נישט זאָגן, איך שװער דיר בײַ גאָט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צי האָסטו זיך באַנוצט מיט אַ כּישוף-געטראַנק?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גײ אױס פֿון ליבע, כ׳בין דול שױן, כ׳בין קראַנק.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זע דיך אין חלום, איך זע דיך װען כ׳װאַך,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בײַנאַכט אין דער קבֿוצה, װען כ׳שטײ אױף דער װאַך,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אין פֿעלד מיט חלוצים, װען כ׳אַקער און זײ,</w:t>
      </w:r>
    </w:p>
    <w:p w:rsidR="005A27B7" w:rsidRDefault="005A27B7" w:rsidP="003406EB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אָט װאַקסט צפּורקע או</w:t>
      </w:r>
      <w:r w:rsidR="003406EB">
        <w:rPr>
          <w:rFonts w:asciiTheme="minorBidi" w:hAnsiTheme="minorBidi" w:hint="cs"/>
          <w:rtl/>
          <w:lang w:val="en-US"/>
        </w:rPr>
        <w:t>ן</w:t>
      </w:r>
      <w:r>
        <w:rPr>
          <w:rFonts w:asciiTheme="minorBidi" w:hAnsiTheme="minorBidi" w:hint="cs"/>
          <w:rtl/>
          <w:lang w:val="en-US"/>
        </w:rPr>
        <w:t xml:space="preserve"> א</w:t>
      </w:r>
      <w:r w:rsidR="003406EB">
        <w:rPr>
          <w:rFonts w:asciiTheme="minorBidi" w:hAnsiTheme="minorBidi" w:hint="cs"/>
          <w:rtl/>
          <w:lang w:val="en-US"/>
        </w:rPr>
        <w:t>וך</w:t>
      </w:r>
      <w:r>
        <w:rPr>
          <w:rFonts w:asciiTheme="minorBidi" w:hAnsiTheme="minorBidi" w:hint="cs"/>
          <w:rtl/>
          <w:lang w:val="en-US"/>
        </w:rPr>
        <w:t xml:space="preserve"> זיך דערפֿרײ.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צי האָט מיך פֿאַרכּישופֿט,  צפּורקע, דו מײַן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>דײַן זיסינקער שמײכל פֿול י</w:t>
      </w:r>
      <w:r w:rsidRPr="00AF3795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דישער חן,</w:t>
      </w:r>
    </w:p>
    <w:p w:rsidR="005A27B7" w:rsidRPr="00AF3795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AF3795">
        <w:rPr>
          <w:rFonts w:asciiTheme="minorBidi" w:hAnsiTheme="minorBidi"/>
          <w:rtl/>
          <w:lang w:val="tr-TR"/>
        </w:rPr>
        <w:t>צי גאָר דײַנע שװאַרצינקע אײגעלעך צװײ,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 שטאָלצע חלוצה אַרױס קוקט פֿון זײ.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צי װען איך פֿאַרטראַכט זיך, װי מוטיק דו האָסט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דײַן מאַמען, דײַן הײמיש ליב שטעטל פֿאַרלאָזט,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װי יעטװעדעס שטײנדל דײַן קינדהײט דערמאָנט,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געקומען אַהער צו אױפֿבױען דאָס לאַנד.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אפֿשר, צפּורקע, װען כ׳זע דיך פֿאַרטראַכט,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געפּײַניקט פֿון בענקשאַפֿט, פֿון הונגער פֿאַרשמאַכט,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פֿאַרברענט פֿון מאַלאַריע, ליגסט אײנזאָם אין שטוב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לײַדסט מיט עקשנות און נעמסט אַלץ פֿאַר ליב.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6A580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tr-TR"/>
        </w:rPr>
        <w:t>איך בעט די</w:t>
      </w:r>
      <w:r>
        <w:rPr>
          <w:rFonts w:asciiTheme="minorBidi" w:hAnsiTheme="minorBidi" w:hint="cs"/>
          <w:rtl/>
          <w:lang w:val="en-US"/>
        </w:rPr>
        <w:t>ך, צפּורקע, פֿאַרטרױ מיר דעם סוד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6A580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כ׳װעל קײנעם נישט זאָגן, איך שװער דיר בײַ גאָט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צי האָסט זיך באַנוצט מיט אַ כּישוף-געטראַנק?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גײ אױס פֿון ליבע, כ׳בין דול שױן, כ׳בין קראַנק.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CE129A" w:rsidRDefault="00CE129A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en-US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  <w:lang w:val="en-US"/>
        </w:rPr>
        <w:lastRenderedPageBreak/>
        <w:t>װער דער ערשטער װעט לאַכן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כ׳װעל זיכער, אַבֿרהמל, דער ערשטער נישט לאַכן,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װעט זיך, מעגסט װי נאָך זיך װיצלען,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כ׳װעל נעמען אין זינען מיר טרױעריקע זאַכן,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נו מעגסטו אַפֿילו מיך קיצלען.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װעסט לאַכן, איך װעט זיך,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װעסט, שלמהלע, שױן לאַכן,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האָב אַ מיטל גאָר אַ װױלע זאַך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מעגסט האָבן זיך אין זינען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די טרױעריקסטע זאַכן,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װעט מוזן זײַן בײַ דיר דער ערשטער לאַך.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דאָס ערשטע, אַבֿרהמל, נעם איך מיר אין זינען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מײַן אָרעמען טאַטן דעם שװאַכן,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װאָס זוכט אַרום אַרבעט און קען נישט געפֿינען,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נו, װעט זיך מיר גלוסטן צו לאַכן?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װעסט לאַכן, איך װעט זיך,</w:t>
      </w:r>
    </w:p>
    <w:p w:rsidR="005A27B7" w:rsidRDefault="005A27B7" w:rsidP="00D3771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 xml:space="preserve">װעסט שלמהלע, </w:t>
      </w:r>
      <w:r w:rsidR="00D37715">
        <w:rPr>
          <w:rFonts w:asciiTheme="minorBidi" w:hAnsiTheme="minorBidi" w:hint="cs"/>
          <w:rtl/>
          <w:lang w:val="en-US"/>
        </w:rPr>
        <w:t>פֿ</w:t>
      </w:r>
      <w:r>
        <w:rPr>
          <w:rFonts w:asciiTheme="minorBidi" w:hAnsiTheme="minorBidi" w:hint="cs"/>
          <w:rtl/>
          <w:lang w:val="en-US"/>
        </w:rPr>
        <w:t>אַרשפּילן,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איך האָב אַ מיטל גאָר אַ װױלע זאַך: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כ׳װעל מיאַוקען װי אַ קעצל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װי אַ הינטל בילן,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װעט מוזן זײַן בײַ דיר דער ערשטער לאַך.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איך װעל זיך דערמאַנען, כ׳האָב נעכטן אין חדר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די סדרה װאָס גײט הײַנט פֿאַרגעסן,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דער רבי, ער װיל נאָר כ׳זאָל לערנען כּסדר,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</w:rPr>
        <w:t>ער װײסט נישט װי מיר װילט זי</w:t>
      </w:r>
      <w:r>
        <w:rPr>
          <w:rFonts w:asciiTheme="minorBidi" w:hAnsiTheme="minorBidi" w:hint="cs"/>
          <w:rtl/>
          <w:lang w:val="en-US"/>
        </w:rPr>
        <w:t>ך עסן.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װעסט לאַכן, איך װעט זיך,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װעסט נישט זײַן אַזאַ שלעכטער,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שטעל אײַן אַ קנעפּל כ׳שטעל אַקעגן פֿיר,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װעסט האַלטן זיך די זײַטן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קײַכן פֿון געלעכטער,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דערזעענדיק װאָס איך האָב דאָ בײַ מיר.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5A27B7" w:rsidRDefault="005A27B7" w:rsidP="004E2C5A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  <w:lang w:val="en-US"/>
        </w:rPr>
        <w:t>און כ׳</w:t>
      </w:r>
      <w:r w:rsidR="004E2C5A">
        <w:rPr>
          <w:rFonts w:asciiTheme="minorBidi" w:hAnsiTheme="minorBidi" w:hint="cs"/>
          <w:rtl/>
          <w:lang w:val="en-US"/>
        </w:rPr>
        <w:t>װ</w:t>
      </w:r>
      <w:r>
        <w:rPr>
          <w:rFonts w:asciiTheme="minorBidi" w:hAnsiTheme="minorBidi" w:hint="cs"/>
          <w:rtl/>
          <w:lang w:val="en-US"/>
        </w:rPr>
        <w:t>על זיך דערמאַנען דעם רבינס צאָרניק פּנים,</w:t>
      </w:r>
    </w:p>
    <w:p w:rsidR="005A27B7" w:rsidRDefault="005A27B7" w:rsidP="009367B4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</w:t>
      </w:r>
      <w:r w:rsidR="009367B4">
        <w:rPr>
          <w:rFonts w:asciiTheme="minorBidi" w:hAnsiTheme="minorBidi" w:hint="cs"/>
          <w:rtl/>
        </w:rPr>
        <w:t>ן</w:t>
      </w:r>
      <w:r>
        <w:rPr>
          <w:rFonts w:asciiTheme="minorBidi" w:hAnsiTheme="minorBidi" w:hint="cs"/>
          <w:rtl/>
        </w:rPr>
        <w:t xml:space="preserve"> ר׳האָט מיך גענומען פֿאַרהערן,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נאָך האָב איך פֿון קאַנטשיק פֿיל בלאָע סימנים,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געװײנט פֿון יסורים מיט טרערן.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</w:rPr>
        <w:t>װעסט לאַכן, װעסט לאַכן,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אַהער גיב שױן דאָס קנעפּל,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זע, שלמהלע, װאָס איך האָב דאָ פֿאַר דיר!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זעמעלע מיט פּוטער,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הערינג אַ פֿײַן קעפּל,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אַנו, זאָג, שלומקע, װער װעט לאַכן פֿריער?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</w:t>
      </w:r>
      <w:r>
        <w:rPr>
          <w:rFonts w:asciiTheme="minorBidi" w:hAnsiTheme="minorBidi" w:hint="cs"/>
          <w:rtl/>
        </w:rPr>
        <w:t>אַ זעמעלע מיט פּוטער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הערינג אַ פֿײַן קעפּל,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כ׳װעל מאָרגן װידער װעטן זיך מיט דיר.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D92DF4" w:rsidRDefault="00D92DF4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אונדזער שטעטל ברענט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ס׳ברענט!  ברידערל</w:t>
      </w:r>
      <w:r w:rsidR="004C19A8">
        <w:rPr>
          <w:rFonts w:asciiTheme="minorBidi" w:hAnsiTheme="minorBidi" w:hint="cs"/>
          <w:rtl/>
        </w:rPr>
        <w:t>ע</w:t>
      </w:r>
      <w:r>
        <w:rPr>
          <w:rFonts w:asciiTheme="minorBidi" w:hAnsiTheme="minorBidi" w:hint="cs"/>
          <w:rtl/>
        </w:rPr>
        <w:t>ך, ס׳ברענט!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אױ,אונדזער אָרעם שטעטל נעבעך 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בײזע װינטן מיט ירגזון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רײַסן, ברעכן און צעבלאָזן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שטאַרקער נאָך די װילדע פֿלאַמען,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אַלץ אַרום שױן ברענט.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איר שטײט און קוקט אַזױ זיך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פֿאַרלײגטע הענט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איר שטײט און קוקט אַזױ זיך</w:t>
      </w:r>
      <w:r>
        <w:rPr>
          <w:rFonts w:asciiTheme="minorBidi" w:hAnsiTheme="minorBidi"/>
          <w:rtl/>
          <w:lang w:val="en-US"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שטעטל ברענט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ס׳ברענט!  ברידערלעך, ס׳ברענט!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אױ,אונדזער אָרעם שטעטל נעבעך 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ס׳האָבן שױן די פֿײַער-צונגען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גאַנצע שטעטל אײַנגעשלונגען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אין די בײזע װינטן הו</w:t>
      </w:r>
      <w:r w:rsidR="00721AEB">
        <w:rPr>
          <w:rFonts w:asciiTheme="minorBidi" w:hAnsiTheme="minorBidi" w:hint="cs"/>
          <w:rtl/>
        </w:rPr>
        <w:t>ד</w:t>
      </w:r>
      <w:r>
        <w:rPr>
          <w:rFonts w:asciiTheme="minorBidi" w:hAnsiTheme="minorBidi" w:hint="cs"/>
          <w:rtl/>
        </w:rPr>
        <w:t>זשען,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שטעטל 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איר שטײט און קוקט אַזױ זיך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פֿאַרלײגטע הענט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איר שטײט און קוקט אַזױ זיך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שטעטל ברענט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ס׳ברענט!  ברידערלעך, ס׳ברענט!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 עס קען חלילה קומען דער מאָמענט: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שטאָט מיט אונדז צוזאַמען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זאָל אױף אַש אַװעק אין פֿלאַמען,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בלײַבן זאָל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װי נאָך אַ שלאַכט.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פּוסטע, שװאַרצע װענט!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אין איר שטײט און קוקט אַזױ זיך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פֿאַרלײגטע הענט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איר שטײט און קוקט אַזױ זיך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שטעטל ברענט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ס׳ברענט!  ברידערלעך, ס׳ברענט!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הילף איז נאָר אין אײַך אַלײן געװענדט.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אױב דאָס שטעטל איז אײַך טײַער,</w:t>
      </w:r>
    </w:p>
    <w:p w:rsidR="005A27B7" w:rsidRDefault="005A27B7" w:rsidP="00AA4FF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נעמט די </w:t>
      </w:r>
      <w:r w:rsidR="00AA4FF7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>לים לעשט דאָס פֿײַער,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לעשט מיט אײַער אײגן בלוט,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באַװײַזט אַז איר דאָס קענט.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שטײט ניט, ברידער אָט אַזױ זיך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פֿאַרלײגטע הענט.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שטײט ניט, ברידער, לעשט דאָס פֿײַער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 שטעטל ברענט!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 1938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D92DF4" w:rsidRDefault="00D92DF4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קום, לײבקע, טאַנצן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לײבקע, מײַן ליבער, דאָס װעט קײן גוטס נישט געבן,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דו ברענגסט מיט דײַן עקשנות מיך פֿון געדולד אַרױס,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דו מוזט זיך לערנען טאַנצן, איך שװער בײַ אונדזער לעבן,</w:t>
      </w:r>
    </w:p>
    <w:p w:rsidR="005A27B7" w:rsidRDefault="00D02556" w:rsidP="00D02556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</w:t>
      </w:r>
      <w:r w:rsidR="005A27B7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>א</w:t>
      </w:r>
      <w:r w:rsidR="005A27B7">
        <w:rPr>
          <w:rFonts w:asciiTheme="minorBidi" w:hAnsiTheme="minorBidi" w:hint="cs"/>
          <w:rtl/>
        </w:rPr>
        <w:t xml:space="preserve"> נישט, איז הײַנט נאָך מיט אונדז אױס</w:t>
      </w:r>
      <w:r w:rsidR="005A27B7"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מעגסט זיך זײַן װאָס דו ביסט: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פֿאַרברענטער ציוניסט,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בונדאָװעץ, װעמען גײט דאָס אָן?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אַלע איסטן זײַט אַ צײַט,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אױך די אַגודה-לײַט,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טאַנצן טאַנגאָ און טשאַרלעסטאָן.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קום, לײבקע, טאַנצן,שעם זיך ניט,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װעל דיך פֿירן שריט בײַ שריט,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שטעל זיך, מײַן ליבער,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אַקעגן איבער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הײב צוזאַמען מיט מיר אָן,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נעם פֿעסט אַרום מיך, לײבקע קרױן,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װײס איך זיכער קענסטו שױן,</w:t>
      </w: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איצט לאָמיר שװעבן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אַך, ס׳אַראַ לעבן,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ס׳טאַנצט אַ פּאָרל טשאַרלעסטאָן.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לײבקע, די מענער, זײ גרינטלעך צו דערקענען,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מײַן בעסטער טערמאָמעטער איז װען איך טאַנץ מיט זײ,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װעלכע שױן באַװײַבטע און װעלכע פֿרײַ נאָך זענען,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דערגײ איך שױן בײַם ערשטן דרײ: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װער עס איז אַ פֿײַנער מאַן,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אַ לומפּ, אַ שאַרלאַטאַן,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פֿיל איך, װען דער טאַנץ נאָר הײבט זיך אָן,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דערפֿאַר, לײבקע קרױן,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װיל איך דיך, און טאַקע שױן,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לערנען טאַנגאָ און טשאַרלעסטאָן.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קום, לײבקע, טאַנצן,שעם זיך ניט,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D92DF4" w:rsidRDefault="00D92DF4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מײַן הײם!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געזען מײַן הײם שױן אַ סך יאָרן,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בין איך איבער ימען געקומען צופֿאָרן.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 מײַן!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אָט בין איך מיט מזל שױן אין מײַן הײם.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אױ די די די דײַ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די זײַ די די אױ די די די דײַ.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טײַערע הײם, אָך שװעסטערלעך און ברידער,</w:t>
      </w:r>
    </w:p>
    <w:p w:rsidR="005A27B7" w:rsidRDefault="005A27B7" w:rsidP="00895A72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ליבינקע ח</w:t>
      </w:r>
      <w:r w:rsidR="00895A72">
        <w:rPr>
          <w:rFonts w:asciiTheme="minorBidi" w:hAnsiTheme="minorBidi" w:hint="cs"/>
          <w:rtl/>
        </w:rPr>
        <w:t>בֿ</w:t>
      </w:r>
      <w:r>
        <w:rPr>
          <w:rFonts w:asciiTheme="minorBidi" w:hAnsiTheme="minorBidi" w:hint="cs"/>
          <w:rtl/>
        </w:rPr>
        <w:t>רים איך װעל אײַך באַלד זען װידער.</w:t>
      </w:r>
    </w:p>
    <w:p w:rsidR="005A27B7" w:rsidRDefault="005A27B7" w:rsidP="008400A6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</w:t>
      </w:r>
      <w:r w:rsidR="008400A6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>דערל מײַן!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תּיכּף פֿון דער באַן אין מײַן שטאָט אַרײַן.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אָט זע איך שױן בױמער פֿון די פּלאַנטן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שמײכלען צו מיר ליב, װי צו זײערס אַ באַקאַנטן.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פֿאָר!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 איך זײ אין חלום צי אױפֿן װאָר?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ס׳פֿליען גאַסן, װי פֿון װינט געטראָגן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אָט איז שױן דער רינג-פּלאַץ, כ׳הער דעם זײגער שלאָגן.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פֿאָר!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יעדע מינוט איז מיר אַ יאָר.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6A5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>אין 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 קוזמאַרק שױן אַרײַנגעפֿאָרן</w:t>
      </w:r>
      <w:r>
        <w:rPr>
          <w:rFonts w:ascii="Arial" w:hAnsi="Arial" w:cs="Arial"/>
          <w:rtl/>
        </w:rPr>
        <w:t>–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עפּעס אױפֿן האַרצן איז אומעטיק געװאָרן.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װיאָ!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אַך, װי גוט געפֿילט כ׳האָב אַ מאָל זיך דאָ!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rtl/>
          <w:lang w:val="tr-TR"/>
        </w:rPr>
      </w:pPr>
    </w:p>
    <w:p w:rsidR="005A27B7" w:rsidRPr="00577F9C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577F9C">
        <w:rPr>
          <w:rFonts w:asciiTheme="minorBidi" w:hAnsiTheme="minorBidi"/>
          <w:rtl/>
          <w:lang w:val="tr-TR"/>
        </w:rPr>
        <w:t>אָט באַגריסן מיך אַלט-באַקאַנטע בלאָטעס,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 w:rsidRPr="00577F9C">
        <w:rPr>
          <w:rFonts w:asciiTheme="minorBidi" w:hAnsiTheme="minorBidi"/>
          <w:rtl/>
          <w:lang w:val="tr-TR"/>
        </w:rPr>
        <w:t xml:space="preserve">אָרעמע, רחמנותדיקע, </w:t>
      </w:r>
      <w:r>
        <w:rPr>
          <w:rFonts w:asciiTheme="minorBidi" w:hAnsiTheme="minorBidi" w:hint="cs"/>
          <w:rtl/>
          <w:lang w:val="tr-TR"/>
        </w:rPr>
        <w:t>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קאַפּאָטעס.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װיאָ!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איז דער ערשטער ברוך-הבא.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גרױע גאַסן, גרױע, קרומע װעגן,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גרױ און מרה-שחורהדיק איז אַלץ װאָס איך באַגעגן.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װיאָ!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>גרױ קוקט אױס דאָס 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לעבן דאָ.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>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קראָמען , אָנגעפֿילט מיט זאָרגן,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tr-TR"/>
        </w:rPr>
        <w:t>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 פֿאַרדאַגהטע, אָן הײַנט און  אָן אַ מאָרגן.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װיאָ!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אָרעמקײט און נױט װאַקסט פֿון שעה צו שעה.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5A27B7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נישט מער געטראָפֿן מלכּהלען מײַן שװעסטער,</w:t>
      </w:r>
    </w:p>
    <w:p w:rsidR="005A27B7" w:rsidRPr="00E1013F" w:rsidRDefault="005A27B7" w:rsidP="005A27B7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 w:hint="cs"/>
          <w:rtl/>
          <w:lang w:val="tr-TR"/>
        </w:rPr>
        <w:t>רבֿקה שטאַרק פֿאַראָרעמט, און קראַנק איז נעבעך אסתּר.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װיאָ!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אױך אַ סך חבֿרים שױן מער נישטאָ.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6A580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טײַערע הײם, אױ װײ צו די יאָרן</w:t>
      </w:r>
      <w:r>
        <w:rPr>
          <w:rFonts w:asciiTheme="minorBidi" w:hAnsiTheme="minorBidi"/>
          <w:rtl/>
        </w:rPr>
        <w:t>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אַלע מײַנע טײַערע אַ תּל איז דאָ געװאָרן.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מײַן!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תּיכּף צו דער באַן, כ׳קען דאָ מער נישט זײַן.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טײַערע הײם, מיך האָט צו דיר געצױגן!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איצט פֿון דיר אַנטלױף איך װי אַ פֿײַל פֿון בױגן.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װיאָ, װיאָ, ברודערל, מײַן!</w:t>
      </w:r>
    </w:p>
    <w:p w:rsidR="005A27B7" w:rsidRDefault="005A27B7" w:rsidP="00D50898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צוריק אין דעם לאַנד װ</w:t>
      </w:r>
      <w:r w:rsidR="00D50898">
        <w:rPr>
          <w:rFonts w:asciiTheme="minorBidi" w:hAnsiTheme="minorBidi" w:hint="cs"/>
          <w:rtl/>
        </w:rPr>
        <w:t>וּ</w:t>
      </w:r>
      <w:r>
        <w:rPr>
          <w:rFonts w:asciiTheme="minorBidi" w:hAnsiTheme="minorBidi" w:hint="cs"/>
          <w:rtl/>
        </w:rPr>
        <w:t xml:space="preserve"> די לופֿט איז רײן!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 די דײַ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</w:rPr>
      </w:pPr>
    </w:p>
    <w:p w:rsidR="00DF36E5" w:rsidRDefault="00DF36E5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5A27B7" w:rsidRPr="006A5803" w:rsidRDefault="005A27B7" w:rsidP="005A27B7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</w:rPr>
      </w:pPr>
      <w:r w:rsidRPr="006A5803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קריגס-אינװאַליד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איך בעט אַ נדבֿה, אױ, </w:t>
      </w:r>
      <w:r>
        <w:rPr>
          <w:rFonts w:asciiTheme="minorBidi" w:hAnsiTheme="minorBidi" w:hint="cs"/>
          <w:rtl/>
          <w:lang w:val="tr-TR"/>
        </w:rPr>
        <w:t>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קינדער!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בײַ אונדז אין דער הײם איז אַ נױט,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 מאַמע אַ קראַנקע, דער טאַטע אַ בלינדער,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פֿאַרזאָרגן מוז איך זײ מיט ברױט.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װאַרפֿט אַראָפּ, גוטע מענטשן, אַ פּאָר גראָשן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 אַ בלינדן קריגס-אינװאַליד,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װעמענס ליכט שױן אױף אײביק איז פֿאַרלאָשן,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זען די װעלט װעט ער שױן קײנמאָל ניט,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 זען די װעלט װעט ער שױן קײנמאָל ניט.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טאַטעשי מײַנער איז בלינד נישט געבױרן,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געװען אַ צײַט לאַנג אױפֿן שלאַכט,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זײַן ליכט פֿון די אױגן אין שלאַכטפֿעלד פֿאַרלױרן,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אַהײם אַ מעדאַל זיך געבראַכט.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װאַרפֿט אַראָפּ, גוטע מענטשן, אַ פּאָר גראָשן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 אַ בלינדן, נישט געבױרן בלינד,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װעמענס ליכט שױן אױף אײביק איז פֿאַרלאָשן,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זען װעט ער נישט מער זײַן אײגן קינד,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 זען װעט ער נישט מער זײַן אײגן קינד.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F511DE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</w:t>
      </w:r>
      <w:r w:rsidR="00F511DE">
        <w:rPr>
          <w:rFonts w:asciiTheme="minorBidi" w:hAnsiTheme="minorBidi" w:hint="cs"/>
          <w:rtl/>
        </w:rPr>
        <w:t>ב</w:t>
      </w:r>
      <w:r>
        <w:rPr>
          <w:rFonts w:asciiTheme="minorBidi" w:hAnsiTheme="minorBidi" w:hint="cs"/>
          <w:rtl/>
        </w:rPr>
        <w:t>ראַכט אַ מעדאַל, אַ מתּנה פֿון קײסער,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פֿאַר זײַנע צװײ אױגן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דער לױן,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איצט מוז ער זײן בעטלען אַרום אין די הײַזער,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העלפֿט, מענטשן, אַ בלינדן פּאַרשױן.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װאַרפֿט אַראָפּ, גוטע מענטשן, אַ פּאָר גראָשן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פֿאַר אַ בלינדן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פֿאָלגן פֿון דער שלאַכט,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װעמענס ליכט שױן אױף אײביק איז פֿאַרלאָשן,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ס׳לעבן זײַנס אַ חושכדיקע נאַכט,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אױ, ס׳לעבן זײַנס אַ חושכדיקע נאַכט.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איך בעט אַ נדבֿה, אױ, </w:t>
      </w:r>
      <w:r>
        <w:rPr>
          <w:rFonts w:asciiTheme="minorBidi" w:hAnsiTheme="minorBidi" w:hint="cs"/>
          <w:rtl/>
          <w:lang w:val="tr-TR"/>
        </w:rPr>
        <w:t>י</w:t>
      </w:r>
      <w:r w:rsidRPr="00577F9C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קינדער!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איר האָט דאָך קײן האַרץ פֿון מעטאַל,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 מאַמע אַ קראַנקע, דער טאַטע אַ בלינדער,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פֿון שלאַכטפֿעלד געבראַכט אַ מעדאַל.</w:t>
      </w:r>
    </w:p>
    <w:p w:rsidR="005A27B7" w:rsidRDefault="005A27B7" w:rsidP="005A27B7">
      <w:pPr>
        <w:spacing w:after="0" w:line="240" w:lineRule="auto"/>
        <w:jc w:val="right"/>
        <w:rPr>
          <w:rFonts w:ascii="Arial" w:hAnsi="Arial" w:cs="Arial"/>
          <w:rtl/>
        </w:rPr>
      </w:pPr>
    </w:p>
    <w:p w:rsidR="005A27B7" w:rsidRDefault="005A27B7" w:rsidP="005A27B7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[רעפֿרען]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װאַרפֿט אַראָפּ, גוטע מענטשן, אַ פּאָר גראָשן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 אַ בלינדן װאָס שטרעקט אױס זײַן האַנט,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װעמענס ליכט שױן אױף אײביק איז פֿאַרלאָשן,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בלינד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אַ קרבן פֿאַר זײַן פֿאָטערלאַנד ...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אױ, בלינד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אַ קרבן פֿאַר זײַן פֿאָטערלאַנד.</w:t>
      </w: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5A27B7" w:rsidRDefault="005A27B7" w:rsidP="005A27B7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די ערשטע בלעטלעך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איך זע די ערשטע בלעטלעך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אױף די בױמער בליען,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די ערשטע פֿײגל קומען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פֿרײלעך צוריק צו פֿליען;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אין פֿעלד די קינדער פֿלעכטן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ס׳ערשטע בלומען-קרענצל,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שטעלן דאַן זיך אױס אַ רעדל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צום מצװה-טענצל;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זײ טאַנצן און זײ זינגען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פֿרײען זיך און לאַכן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װילט זיך מיר אַרײַן אין מיטן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ס׳רעדל גרעסער מאַכן.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הוליען, טאַנצן מיט די קינדער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 אין יענע יאָרן;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פֿרײלעך,</w:t>
      </w:r>
      <w:r w:rsidRPr="009F636E">
        <w:rPr>
          <w:rFonts w:hint="cs"/>
          <w:rtl/>
        </w:rPr>
        <w:t xml:space="preserve"> </w:t>
      </w:r>
      <w:r>
        <w:rPr>
          <w:rFonts w:hint="cs"/>
          <w:rtl/>
        </w:rPr>
        <w:t>פֿרײלעך, הוליעט, קינדער,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כ׳בין צוריק יונג געװאָרן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צו מײַן געליבטער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װילסטו, געליבטע, איך זאָל הײַנט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זיך אָפֿן דיר דערקלערן?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קום מיט מיר אַרױס אין פֿעלד,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דאָרט װעט אונדז קײנער שטערן.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קום מיט מיר אַרױס אין פֿעלד,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גאַנץ אױבן, דאַרפֿסט נישט שרעקן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כ׳װעל הײַנט אַלע סודות דיר,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כ׳טראָג אין האַרץ, אַנטפּלעקן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דאָ, געליבטע, קען איך נישט,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 עסט דער שטױב די לונגען.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דאָרט איז שטיל, די לופֿט איז פֿריש,</w:t>
      </w:r>
    </w:p>
    <w:p w:rsidR="00860345" w:rsidRDefault="00860345" w:rsidP="00F05999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ס׳לעבט זיך נישט געצװ</w:t>
      </w:r>
      <w:r w:rsidR="00F05999">
        <w:rPr>
          <w:rFonts w:hint="cs"/>
          <w:rtl/>
        </w:rPr>
        <w:t>וּ</w:t>
      </w:r>
      <w:r>
        <w:rPr>
          <w:rFonts w:hint="cs"/>
          <w:rtl/>
        </w:rPr>
        <w:t>נגען ...</w:t>
      </w:r>
    </w:p>
    <w:p w:rsidR="00860345" w:rsidRDefault="00860345" w:rsidP="00860345">
      <w:pPr>
        <w:spacing w:after="0" w:line="240" w:lineRule="auto"/>
        <w:jc w:val="right"/>
      </w:pP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</w:rPr>
        <w:t>זע! די זון קלײַבט שױן צונ</w:t>
      </w:r>
      <w:r>
        <w:rPr>
          <w:rFonts w:hint="cs"/>
          <w:rtl/>
          <w:lang w:val="en-US"/>
        </w:rPr>
        <w:t>ױף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די לעצטע רױטע שטראַלן, 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זע, װי רױט דאָס פֿעלד איז איצט,</w:t>
      </w:r>
    </w:p>
    <w:p w:rsidR="00860345" w:rsidRDefault="00860345" w:rsidP="006A5803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די גרעזלעך װי קאָראַלן.</w:t>
      </w:r>
      <w:r>
        <w:rPr>
          <w:rtl/>
          <w:lang w:val="en-US"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הער! װי שײן דער סלאָװיק זינגט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זײַן נאַכט-געבעט צום הימל.</w:t>
      </w:r>
    </w:p>
    <w:p w:rsidR="00860345" w:rsidRDefault="00860345" w:rsidP="00F07BE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 xml:space="preserve">זע, אַ בין, נאָך פֿאַרן </w:t>
      </w:r>
      <w:r w:rsidR="00F07BE5">
        <w:rPr>
          <w:rFonts w:hint="cs"/>
          <w:rtl/>
          <w:lang w:val="en-US"/>
        </w:rPr>
        <w:t>ש</w:t>
      </w:r>
      <w:r>
        <w:rPr>
          <w:rFonts w:hint="cs"/>
          <w:rtl/>
          <w:lang w:val="en-US"/>
        </w:rPr>
        <w:t>לאַף,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דאָרט האַלדזט און קושט אַ בלימל ...</w:t>
      </w: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</w:p>
    <w:p w:rsidR="00860345" w:rsidRDefault="00860345" w:rsidP="00860345">
      <w:pPr>
        <w:spacing w:after="0" w:line="240" w:lineRule="auto"/>
        <w:jc w:val="right"/>
        <w:rPr>
          <w:rtl/>
          <w:lang w:val="en-US"/>
        </w:rPr>
      </w:pPr>
      <w:r>
        <w:rPr>
          <w:rFonts w:hint="cs"/>
          <w:rtl/>
          <w:lang w:val="en-US"/>
        </w:rPr>
        <w:t>קום, געליבטע, העכער דאָרט!</w:t>
      </w:r>
    </w:p>
    <w:p w:rsidR="00860345" w:rsidRPr="002B58C8" w:rsidRDefault="00860345" w:rsidP="00860345">
      <w:pPr>
        <w:spacing w:after="0" w:line="240" w:lineRule="auto"/>
        <w:jc w:val="right"/>
      </w:pPr>
      <w:r>
        <w:rPr>
          <w:rFonts w:hint="cs"/>
          <w:rtl/>
          <w:lang w:val="en-US"/>
        </w:rPr>
        <w:t>אַך, סאַראַ פֿאַרגעניגן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קײן מענטש צו זײַן געזען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װײכן גראָז צו ליגן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קײן מענטש צו זײַן געזען</w:t>
      </w:r>
    </w:p>
    <w:p w:rsidR="00860345" w:rsidRDefault="00860345" w:rsidP="004067C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בײַם שײַן פֿון דער ל</w:t>
      </w:r>
      <w:r w:rsidR="004067CB">
        <w:rPr>
          <w:rFonts w:hint="cs"/>
          <w:rtl/>
        </w:rPr>
        <w:t>בֿ</w:t>
      </w:r>
      <w:r>
        <w:rPr>
          <w:rFonts w:hint="cs"/>
          <w:rtl/>
        </w:rPr>
        <w:t>נה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שענק איך דיר אַ הײסן קוש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האַרצן אַ מתנה.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װעסט פֿאַרגעסן אָן דער װעלט,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פֿאַרגעסן אַלע לײדן: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דו </w:t>
      </w:r>
      <w:r>
        <w:rPr>
          <w:rtl/>
        </w:rPr>
        <w:t>–</w:t>
      </w:r>
      <w:r>
        <w:rPr>
          <w:rFonts w:hint="cs"/>
          <w:rtl/>
        </w:rPr>
        <w:t xml:space="preserve"> ביסט חוה, אָדם </w:t>
      </w:r>
      <w:r>
        <w:rPr>
          <w:rtl/>
        </w:rPr>
        <w:t>–</w:t>
      </w:r>
      <w:r>
        <w:rPr>
          <w:rFonts w:hint="cs"/>
          <w:rtl/>
        </w:rPr>
        <w:t xml:space="preserve"> איך,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מיר לעבן אין גן-עדן 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גאָטס שמײכל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יאָ, יאָ, מײַן קינד, װען גאָט נאָר װיל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ס׳זאָל װערן טאָג פֿון נאַכט,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דאַן גיט ער נאָר אַ שמײכעלע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שײַנט אױף די זון </w:t>
      </w:r>
      <w:r>
        <w:rPr>
          <w:rtl/>
        </w:rPr>
        <w:t>–</w:t>
      </w:r>
      <w:r>
        <w:rPr>
          <w:rFonts w:hint="cs"/>
          <w:rtl/>
        </w:rPr>
        <w:t xml:space="preserve"> אַ פּראַכט.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אױ, מאַמעניו, כ׳האָב זיך דערמאָנט: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געשען איז דאָס פֿאַר יאָרן</w:t>
      </w:r>
      <w:r>
        <w:rPr>
          <w:rtl/>
        </w:rPr>
        <w:t>–</w:t>
      </w:r>
    </w:p>
    <w:p w:rsidR="00860345" w:rsidRDefault="00860345" w:rsidP="00641746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די זון האָט דאָ פֿ</w:t>
      </w:r>
      <w:r w:rsidR="00641746">
        <w:rPr>
          <w:rFonts w:hint="cs"/>
          <w:rtl/>
        </w:rPr>
        <w:t>אַ</w:t>
      </w:r>
      <w:r>
        <w:rPr>
          <w:rFonts w:hint="cs"/>
          <w:rtl/>
        </w:rPr>
        <w:t>רברענט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גערשטן, װײץ און קאָרן;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געהונגערט האָט די שטאָט,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געמוזט די קראָם פֿאַרמאַכן,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אױ! האָט דאָס דער ליבער גאָט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געמוזט דאָרט האַרצלעך לאַכן!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מיט איר זיך באַקענט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מיר זײַנען צוזאַמען געװען אױף אַן אָװנט,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כ׳האָב זיך מיט איר דאָרט באַקענט: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גערעדט נאָר מיט מיר פֿון אַ גליקלעכער צוקונפֿט,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פֿרײַהײט, געהיצט זיך, געברענט: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ס׳װעט קומען אַ סוף </w:t>
      </w:r>
      <w:r>
        <w:rPr>
          <w:rtl/>
        </w:rPr>
        <w:t>–</w:t>
      </w:r>
      <w:r>
        <w:rPr>
          <w:rFonts w:hint="cs"/>
          <w:rtl/>
        </w:rPr>
        <w:t xml:space="preserve"> האָט איר שטים געקלונגען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צום גאָלדענעם גאָט, צו זײַן מאַכט!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סוף צו די האַרן אין גאָלדענע רינגען ...׳׳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"נביא", האָב איך זיך געטראַכט.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פּלוצלונג ... איז זי גאָר געװאָרן אַנטשװיגן,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איר בליק האָט פֿאַרלאָרן דעם ברען,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דאָס היציקע מײדל, זי האָט אױף מײַן פֿינגער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שײן קידושין-רינגל דערזען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בײלקע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אײנס דער זײגער אַלע שלאָפֿן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דער מיט דער נאַכט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בײלקע זיצט נאָך אַלץ בײַם פֿענצטער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טרױעריק, טיף פֿאַרטראַכט.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טרױעריק, כאָטש ער האָט שױן נעכטן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אָפֿן זיך דערקלערט,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אָן איר קען ער נישט לעבן: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 איז אים באַשערט.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אין שלאָף, אױך בײַ דער אַרבעט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ער זיצט אין נײט: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װאו ער קוקט און װאו ער שטעלט זיך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בײלקע פֿאַר אים שטײט.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עפּעס װילט זיך איר נישט גלײבן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כאָטש ער רעדט איר אײַן,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אין אירע שװאַרצע אױגן,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מוז אַ כישוף זײַן.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דאָס מעגלעך, קלערט אַלץ בײלקע,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טרײַבט ער נישט קײן שערץ?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ער נישט, װי יענער ליגנער,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ברעכן איר דאָס הערץ?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ער נישט, װי באַלד ער׳ט װיסן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ס׳װעט קײן נדן זײַן,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אױף די שװאַרצע כישוף-אױגן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װאַרטן אַן אום-חן?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דען אױך יענער פֿלעגט זײ לױבן ...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בײלקע זיך פֿאַרטראַכט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אַ זיפֿץ פֿון טיפֿן האַרצן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הערט זיך אין דער נאַכט.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DF36E5" w:rsidRDefault="00DF36E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די קאָרטן-לײגערין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קום אַהער, מײַן קינד, אָ, שעם זיך נישט,</w:t>
      </w:r>
    </w:p>
    <w:p w:rsidR="00860345" w:rsidRDefault="00860345" w:rsidP="00350CB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כ׳װײס ד</w:t>
      </w:r>
      <w:r w:rsidR="00350CB3">
        <w:rPr>
          <w:rFonts w:hint="cs"/>
          <w:rtl/>
        </w:rPr>
        <w:t>ײַ</w:t>
      </w:r>
      <w:r>
        <w:rPr>
          <w:rFonts w:hint="cs"/>
          <w:rtl/>
        </w:rPr>
        <w:t>נע סודות אַלע: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קאָרטן דאָ, זײ זאָגן מיר: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ביסט געװען אַ כלה.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דײַן חתן שטאַרק געליבט,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אָ, זעסט די קאָרט אין מיטן?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האָט דיך אױף אַן אַנדערער,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אַרעם קינד, פֿאַרביטן: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האָסט אים דײַן נדן אָנפֿאַרטרױט,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זעסט דאָרט די קאָרט די לינקע?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זיצט זיך אין אַ פֿרײלעך הױז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קושט דאָרט אַ בלאָנדינקע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שלאָפֿסט נישט גאַנצע נעכט, מײַן קינד,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װײנסט, פֿאַרגיסט פֿיל טרערן,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קאָרטן דאָ, זײ זאָגן מיר,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װעסט באַלד מוטער װערן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איצט גיב, מײַן קינד, דײַן רעכט האַנט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לײג אַ קרױן אױף מײַנע: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דײַן פֿאַרגאַנגענהײט געזען,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כ׳װיל זען די צוקונפֿט דײַנע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יאָ, יאָ, דאָס װעטער ענדערט זיך,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ס׳שײַנט אױף דײַן טריבער שטערן,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װעסט אַמאָל נאָך גליקלעך זײַן.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לוסטיק מײדל װערן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ליכטיק הױז, אַ פֿרײלעך הױז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מיט זײדענע גאַרדינען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שטיבלעך פֿיל און מײדלעך פֿיל,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פֿיל מענער זײַנען דרינען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ביסט די שענסטע, זאָגן זײ,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זײ ברענגען דיר בוקעטן: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יאָגסט און טרײַבסט זײ װי די הינט,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זײ קושן דיך און גלעטן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אױך דײַן חתן קומט צו דיר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װײנסט? װילסט מער נישט הערן?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נישט װײן, מײַן קינד, דו װעסט אַמאָל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פֿרײלעך מײדל װערן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C57CA4" w:rsidRDefault="00C57CA4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די פֿאַרפֿירטע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װאָס ביסטו אַזױ קאַלט צו מיר?</w:t>
      </w:r>
    </w:p>
    <w:p w:rsidR="00860345" w:rsidRDefault="00860345" w:rsidP="00E1745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געליבטער, זאָג מיר </w:t>
      </w:r>
      <w:r w:rsidR="00E17455">
        <w:rPr>
          <w:rFonts w:hint="cs"/>
          <w:rtl/>
        </w:rPr>
        <w:t>אָ</w:t>
      </w:r>
      <w:r>
        <w:rPr>
          <w:rFonts w:hint="cs"/>
          <w:rtl/>
        </w:rPr>
        <w:t>פֿן!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צי האָט זיך דיר אַן אַנדערע,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שענערע געטראָפֿן?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צי האָסט פֿאַרגעסן יענע נאַכט,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דו האָסט דײַן װאָרט געגעבן, 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געשװאָרן, נאָר מיט מיר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װעסט אײביק, אײביק לעבן?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צי האָסט פֿאַרגעסן יענע נאַכט,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װעלדל דאָרט גאַנץ אױבן.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מיט דײַנע זיסע רײד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צום הימל מיך דערהױבן?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מיט דײַנע זיסע רײד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פֿאַרשיכורט מיך, באַטרונקען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דעם לעבנס-בעכער ביז צום דנאָ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באַװאוזסטלאָז אױסגעטרונקען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איצט קוקסטו אױף מיר קאַלט און פֿרעמד,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איצט קענסטו מיך נישט לײדן?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צעבראָכן מיר מײַן האַרץ!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איצט, װילסטו מיך אױסמײַדן?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דו האָסט מײַן פֿרױען-שטאָלץ גערױבט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האָפֿענונג און מײַן שטרעבן,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צוליב אײן זיסן אױגנבליק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פֿאַרסמט מײַן יונגעס לעבן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דו שװײַגסט? </w:t>
      </w:r>
      <w:r>
        <w:rPr>
          <w:rtl/>
        </w:rPr>
        <w:t>–</w:t>
      </w:r>
      <w:r>
        <w:rPr>
          <w:rFonts w:hint="cs"/>
          <w:rtl/>
        </w:rPr>
        <w:t xml:space="preserve"> פֿאַרטראָגסט דעם אמת נישט?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געליבטער! זאָג מיר אָפֿן,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בעפֿאָר איך גײ, אָ זאָג מיר, זאָג,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האָב איך נאָך װאָס צו האָפֿן?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793105" w:rsidRDefault="00793105">
      <w:r>
        <w:br w:type="page"/>
      </w:r>
    </w:p>
    <w:p w:rsidR="00860345" w:rsidRPr="006A5803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6A5803">
        <w:rPr>
          <w:rFonts w:hint="cs"/>
          <w:b/>
          <w:bCs/>
          <w:sz w:val="32"/>
          <w:szCs w:val="32"/>
          <w:rtl/>
        </w:rPr>
        <w:lastRenderedPageBreak/>
        <w:t>די נשמה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יעדע נאַכט, שױן יאָרן-לאַנג,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כ׳הײב נאָר אָן צו דרימלען: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שװעבט זיך מײַן נשמה פֿרײַ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אַרום אין אַלע הימלען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אױ! װי פּלאָגט מיך דער געדאַנק:</w:t>
      </w:r>
    </w:p>
    <w:p w:rsidR="00860345" w:rsidRDefault="00860345" w:rsidP="006A5803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סמט אין רױבט מײַן זינען,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 װעט אַמאָל פֿאַרבלאָנדזשען זיך,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דעם װעג נישט צוריק געפֿינען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אױ! װי ס׳פּלאָגט מיך דער געדאַנק: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עס ציטערט יעדער אבר,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 קומט אַמאָל צו שפּעט אַראָפּ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מײַן גוף ליגט שױן אין קבר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793105" w:rsidRDefault="00793105">
      <w: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6CAA">
        <w:rPr>
          <w:rFonts w:hint="cs"/>
          <w:b/>
          <w:bCs/>
          <w:sz w:val="32"/>
          <w:szCs w:val="32"/>
          <w:rtl/>
        </w:rPr>
        <w:lastRenderedPageBreak/>
        <w:t>געפֿאָרן גאַנץ װײַט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מאַמע! װאָס זױמט דיך דער טאַטע אַזױ לאַנג?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קומט נישט מער שלאָפֿן, נישט עסן: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װיל זען דעם טאַטן,  ... מיר איז אַזױ באַנג!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 האָט ער אָן אונדז שױן פֿאַרגעסן?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1A132B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דער טאַטע, מײַן קינד, איז געפֿאָרן גאַנץ װ</w:t>
      </w:r>
      <w:r w:rsidR="001A132B">
        <w:rPr>
          <w:rFonts w:hint="cs"/>
          <w:rtl/>
        </w:rPr>
        <w:t>ײַ</w:t>
      </w:r>
      <w:r>
        <w:rPr>
          <w:rFonts w:hint="cs"/>
          <w:rtl/>
        </w:rPr>
        <w:t>ט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גאַנץ װײַט, העט דאָרט אונטער די שטערן!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דאָרט לעבט מען שױן אײביק, אָן צרות, אָן לײד,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דאָרט װילט זיך קײנעם צוריקקערן.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דאָרט איז אַזױ רואיק, מען הונגערט נישט מער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קײן שנאה ... נישטאָ קײן מאַגנאַטן ...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אױ, מאַמעניו מאַמע! כ׳װיל דאָ נישט זײַן מער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כ׳װיל ליבער זײַן דאָרטן, בײַם טאַטן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793105" w:rsidRDefault="00793105">
      <w: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6CAA">
        <w:rPr>
          <w:rFonts w:hint="cs"/>
          <w:b/>
          <w:bCs/>
          <w:sz w:val="32"/>
          <w:szCs w:val="32"/>
          <w:rtl/>
        </w:rPr>
        <w:lastRenderedPageBreak/>
        <w:t>מײַן פֿרילינג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געהאָפֿט אַלץ, װען דער פֿרילינג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נאָר קומען,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די ערד װעט װידער צירן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זיך מיט בלומען: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די זון די קאַלטע בײמעלעך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דערװאַרעמען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מיט הײסער שטראַלן-ליבע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זײ אומאַרעמען: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װען דעם סלאָװיקס זיסן טרילער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כ׳װעל דערהערן,</w:t>
      </w:r>
    </w:p>
    <w:p w:rsidR="00860345" w:rsidRDefault="00860345" w:rsidP="00874FB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װעל איך אפֿשר פֿריער, </w:t>
      </w:r>
      <w:r w:rsidR="00874FB5">
        <w:rPr>
          <w:rFonts w:hint="cs"/>
          <w:rtl/>
        </w:rPr>
        <w:t>ייִ</w:t>
      </w:r>
      <w:r>
        <w:rPr>
          <w:rFonts w:hint="cs"/>
          <w:rtl/>
        </w:rPr>
        <w:t>נגער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דאַן אױך װערן.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דער אומעט, װאָס אין האַרצן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ליגט פֿאַרבאָרגן,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װעט פֿאַרשװינדן, און מיט אים אױך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אַלע זאָרגן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כ׳האָב געהאָפֿט אַלץ, און דער פֿרילינג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געקומען.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אױסגעפּוצט האָט זיך די קאַלטע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ערד מיט בלומען.</w:t>
      </w:r>
    </w:p>
    <w:p w:rsidR="00860345" w:rsidRDefault="00860345" w:rsidP="000147D4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אױסגעסטר</w:t>
      </w:r>
      <w:r w:rsidR="000147D4">
        <w:rPr>
          <w:rFonts w:hint="cs"/>
          <w:rtl/>
        </w:rPr>
        <w:t>אַ</w:t>
      </w:r>
      <w:r>
        <w:rPr>
          <w:rFonts w:hint="cs"/>
          <w:rtl/>
        </w:rPr>
        <w:t>יעט שטײען בײמלעך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צו עמפֿאַנגען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פֿרילינגס-געסט, װאָס קומען צוריק שױן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מיט געזאַנגען.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דער סלאָװיק קנאַקט און פֿײַפֿט זיך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זײַנע שטיקלעך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בלימלעך טאַנצן, אַלץ איז פֿרײלעך,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 xml:space="preserve">איבערגליקלעך, 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נאָר שטײ באַטריבט, פֿאַרביטערט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פֿאַרלאָזן,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צװישן יונגע, פֿרישע פֿלאַנצן.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צװישן גראָזן;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אָרעם שפֿל צװישן בײמער,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צװישן נעלקן,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אַלץ בליט זיך, איך נאָר אײנער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האַלט אין װעלקן.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אָפּגעקירצט מיט נאָך אײן פֿרילינג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מײַן לעבן,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איך זע שױן דעם קאַלטן װינטער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 מיר שװעבן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793105" w:rsidRDefault="00793105">
      <w: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6CAA">
        <w:rPr>
          <w:rFonts w:hint="cs"/>
          <w:b/>
          <w:bCs/>
          <w:sz w:val="32"/>
          <w:szCs w:val="32"/>
          <w:rtl/>
        </w:rPr>
        <w:lastRenderedPageBreak/>
        <w:t>הערשעלע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פֿרײלעך,</w:t>
      </w:r>
      <w:r w:rsidRPr="00866825">
        <w:rPr>
          <w:rFonts w:hint="cs"/>
          <w:rtl/>
        </w:rPr>
        <w:t xml:space="preserve"> </w:t>
      </w:r>
      <w:r>
        <w:rPr>
          <w:rFonts w:hint="cs"/>
          <w:rtl/>
        </w:rPr>
        <w:t>פֿרײלעך, קינדערלעך!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פֿרילינג איז שױן הײַנט,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די נאָרעס קריכט אַרױס!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זון האָט שױן אױפֿגעשײַנט.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בלימעל</w:t>
      </w:r>
      <w:r w:rsidR="00477AF9">
        <w:rPr>
          <w:rFonts w:hint="cs"/>
          <w:rtl/>
        </w:rPr>
        <w:t>ע</w:t>
      </w:r>
      <w:r>
        <w:rPr>
          <w:rFonts w:hint="cs"/>
          <w:rtl/>
        </w:rPr>
        <w:t>ך און גרעזעלעך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צירן שױן די ערד: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דאָס געזאַנג פֿון פֿײגעלעך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שױן פֿון פֿעלד זיך הערט.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בינעלעך און פֿליגעלעך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זשומען שױן אַרום:</w:t>
      </w:r>
    </w:p>
    <w:p w:rsidR="00860345" w:rsidRDefault="00860345" w:rsidP="008C58E6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שב</w:t>
      </w:r>
      <w:r w:rsidR="008C58E6">
        <w:rPr>
          <w:rFonts w:hint="cs"/>
          <w:rtl/>
        </w:rPr>
        <w:t>ת</w:t>
      </w:r>
      <w:r>
        <w:rPr>
          <w:rFonts w:hint="cs"/>
          <w:rtl/>
        </w:rPr>
        <w:t>ים און אַ לױבגעזאַנג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הערט זיך אומעטום.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גיכער, גיכער, קינדערלעך!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קומט אַרױס אין פֿעלד: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נעמט אײַך בײַ די הענטעלעך,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הוליעט, טאַנצט און קװעלט!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שטעלט אײַך אױס אַ רעדעלע!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אָרעם אָדער רײַך,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דען בײַם פֿרילינג, קינדערלעך!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זענט איר אַלע גלײַך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שפּילט אײַך, שפּילט אין "פֿערדעלעך",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"קאַמער-קאַמער טיר",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"קעצעלע און מײזעלע",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װער ס׳װעט כאַפּן פֿריער: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שטעלט אײַך אױף אַ הײַזעלע,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 ברונעלע, אַ מיל...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אין זעלנער שפּילט אײַך נישט!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אָ! העסלעך איז דאָס שפּיל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אין זעלנער שפּילט אײַך נישט,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קינדער! ס׳איז נישט גלײַך;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הערשעלע דאָס יתומל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דאָ צװישן אײַך.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װעקט נישט אין זײַן הערצל אױף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דעם װײטיק װאָס ער פֿילט,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דען זײַן טאַטע האָט זיך אױך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זעלנערלעך געשפּילט.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געגעבן אים אַ ביקסעלע,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געשיקט אַרױס אין פֿעלד,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געקומען דאַן אַ בריװעלע: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"געפֿאַלן װי אַ העלד"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געקומען איז אַ בריװעלע,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די מאַמע האָט געװײנט: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געלערנט אים אַ קדישל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יאָ, ער געדענקטס נאָך הײַנט!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lastRenderedPageBreak/>
        <w:t>פֿון דעמאָלט אָן האָט הערשעלע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צעבראָכן זײַן געװער,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מיט ביקסעלעך און זעלנערלעך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שפּילט ער זיך נישט מער.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פֿון דעמאָלט אָן װען הערשעלע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גאַס אַ זעלנער זעט,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קוקט ער נעבעך, ס׳דאַכט זיך אים: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זײַן גוטער טאַטע גײט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דאַרום, ליבע קינדערלעך!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שפּילט אײַך, װאָס איר װילט!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נאָר צוליב דעם יתומל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אין זעלנערלעך נישט שפּילט ...</w:t>
      </w:r>
    </w:p>
    <w:p w:rsidR="00860345" w:rsidRDefault="00860345" w:rsidP="00860345">
      <w:pPr>
        <w:spacing w:after="0" w:line="240" w:lineRule="auto"/>
        <w:jc w:val="right"/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793105" w:rsidRDefault="00793105">
      <w: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6CAA">
        <w:rPr>
          <w:rFonts w:hint="cs"/>
          <w:b/>
          <w:bCs/>
          <w:sz w:val="32"/>
          <w:szCs w:val="32"/>
          <w:rtl/>
        </w:rPr>
        <w:lastRenderedPageBreak/>
        <w:t>פֿאַר װאָס שװײַגט ער דאָרט?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טאַטעניו! דער רבי זאָגט,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אַז גאָט אונדז שיצט און היט: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ער װײסט אַלץ װאָס דאָ זיך טוט,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און אַלץ, װאָס דאָ געשיט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איז אים אױבן קלאָר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יאָ, מײַן קינד, ס׳איז װאָר!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טאַטעניו פֿאַר װאָס װען אונדז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מען פּײַניגט און מען שלאָגט,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מען שעכט אונדז אָן רחמנות אױס,</w:t>
      </w:r>
    </w:p>
    <w:p w:rsidR="00860345" w:rsidRDefault="00860345" w:rsidP="00D66CAA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מען קװעלט אונדז און מען פּלאָגט</w:t>
      </w:r>
      <w:r>
        <w:rPr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Fonts w:hint="cs"/>
          <w:rtl/>
        </w:rPr>
        <w:t>פֿאַר װאָס שװײַגט ער דאָרט?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  <w:r>
        <w:rPr>
          <w:rtl/>
        </w:rPr>
        <w:t>–</w:t>
      </w:r>
      <w:r>
        <w:rPr>
          <w:rFonts w:hint="cs"/>
          <w:rtl/>
        </w:rPr>
        <w:t xml:space="preserve"> שטיל, מײַן קינד, קײן װאָרט ...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860345">
      <w:pPr>
        <w:spacing w:after="0" w:line="240" w:lineRule="auto"/>
        <w:jc w:val="right"/>
      </w:pPr>
    </w:p>
    <w:p w:rsidR="00793105" w:rsidRDefault="00793105">
      <w: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 w:rsidRPr="00D66CAA">
        <w:rPr>
          <w:rFonts w:hint="cs"/>
          <w:b/>
          <w:bCs/>
          <w:sz w:val="32"/>
          <w:szCs w:val="32"/>
          <w:rtl/>
        </w:rPr>
        <w:lastRenderedPageBreak/>
        <w:t>סליחות</w:t>
      </w:r>
    </w:p>
    <w:p w:rsidR="00860345" w:rsidRDefault="00860345" w:rsidP="00860345">
      <w:pPr>
        <w:spacing w:after="0" w:line="240" w:lineRule="auto"/>
        <w:jc w:val="right"/>
        <w:rPr>
          <w:rtl/>
        </w:rPr>
      </w:pPr>
    </w:p>
    <w:p w:rsidR="00860345" w:rsidRDefault="00860345" w:rsidP="007E3E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"י</w:t>
      </w:r>
      <w:r w:rsidRPr="00B62CD8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 xml:space="preserve">דעלעך, הײליקע, </w:t>
      </w:r>
      <w:r w:rsidR="007E3E58">
        <w:rPr>
          <w:rFonts w:ascii="Arial" w:hAnsi="Arial" w:cs="Arial" w:hint="cs"/>
          <w:rtl/>
        </w:rPr>
        <w:t>כּ</w:t>
      </w:r>
      <w:r>
        <w:rPr>
          <w:rFonts w:ascii="Arial" w:hAnsi="Arial" w:cs="Arial" w:hint="cs"/>
          <w:rtl/>
        </w:rPr>
        <w:t xml:space="preserve">שרע </w:t>
      </w:r>
      <w:r>
        <w:rPr>
          <w:rFonts w:hint="cs"/>
          <w:rtl/>
        </w:rPr>
        <w:t>י</w:t>
      </w:r>
      <w:r w:rsidRPr="00B62CD8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דעלעך!</w:t>
      </w:r>
    </w:p>
    <w:p w:rsidR="00860345" w:rsidRDefault="00860345" w:rsidP="00170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צו ע</w:t>
      </w:r>
      <w:r w:rsidR="00170762">
        <w:rPr>
          <w:rFonts w:ascii="Arial" w:hAnsi="Arial" w:cs="Arial" w:hint="cs"/>
          <w:rtl/>
        </w:rPr>
        <w:t>בֿ</w:t>
      </w:r>
      <w:r>
        <w:rPr>
          <w:rFonts w:ascii="Arial" w:hAnsi="Arial" w:cs="Arial" w:hint="cs"/>
          <w:rtl/>
        </w:rPr>
        <w:t>ודת-הבורא שטײט אױף,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מישט אױף די סליחות און מיט די קלאָג-לידעלעך,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אײַער אַלטינקן טאַטן װעקט אױף ..."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איר בעט און איר װעקט אים שױן הונדערטער יאָרן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ער שװײַגט גלײַך ער הערט נישט קײן װאָרט: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צי איז דאָס געבעט אים שױן נמאס געװאָרן?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צי שעמט ער מיט אײַך זיך גאָר דאָרט?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צי ברענט נישט זײַן צאָרן? װען ער זעט פֿון הימל,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דאָ אױף זײַן װעלטל זיך טוט: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זײַן הײליק געבאָט ליגט אין שמוץ און אין שימל,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זײַן ערד, רױט באַטרונקן פֿון בלוט!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צי ברענט נישט זײַן צאָרן? װען ער זעט פֿון אױבן,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װי טעגלעך צעפֿאַלט זײַן געבאָט: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 מסחר געמאַכט האָט מען דאָ פֿון זײַן גלױבן,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מען האַנדלט, מען שאַכערט מיט גאָט!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צי ענטפֿערט ער נישט, װײַל איר האָט אים זײַן הימל,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זײַן כסא-הכבוד פֿאַרפֿלעקט?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ערגעץ פֿון אײַער גערױש און געטומל,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אױף אײביק פֿאַר אײַך זיך פֿאַרשטעקט?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hint="cs"/>
          <w:rtl/>
        </w:rPr>
        <w:t>י</w:t>
      </w:r>
      <w:r w:rsidRPr="00B62CD8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דעלעך,</w:t>
      </w:r>
      <w:r w:rsidRPr="00786BFC">
        <w:rPr>
          <w:rFonts w:hint="cs"/>
          <w:rtl/>
        </w:rPr>
        <w:t xml:space="preserve"> </w:t>
      </w:r>
      <w:r>
        <w:rPr>
          <w:rFonts w:hint="cs"/>
          <w:rtl/>
        </w:rPr>
        <w:t>הײליקע</w:t>
      </w:r>
      <w:r>
        <w:rPr>
          <w:rFonts w:ascii="Arial" w:hAnsi="Arial" w:cs="Arial" w:hint="cs"/>
          <w:rtl/>
        </w:rPr>
        <w:t>! הערט אױף צו קלאָגן!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אומזיסט איז אַ יעדערע טרער,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די סליחה פֿאַרמאַכט, נעמט אײַך קדיש צו זאָגן,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אײַער טאַטע, - ער הערט אײַך נישט מער!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BA4ACD" w:rsidRDefault="00BA4ACD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860345" w:rsidRPr="00D66CAA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שטערן-סאָרטן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זאָג מיר, מאַמע, װאָס דאָרט אױבן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שײַנט און פֿינקלט? זאָל איך גלױבן,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װאָס אין חדר איך פֿלעג הערן,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אַז יעדער מענטש האָט דאָרט אַ שטערן?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>
        <w:rPr>
          <w:rFonts w:asciiTheme="minorBidi" w:hAnsiTheme="minorBidi" w:hint="cs"/>
          <w:rtl/>
          <w:lang w:val="tr-TR"/>
        </w:rPr>
        <w:t>יאָ, מײַן זונדל, נאָר אױך דאָרטן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זענען שטערן דאָ פֿיל סאָרטן: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זעסט, צװײ שטערן? קוק דאָרט װײַטער ...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אײנער טריב, עס שײַנט דער צװײטער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װאו, למשל, דו מײַן קלײנער,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און אונדזער װירטינס זון דער שײנער.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דאַן געהערט, כ׳מעג אױך דאָס גלױבן?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גאָט דער גוטער, װאױנט דאָרט אױבן.</w:t>
      </w:r>
    </w:p>
    <w:p w:rsidR="00860345" w:rsidRPr="001E03F0" w:rsidRDefault="00860345" w:rsidP="007A08E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די ל</w:t>
      </w:r>
      <w:r w:rsidR="007A08E8">
        <w:rPr>
          <w:rFonts w:asciiTheme="minorBidi" w:hAnsiTheme="minorBidi" w:hint="cs"/>
          <w:rtl/>
          <w:lang w:val="en-US"/>
        </w:rPr>
        <w:t>בֿ</w:t>
      </w:r>
      <w:r>
        <w:rPr>
          <w:rFonts w:asciiTheme="minorBidi" w:hAnsiTheme="minorBidi" w:hint="cs"/>
          <w:rtl/>
          <w:lang w:val="en-US"/>
        </w:rPr>
        <w:t>נה איז זײַן שכינה,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זי שײַנט דאָרט לױט זײַן מינע?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יאָ מײַן קדיש, מעגסט עס גלײבן,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זאָלסט אים אײביק, אײביק לױבן;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גאָט װײסט אַלץ, װאָס מיר דאָ קלערן,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גאָט באַשאַפֿט דאָס דאָרט די שטערן,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גאָט באַשאַפֿט די מענטשן אַלע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מוטער!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שװײַג, מײַן קינד, פֿרעג מער קײן שאלה!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BA4ACD" w:rsidRDefault="00BA4ACD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860345" w:rsidRPr="00D66CAA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פֿון װאַנען?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פֿון װאַנען קומט דער שטורעם-װינט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װאָס רײַסט אױף בײמער, בלומען?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ער קומט פֿון הימל. דאָרט, מײַן קינד,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ער קומט פֿון הימל. דאָרט, מײַן קינד,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װאױנט גאָט, זײַן ליבער נאָמען.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און דער דונער, װאָס אין פֿעלד,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דעם טאַטן האָט דערשלאָגן?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אױך פֿון הימל ... גײ, מײַן װעלט,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ס׳איז שפּעט, דאַרפֿסט קדיש זאָגן.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AB12DC" w:rsidRDefault="00AB12DC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860345" w:rsidRPr="00D66CAA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val="tr-TR"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  <w:lang w:val="tr-TR"/>
        </w:rPr>
        <w:lastRenderedPageBreak/>
        <w:t>אין פֿאַבריק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אײַל זיך, אײַל זיך, לױף געשװינדער!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ס׳פֿײַפֿט אױף דיר שױן די פֿאַבריק: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בליק נאָך אײן מאָל אױף די קינדער,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דען ס׳קען זײַן דער לעצטער בליק.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דאָרט די רעדער, די מאַשינען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אָן דיר שטײען טױט און קאַלט: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נאָר דײַן שװײס קױם הײבט אָן רינען,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װעקט צום לעבן זײ אױף באַלד.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אײַל זיך, אײַל זיך, נישט פֿאַרשלאָפֿן!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גיב זײ לעבן, גיב זײ קראַפֿט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הערסט נישט װי די רעדער רופֿן?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אַרבעט, אַרבעט, נאָר געשאַפֿט!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װען דו שטײסט בײַ די מאַשינען,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דענקט נישט אָן דער שײנער װעלט;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װען דײַן קינד פֿאַרנעמט דײַן זינען,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טרײַב עס, דען ס׳קאָסט צײַט, ס׳איז געלט.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װען דו שטײסט בײַ די מאַשינען,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דרױסן שײַנט די זון, אַ פֿרײד!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דאַרפֿסט אױף איר קײן בליק זיך גינען,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יעדער בליק פֿאַרנעמט דיר צײַט.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װען דו שטײסט בײַ די מאַשינען,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פּלוצלונג פֿילסטו, דיר װערט נישט גוט;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אָנשטאָט שװײס, הײבט אָן צו רינען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גאַנצע שטראָמען זודיק בלוט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װײס אַז מער װעסט זיך נישט פּלאָגן!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האָסט, שױן אָפּגעדינט דײַן צײַט,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יאָרן-לאַנג דעם יאָך געטראָגן,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 xml:space="preserve">ענדלעך, ענדלעך </w:t>
      </w:r>
      <w:r>
        <w:rPr>
          <w:rFonts w:asciiTheme="minorBidi" w:hAnsiTheme="minorBidi"/>
          <w:rtl/>
          <w:lang w:val="tr-TR"/>
        </w:rPr>
        <w:t>–</w:t>
      </w:r>
      <w:r>
        <w:rPr>
          <w:rFonts w:asciiTheme="minorBidi" w:hAnsiTheme="minorBidi" w:hint="cs"/>
          <w:rtl/>
          <w:lang w:val="tr-TR"/>
        </w:rPr>
        <w:t xml:space="preserve"> זיך באַפֿרײַט ...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אײַל זיך, אײַל זיך, לױף געשװינדער!</w:t>
      </w:r>
    </w:p>
    <w:p w:rsidR="00860345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ס׳פֿײַפֿט אױף דיר שױן די פֿאַבריק;</w:t>
      </w:r>
      <w:r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בליק נאָך אײן מאָל אױף די קינדער,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>
        <w:rPr>
          <w:rFonts w:asciiTheme="minorBidi" w:hAnsiTheme="minorBidi" w:hint="cs"/>
          <w:rtl/>
          <w:lang w:val="tr-TR"/>
        </w:rPr>
        <w:t>דען ס׳קען זײַן דער לעצטער בליק.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</w:p>
    <w:p w:rsidR="00AB12DC" w:rsidRDefault="00AB12DC">
      <w:pPr>
        <w:rPr>
          <w:rFonts w:asciiTheme="minorBidi" w:hAnsiTheme="minorBidi"/>
          <w:lang w:val="tr-TR"/>
        </w:rPr>
      </w:pPr>
      <w:r>
        <w:rPr>
          <w:rFonts w:asciiTheme="minorBidi" w:hAnsiTheme="minorBidi"/>
          <w:lang w:val="tr-TR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אונטער גײט די װעלט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הערט, איר מענטשן!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כ׳קום אײַך זאָגן,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איר דאַרפֿט זיך שױן מער נישט שלאָגן,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מער מוטשען זיך, נישט יאָגן:</w:t>
      </w:r>
      <w:r w:rsidR="00D66CAA">
        <w:rPr>
          <w:rFonts w:asciiTheme="minorBidi" w:hAnsiTheme="minorBidi"/>
          <w:rtl/>
          <w:lang w:val="tr-TR"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נאָך דעם מיאוסן געלט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גאָט דער הערשער איז געװאָרן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אײַך מענטשן שטאַרק אין צאָרן;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בײַ זײַן טראָן האָט ער געשװאָרן: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אונטער גײט די װעלט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גאָט האָט אײַך צו לאַנג געשװיגן,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זיך געלאָזט פֿון אײַך באַטריגן: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אײַער פֿרעכקײט איז געשטיגן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ביז צו זײן געצעלט.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פֿון כעס זײַן קרױן צעביסן,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פֿון שאַנד די זון צעריסן;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אױסגעדונערט: הערט, זײַט װיסן!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אונטער גײט די װעלט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9A79FB" w:rsidRDefault="009A79FB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6E1D9F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ערב יום-</w:t>
      </w:r>
      <w:r w:rsidR="006E1D9F">
        <w:rPr>
          <w:rFonts w:asciiTheme="minorBidi" w:hAnsiTheme="minorBidi" w:hint="cs"/>
          <w:b/>
          <w:bCs/>
          <w:sz w:val="32"/>
          <w:szCs w:val="32"/>
          <w:rtl/>
        </w:rPr>
        <w:t>כּ</w:t>
      </w:r>
      <w:r w:rsidRPr="00D66CAA">
        <w:rPr>
          <w:rFonts w:asciiTheme="minorBidi" w:hAnsiTheme="minorBidi" w:hint="cs"/>
          <w:b/>
          <w:bCs/>
          <w:sz w:val="32"/>
          <w:szCs w:val="32"/>
          <w:rtl/>
        </w:rPr>
        <w:t>יפּ</w:t>
      </w:r>
      <w:r w:rsidR="003271C6">
        <w:rPr>
          <w:rFonts w:asciiTheme="minorBidi" w:hAnsiTheme="minorBidi" w:hint="cs"/>
          <w:b/>
          <w:bCs/>
          <w:sz w:val="32"/>
          <w:szCs w:val="32"/>
          <w:rtl/>
        </w:rPr>
        <w:t>ו</w:t>
      </w:r>
      <w:r w:rsidRPr="00D66CAA">
        <w:rPr>
          <w:rFonts w:asciiTheme="minorBidi" w:hAnsiTheme="minorBidi" w:hint="cs"/>
          <w:b/>
          <w:bCs/>
          <w:sz w:val="32"/>
          <w:szCs w:val="32"/>
          <w:rtl/>
        </w:rPr>
        <w:t>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מתּנה מײַן ליבן פֿרײַנד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משה לײב שטערנפֿעלד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זײַן ליב װײַבל שרהלע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6E1D9F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ערב יום-</w:t>
      </w:r>
      <w:r w:rsidR="006E1D9F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>יפּור, טריבלעך אין גאַס,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זון רױט פֿון בושה, צי אפֿשר פֿון כעס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אַראָפּ ערגעץ נידערט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דעם מערב-זײַט הימל צעברענט.</w:t>
      </w:r>
    </w:p>
    <w:p w:rsidR="00860345" w:rsidRDefault="00860345" w:rsidP="006E1D9F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ס׳איז ערב יום-</w:t>
      </w:r>
      <w:r w:rsidR="006E1D9F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>יפּור, נאָך מנחה פֿאַרנאַכט,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דאָ שטײען שולן װי תפֿיסות פֿאַרמאַכט,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זײערע טױערן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שלעסער װי קײטן אױף הענט.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6E1D9F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ערב יום-</w:t>
      </w:r>
      <w:r w:rsidR="006E1D9F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>יפּור, שױן מערבדיק נאַכט,</w:t>
      </w:r>
    </w:p>
    <w:p w:rsidR="00860345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די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געסלעך פֿון שונא באַװאַכט,</w:t>
      </w:r>
    </w:p>
    <w:p w:rsidR="00860345" w:rsidRPr="007F3212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7F3212">
        <w:rPr>
          <w:rFonts w:asciiTheme="minorBidi" w:hAnsiTheme="minorBidi"/>
          <w:rtl/>
          <w:lang w:val="tr-TR"/>
        </w:rPr>
        <w:t>װי קינדער פֿאַרשעמטע</w:t>
      </w:r>
    </w:p>
    <w:p w:rsidR="00860345" w:rsidRPr="007F3212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7F3212">
        <w:rPr>
          <w:rFonts w:asciiTheme="minorBidi" w:hAnsiTheme="minorBidi"/>
          <w:rtl/>
          <w:lang w:val="tr-TR"/>
        </w:rPr>
        <w:t>פֿאַרחידושטע שטײען אַצינד,</w:t>
      </w:r>
    </w:p>
    <w:p w:rsidR="00860345" w:rsidRPr="007F3212" w:rsidRDefault="00860345" w:rsidP="00D66CAA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7F3212">
        <w:rPr>
          <w:rFonts w:asciiTheme="minorBidi" w:hAnsiTheme="minorBidi"/>
          <w:rtl/>
          <w:lang w:val="tr-TR"/>
        </w:rPr>
        <w:t xml:space="preserve"> – געװאױנט איצט פֿון שולן צו ה</w:t>
      </w:r>
      <w:r>
        <w:rPr>
          <w:rFonts w:asciiTheme="minorBidi" w:hAnsiTheme="minorBidi" w:hint="cs"/>
          <w:rtl/>
          <w:lang w:val="tr-TR"/>
        </w:rPr>
        <w:t>ע</w:t>
      </w:r>
      <w:r w:rsidRPr="007F3212">
        <w:rPr>
          <w:rFonts w:asciiTheme="minorBidi" w:hAnsiTheme="minorBidi"/>
          <w:rtl/>
          <w:lang w:val="tr-TR"/>
        </w:rPr>
        <w:t>רן געזאַנג–</w:t>
      </w:r>
    </w:p>
    <w:p w:rsidR="00860345" w:rsidRPr="007F3212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7F3212">
        <w:rPr>
          <w:rFonts w:asciiTheme="minorBidi" w:hAnsiTheme="minorBidi"/>
          <w:rtl/>
          <w:lang w:val="tr-TR"/>
        </w:rPr>
        <w:t>דערהערן פֿון זעלנערישע שטיװל דעם גאַנג,</w:t>
      </w:r>
    </w:p>
    <w:p w:rsidR="00860345" w:rsidRPr="007F3212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rtl/>
          <w:lang w:val="tr-TR"/>
        </w:rPr>
      </w:pPr>
      <w:r w:rsidRPr="007F3212">
        <w:rPr>
          <w:rFonts w:asciiTheme="minorBidi" w:hAnsiTheme="minorBidi"/>
          <w:rtl/>
          <w:lang w:val="tr-TR"/>
        </w:rPr>
        <w:t>דאָס קנ</w:t>
      </w:r>
      <w:r>
        <w:rPr>
          <w:rFonts w:asciiTheme="minorBidi" w:hAnsiTheme="minorBidi" w:hint="cs"/>
          <w:rtl/>
          <w:lang w:val="tr-TR"/>
        </w:rPr>
        <w:t>אַ</w:t>
      </w:r>
      <w:r w:rsidRPr="007F3212">
        <w:rPr>
          <w:rFonts w:asciiTheme="minorBidi" w:hAnsiTheme="minorBidi"/>
          <w:rtl/>
          <w:lang w:val="tr-TR"/>
        </w:rPr>
        <w:t>ל פֿון ביקסן,</w:t>
      </w:r>
    </w:p>
    <w:p w:rsidR="00860345" w:rsidRPr="007F3212" w:rsidRDefault="00860345" w:rsidP="0086034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lang w:val="tr-TR"/>
        </w:rPr>
      </w:pPr>
      <w:r w:rsidRPr="007F3212">
        <w:rPr>
          <w:rFonts w:asciiTheme="minorBidi" w:hAnsiTheme="minorBidi"/>
          <w:rtl/>
          <w:lang w:val="tr-TR"/>
        </w:rPr>
        <w:t>דאָס סקאַמלען פֿון הײמלאָזע הינט.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6E1D9F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ערב יום-</w:t>
      </w:r>
      <w:r w:rsidR="006E1D9F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 xml:space="preserve">יפּור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װי לאַנג נאָך, װי לאַנג?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אין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דישע גאַסן אַ טומל, אַ דראַנג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פֿון אַלע זײַטן ראָגן,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 עולם צום דאַװנען שפּאַנט,</w:t>
      </w:r>
    </w:p>
    <w:p w:rsidR="00860345" w:rsidRDefault="00860345" w:rsidP="00D66CAA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די בענק און די שטענדערס אין שולן באַזעצט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הײַנט שטײען זײ לײדיק, פֿאַרשעמט און פֿאַרלעצט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זינט הונדערטער יאָרן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ערשטע מאָל הײַנט אַזאַ שאַנד.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6E1D9F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ערב יום-</w:t>
      </w:r>
      <w:r w:rsidR="006E1D9F">
        <w:rPr>
          <w:rFonts w:asciiTheme="minorBidi" w:hAnsiTheme="minorBidi" w:hint="cs"/>
          <w:rtl/>
        </w:rPr>
        <w:t>כּ</w:t>
      </w:r>
      <w:r>
        <w:rPr>
          <w:rFonts w:asciiTheme="minorBidi" w:hAnsiTheme="minorBidi" w:hint="cs"/>
          <w:rtl/>
        </w:rPr>
        <w:t>יפּור! אַ מנין די צאָל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פֿאַרשפּאַרט אין אַ שטוב װי אין שפּאַניע אַמאָל,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געהילט אין טליתים 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אין דרױסן שטײט אײנער און היט,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בײַם שײַן פֿון אַ יאָרצײַט, װאָס ברענט אױף דער שאַנק,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דערהערט זיך אַ קול, אַזאַ טרױעריק געזאַנג,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דערהערט זיך דאָס ליד,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דאָס אַלטע מאָראַלישע ליד,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אױ, אױ-אױ, אױ-אױ, װײ! אױ, װײ</w:t>
      </w:r>
    </w:p>
    <w:p w:rsidR="00860345" w:rsidRDefault="00CE628E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כּ</w:t>
      </w:r>
      <w:r w:rsidR="00860345">
        <w:rPr>
          <w:rFonts w:ascii="Arial" w:hAnsi="Arial" w:cs="Arial" w:hint="cs"/>
          <w:rtl/>
        </w:rPr>
        <w:t>ל-נדרי!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קראָקע, 25 נאָװעמבער 1939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9A79FB" w:rsidRDefault="009A79FB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שיפֿרעלעס פּאָרטרעט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דער װאַנט לינקס פֿון מײַן בעט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הענגט מײַן טאָכטער  שיפֿרעלעס פּאָרטעט.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אָפֿט מאָל אין דער מיט דער נאַכט,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איך בענק נאָך איר און טראַכט,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 איך, װי זי קוקט אױף מיר,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הער איך, װי זי רעדט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טאַטערשי! כ׳װײס, ס׳איז דיר באַנג,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ס׳װעט דער קריג שױן נישט געדױערן 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קומען װעל איך באַלד צו דיר,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ס׳קלאַפּט דער פֿרילינג שױן אין טיר,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שמײכלט ליב צו מיר און רעדט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שיפֿרעלעס פּאָרטרעט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קראָקע, 2 דעצעמבער 1939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9A79FB" w:rsidRDefault="009A79FB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ס׳טוט װײ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ס׳טוט װײ!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ס׳טוט װײ שרעקלעך װײ!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אַזױ דער האַס,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אין שונא ברענט.</w:t>
      </w:r>
    </w:p>
    <w:p w:rsidR="00860345" w:rsidRDefault="005056B0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</w:t>
      </w:r>
      <w:r w:rsidR="00860345">
        <w:rPr>
          <w:rFonts w:asciiTheme="minorBidi" w:hAnsiTheme="minorBidi" w:hint="cs"/>
          <w:rtl/>
        </w:rPr>
        <w:t>פֿילן נישט די קלעפּ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װילדן שונאס הענט,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דער מגן-דוד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דער האַנט.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שאַנד!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דורות 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שאַנד!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דאָס זײַן פֿאַר זײ.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ס׳טוט װײ!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ס׳טוט װײ שרעקלעך װײ!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נישט דער פֿרעמדער שונא,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זײ!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פּױלנס זין און טעכטער,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װעמעס לאַנד אַמאָל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</w:rPr>
        <w:t>װעט שעמען זי</w:t>
      </w:r>
      <w:r>
        <w:rPr>
          <w:rFonts w:asciiTheme="minorBidi" w:hAnsiTheme="minorBidi" w:hint="cs"/>
          <w:rtl/>
          <w:lang w:val="en-US"/>
        </w:rPr>
        <w:t>ך מיט זײ,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לאַכן, קײַכן פֿון געלעכטער,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זעענדיק אין גאַס,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װי אונדזער בײדנס שונא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  <w:lang w:val="en-US"/>
        </w:rPr>
        <w:t xml:space="preserve">טרײַבט מיט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 שפּאַס.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שלאָגט און פּײַניקט אַלטע לײַט,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פּלינדערט אומגעשטערט,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שנײַדט אַזױ װי ברױט מען שנײַדט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 אָפּ די בערד ...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און זײ!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זײַנען איצט װי מיר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געבליבן אָן אַ לאַנד,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װאָס פֿילן איצט װי מיר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דעם װילדן שונאס האַנט,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לאַכן, פֿרײען זיך און לאַכן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אין אַזאַ מאָמענט.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װען פּױלנס שטאָלץ און כבוד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  <w:lang w:val="en-US"/>
        </w:rPr>
        <w:t>װערט אַזױ געשענדט.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  <w:lang w:val="en-US"/>
        </w:rPr>
        <w:t xml:space="preserve">װען פּױלנס װײַסער </w:t>
      </w:r>
      <w:r>
        <w:rPr>
          <w:rFonts w:asciiTheme="minorBidi" w:hAnsiTheme="minorBidi" w:hint="cs"/>
          <w:rtl/>
        </w:rPr>
        <w:t>אָדלער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װאַלגערט זיך אױף דער ערד,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צװישן בערד.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שװאַרצע, גרױע האָר</w:t>
      </w:r>
    </w:p>
    <w:p w:rsidR="00860345" w:rsidRDefault="00860345" w:rsidP="00D66CAA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 פֿון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דנס בערד</w:t>
      </w:r>
      <w:r>
        <w:rPr>
          <w:rFonts w:ascii="Arial" w:hAnsi="Arial" w:cs="Arial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איז דאָס נישט אַ שאַנד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אַן אײביקער פֿאַר זײ?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איז דאָס נישט אַלײן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אין פּנים זיך אַ שפּײַ?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ס׳טוט װײ!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שרעקלעך טוט עס װײ!!!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קראָקע, פֿעברואַר 1940</w:t>
      </w:r>
    </w:p>
    <w:p w:rsidR="009A79FB" w:rsidRDefault="009A79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D66CAA">
        <w:rPr>
          <w:rFonts w:ascii="Arial" w:hAnsi="Arial" w:cs="Arial" w:hint="cs"/>
          <w:b/>
          <w:bCs/>
          <w:sz w:val="32"/>
          <w:szCs w:val="32"/>
          <w:rtl/>
        </w:rPr>
        <w:lastRenderedPageBreak/>
        <w:t>בלײַב געזונט מיר, קראָקע!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בלײַב געזונט מיר, קראָקע!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בלײַבט זשע מיר געזונט.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ס׳װאַרט די פֿור געשפּאַנט שױן פֿאַר מײַן הױז,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ס׳טרײַבט דער װילדער שונא,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מען טרײַבט אַ הונט,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אכזריות מיך פֿון דיר אַרױס.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Pr="0085694A" w:rsidRDefault="00860345" w:rsidP="00860345">
      <w:pPr>
        <w:spacing w:after="0"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בלײַב געזונט מיר, קראָקע!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זע זיך אפֿשר הײַנט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ס׳לעצט מאָל מיט אַלץ װאָס ליב איז מיר,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מײַן מאַמעס קבר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ס׳האַרץ זיך אױסגעװײנט,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שװער געװען דאָס שײדן זיך מיט איר.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אױסגעװײנט די אױגן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ביז דער לעצטער טרער,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באַנעצט מיט זײ דעם טאַטנס קאַלטן שטײן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כ׳האָב דעם זײדנס קבר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געפֿונען מער,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עס מוז שױן זאַמד פֿון זײַן מצבה זײַן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בלײַב געזונט מיר, קראָקע!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הײליק איז דײַן ערד,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טאַטע-מאַמע רוען דאָך אין איר.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לעבן זײ צו ליגן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איז מיר נישט באַשערט,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ס׳װאַרט אַ קבר ערגעץ װײַט אױף מיר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בלײַב געזונט מיר, קראָקע!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בלײַבט זשע מיר געזונט.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ס׳װאַרט די פֿור געשפּאַנט שױן פֿאַר מײַן הױז,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ס׳טרײַבט דער װילדער שונא,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מען טרײַבט אַ הונט,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אכזריות מיך פֿון דיר אַרױס.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קראָקע, 24 אָקטאָבער 1940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9A79FB" w:rsidRDefault="009A79FB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איך האָב שױן לאַנג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האָב שױן לאַנג, שױן זײער 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געהערט קײן פֿידל-קלאַנג,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געזונגען, װי איך פֿלעג אָפֿט,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קענטיק, אַז מײַן מוזע שלאָפֿט.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כ׳האָב דערפֿאַר זיך אָנגעהערט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געזאַנג פֿון ביקס און שװערד,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באָמבאָװצעס דאָס געברום,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זום-זום-זום, בום-בום-בום.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כ׳האָב געהערט און איך הער נאָך הײנט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אַלץ יאָמערט, קלאָגט אין װײנט,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צו פֿון הונגער, נױט און פּײַן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אײן יללה, אײן געװײן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ס׳װײנט אַ מאַמע, װײנט זי בלינד,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נאָך אַ זון, איר אײנציק קינד,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טראָגט אַרום בײַ זיך אין טאַש,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זײַן גוף אַ ביסל אַש.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ס׳װײנט אַ פֿרױ, אַ יונגע פֿרױ,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פֿיל צרות אַלט און גרױ,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צוגענומען איז דער מאַן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קײן שפּור פֿון אים פֿאַראַן.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ס׳װײנען פֿעלדער, ס׳װײנט דער װאַלד,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נאָך יעטװעדן מענטש, װאָס פֿאַלט,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אײן געװײן אױף גאָר דער װעלט,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דער טײַװל לאַכט און קװעלט.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האָב שױן לאַנג, שױן זײער 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געהערט קײן פֿידל-קלאַנג,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געזונגען, װי איך פֿלעג אָפֿט,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קענטיק, אַז מײַן מוזע שלאָפֿט.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שלאָף מײַן ליבע! רו זיך אױס,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דאָס קינד אין מאַמעס שױס,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נישט פֿילט און װאָס נישט הערט,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געזאַנג פֿון ביקס און שװערד.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ס׳װעט ענדלעך װערן שטום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באָמבאָװצעס דאָס געברום,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פֿון געפּלאָגטע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דאָס געװײן,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פֿרידן אױף דער װעלט ס׳װעט זײַן.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דאַן דערװאַכט! און מיט גרױס פֿרײד,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דער פֿױגל פֿרילינגס-צײַט,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װען דאָס ערשטע בלימל בליט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זינג מײַן ליד! מײַן פֿרילינגס-ליד!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לאַגיעװניקי, יאַנואַר 1941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A96C99" w:rsidRDefault="00A96C99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געהאַט האָב איך אַ הײם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געהאַט האָב איך אַ הײם, אַ װאַרעם שטיקל רױם,</w:t>
      </w:r>
    </w:p>
    <w:p w:rsidR="00860345" w:rsidRDefault="00860345" w:rsidP="00A12E8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ביסל װירטשאַפֿט, װי ב</w:t>
      </w:r>
      <w:r w:rsidR="00A12E83">
        <w:rPr>
          <w:rFonts w:asciiTheme="minorBidi" w:hAnsiTheme="minorBidi" w:hint="cs"/>
          <w:rtl/>
        </w:rPr>
        <w:t>ײַ</w:t>
      </w:r>
      <w:r>
        <w:rPr>
          <w:rFonts w:asciiTheme="minorBidi" w:hAnsiTheme="minorBidi" w:hint="cs"/>
          <w:rtl/>
        </w:rPr>
        <w:t xml:space="preserve"> אָרעמע לײַט,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צונױפֿגעבונדן פֿעסט די װאָרצלען צו אַ בױם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האָב איך זיך מיט מײן ביסל אָרעמקײט.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געהאַט האָב איך אַ הײם, אַ שטיבל און אַ קיך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שטיל געלעבט אַזױ זיך יאָרן לאַנג,</w:t>
      </w:r>
    </w:p>
    <w:p w:rsidR="00860345" w:rsidRDefault="00860345" w:rsidP="00974CDD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געהאַט פֿיל גוטע פֿרײַנד, ח</w:t>
      </w:r>
      <w:r w:rsidR="00974CDD">
        <w:rPr>
          <w:rFonts w:asciiTheme="minorBidi" w:hAnsiTheme="minorBidi" w:hint="cs"/>
          <w:rtl/>
        </w:rPr>
        <w:t>בֿ</w:t>
      </w:r>
      <w:r>
        <w:rPr>
          <w:rFonts w:asciiTheme="minorBidi" w:hAnsiTheme="minorBidi" w:hint="cs"/>
          <w:rtl/>
        </w:rPr>
        <w:t>רים אַרום זיך,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שטיבל פֿול מיט לידער און געזאַנג.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FA35A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געקומען זײַנען זײ מיט שנאה, ה</w:t>
      </w:r>
      <w:r w:rsidR="00FA35A5">
        <w:rPr>
          <w:rFonts w:asciiTheme="minorBidi" w:hAnsiTheme="minorBidi" w:hint="cs"/>
          <w:rtl/>
        </w:rPr>
        <w:t>אַ</w:t>
      </w:r>
      <w:r>
        <w:rPr>
          <w:rFonts w:asciiTheme="minorBidi" w:hAnsiTheme="minorBidi" w:hint="cs"/>
          <w:rtl/>
        </w:rPr>
        <w:t>ס און טױט,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מײַן אָרעם שטיקל הײם װאָס איך פֿאַרמאָג,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איך מיט שװערע מי האָב יאָרן לאַנג געבױט,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פֿאַרניכטעט האָבן זײ דאָס אין אײן טאָג.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געקומען זײַנען זײ, װי קומען װאָלט אַ פּעסט,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אַרױסגעיאָגט פֿון שטאָט מיט װײַב און קינד,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געבליבן אָן אַ הײם, װי פֿײגל אָן אַ נעסט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װיסנדיק פֿאַר װאָס, פֿאַר װעלכע זינד?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741179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געה</w:t>
      </w:r>
      <w:r w:rsidR="00741179">
        <w:rPr>
          <w:rFonts w:asciiTheme="minorBidi" w:hAnsiTheme="minorBidi" w:hint="cs"/>
          <w:rtl/>
        </w:rPr>
        <w:t>אַ</w:t>
      </w:r>
      <w:r>
        <w:rPr>
          <w:rFonts w:asciiTheme="minorBidi" w:hAnsiTheme="minorBidi" w:hint="cs"/>
          <w:rtl/>
        </w:rPr>
        <w:t>ט האָב איך אַ הײם, איצט האָב איך זי נישט מער,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שפּיל געװען פֿאַר זײ מײַן אונטערגאַנג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איך זוך איצט אַ נײַע הײם, נאָר שװער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אױ זײער שװער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און כ׳װײס נישט װאו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און כ׳װײס נישט אױף װי לאַנג.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לאַגיעװניקי, מאַי 1941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A96C99" w:rsidRDefault="00A96C99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אַ זוניקע שטראַל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זוניקע שטראַל איז אַרױף אױף מײַן בעט,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ליבינקען פֿרילינג דער ערשטער שטאַפֿעט,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צערטלעך גענומען מיך װעקן,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שטײ אױף, מענטש, עס טאָגט שױן, דער האָן געקרײט!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פֿרילינג, דער מלך פֿון ליבע און פֿרײד,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 קומט אָן פֿון אַלע פֿיר עקן 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שטײ אױף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מענטש! עס טאָגט שױן דער שטראַל צו מיר רעדט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און װאַרעם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מיט ליבע מיך צערטלט און גלעט,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אַרױס גײ, פֿאַרשפּרײט די ידיעה,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ס׳װעט באַלד און גיך קומען אױף װאַלד און פֿעלד,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אַלע מין פֿײגל, אױף מענטש און אױף װעלט,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לאַנג שױן דערװאַרטע ישועה.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שטײ אױף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מענטש, עס טאָגט שױן דער שטראַל צו מיר רעדט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און װאַרעם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מיט ליבע מיך צערטלט און גלעט,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פֿרילינג, דער אָנזאָג פֿון פֿרידן,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באַלד װעט פֿון זײַן בליק זיך צעבליען דאָס פֿעלד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ליכטיק און פֿרײַ װעט באַלד װערן די װעלט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פֿאַר אַלע! און אױך פֿאַר אײַך,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Pr="001A163C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="Arial" w:hAnsi="Arial" w:cs="Arial" w:hint="cs"/>
          <w:rtl/>
        </w:rPr>
        <w:t>לאַגיעװניקי, מאַי 1941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D66CAA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D66CAA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מײן חלום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כ׳האָב געהאַט אַ זיסן חלום,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כ׳פֿיל נאָך איצט, װי ס׳האַרץ מיר קװעלט,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ס׳איז שױן פֿרידן! ס׳איז שױן שלום!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שלום אױף דער גאַנצער װעלט.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געזאַנג אין אַלע גאַסן,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ס׳טאַנצן קינדער, אַלטע לײַט,</w:t>
      </w:r>
    </w:p>
    <w:p w:rsidR="00860345" w:rsidRDefault="00860345" w:rsidP="00D66CAA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אין רײען ציען מאַסן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זײ זינגען פֿול מיט פֿרײד.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ס׳איז שױן שלום, ס׳איז  שױן פֿרידן,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נעכטן שונאים, הײַנט שױן פֿרײַנד,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מער פֿון אַלע זינגען </w:t>
      </w:r>
      <w:r w:rsidRPr="002E75C0">
        <w:rPr>
          <w:rFonts w:asciiTheme="minorBidi" w:hAnsiTheme="minorBidi" w:hint="cs"/>
          <w:rtl/>
        </w:rPr>
        <w:t>י</w:t>
      </w:r>
      <w:r w:rsidRPr="002E75C0">
        <w:rPr>
          <w:rFonts w:ascii="Arial" w:hAnsi="Arial" w:cs="Arial"/>
          <w:rtl/>
        </w:rPr>
        <w:t>יׅ</w:t>
      </w:r>
      <w:r>
        <w:rPr>
          <w:rFonts w:ascii="Arial" w:hAnsi="Arial" w:cs="Arial" w:hint="cs"/>
          <w:rtl/>
        </w:rPr>
        <w:t>דן,</w:t>
      </w:r>
    </w:p>
    <w:p w:rsidR="00860345" w:rsidRDefault="00860345" w:rsidP="00D8062B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זײער גרעסטער יום-טו</w:t>
      </w:r>
      <w:r w:rsidR="00D8062B">
        <w:rPr>
          <w:rFonts w:ascii="Arial" w:hAnsi="Arial" w:cs="Arial" w:hint="cs"/>
          <w:rtl/>
        </w:rPr>
        <w:t>בֿ</w:t>
      </w:r>
      <w:r>
        <w:rPr>
          <w:rFonts w:ascii="Arial" w:hAnsi="Arial" w:cs="Arial" w:hint="cs"/>
          <w:rtl/>
        </w:rPr>
        <w:t xml:space="preserve"> הײַנט.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עפּעס װי משיחס צײַטן,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מענטש צו מענטש איז גוט און מילד,</w:t>
      </w:r>
    </w:p>
    <w:p w:rsidR="00860345" w:rsidRDefault="00860345" w:rsidP="00D66CAA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</w:rPr>
        <w:t>פּלוצלונג הער אי</w:t>
      </w:r>
      <w:r>
        <w:rPr>
          <w:rFonts w:ascii="Arial" w:hAnsi="Arial" w:cs="Arial" w:hint="cs"/>
          <w:rtl/>
          <w:lang w:val="en-US"/>
        </w:rPr>
        <w:t>ך קלינגען קײטן</w:t>
      </w:r>
      <w:r>
        <w:rPr>
          <w:rFonts w:ascii="Arial" w:hAnsi="Arial" w:cs="Arial"/>
          <w:rtl/>
          <w:lang w:val="en-US"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און איך דערזע אָט אַזאַ בילד.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אין אַ שטײַג געשמידט אין אײַזן</w:t>
      </w:r>
    </w:p>
    <w:p w:rsidR="00860345" w:rsidRDefault="00860345" w:rsidP="00B90842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ליגט אַ נאַקעט מאַנס געשט</w:t>
      </w:r>
      <w:r w:rsidR="00B90842">
        <w:rPr>
          <w:rFonts w:ascii="Arial" w:hAnsi="Arial" w:cs="Arial" w:hint="cs"/>
          <w:rtl/>
          <w:lang w:val="en-US"/>
        </w:rPr>
        <w:t>אַ</w:t>
      </w:r>
      <w:r>
        <w:rPr>
          <w:rFonts w:ascii="Arial" w:hAnsi="Arial" w:cs="Arial" w:hint="cs"/>
          <w:rtl/>
          <w:lang w:val="en-US"/>
        </w:rPr>
        <w:t>לט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ענלעך צו אַ װילדן, בײזן,</w:t>
      </w:r>
    </w:p>
    <w:p w:rsidR="00860345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  <w:r>
        <w:rPr>
          <w:rFonts w:ascii="Arial" w:hAnsi="Arial" w:cs="Arial" w:hint="cs"/>
          <w:rtl/>
          <w:lang w:val="en-US"/>
        </w:rPr>
        <w:t>הונגעריק װי אַ װאָלף אין װאַלד ...</w:t>
      </w:r>
    </w:p>
    <w:p w:rsidR="00860345" w:rsidRPr="001D6B53" w:rsidRDefault="00860345" w:rsidP="00860345">
      <w:pPr>
        <w:spacing w:after="0" w:line="240" w:lineRule="auto"/>
        <w:jc w:val="right"/>
        <w:rPr>
          <w:rFonts w:ascii="Arial" w:hAnsi="Arial" w:cs="Arial"/>
          <w:rtl/>
          <w:lang w:val="en-US"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מענער, פֿרױען, קינדער קלײנע,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װער נאָר עס גײט פֿאַר אונדז פֿאַרבײַ,</w:t>
      </w:r>
    </w:p>
    <w:p w:rsidR="00860345" w:rsidRDefault="00860345" w:rsidP="00181FDC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עפּעס אַ נ</w:t>
      </w:r>
      <w:r w:rsidR="00181FDC">
        <w:rPr>
          <w:rFonts w:asciiTheme="minorBidi" w:hAnsiTheme="minorBidi" w:hint="cs"/>
          <w:rtl/>
        </w:rPr>
        <w:t>בֿ</w:t>
      </w:r>
      <w:r>
        <w:rPr>
          <w:rFonts w:asciiTheme="minorBidi" w:hAnsiTheme="minorBidi" w:hint="cs"/>
          <w:rtl/>
        </w:rPr>
        <w:t>לה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גיט אין שטײַג אַרײַן אַ שפּײַ.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מיט לוסט און פֿאַרגעניגן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זײַן פּרצוף שפּײַען זײ,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אַ מחנה בײזע פֿליגן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רױען זיך אין דעם געשפּײַ.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שפּײַען, שפּײַען! הער איך שרײַען ..</w:t>
      </w:r>
    </w:p>
    <w:p w:rsidR="00860345" w:rsidRDefault="00860345" w:rsidP="00725523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ער האָט אונדזער װעלט פֿ</w:t>
      </w:r>
      <w:r w:rsidR="00725523">
        <w:rPr>
          <w:rFonts w:asciiTheme="minorBidi" w:hAnsiTheme="minorBidi" w:hint="cs"/>
          <w:rtl/>
        </w:rPr>
        <w:t>אַ</w:t>
      </w:r>
      <w:r>
        <w:rPr>
          <w:rFonts w:asciiTheme="minorBidi" w:hAnsiTheme="minorBidi" w:hint="cs"/>
          <w:rtl/>
        </w:rPr>
        <w:t>רסמט,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אײביק װי דער נאָמען קין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זאָל זײַן נאָמען זײַן פֿאַרסמט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שפּײַען, שפּײַען! הילכט אין גאַסן</w:t>
      </w:r>
    </w:p>
    <w:p w:rsidR="00860345" w:rsidRDefault="00860345" w:rsidP="006776B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ס׳װידער קול פֿון דעם געשרײ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פֿאַרבײַ אים ציען מאַסן,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יעדער גיט אױף אים אַ שפּײַ.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האָב דאָס בילד געזען אין חלום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איך האָף אין גיכן גאָר,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אַז מײַן שײנער זיסער חלום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בקרוב װערן װאָר.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לאַגיעװניקי, מאַי 1941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גלאָקן קלאַנג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קלינגען די גלאָקן 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ג-ל-י-נ-ג-ל-אַ-נ-ג</w:t>
      </w:r>
    </w:p>
    <w:p w:rsidR="00860345" w:rsidRPr="007F3212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ג-ל-י-נ-ג-ל-אַ-נ-ג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ס׳װאָלט װער זיך פֿרעגן,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לאַנג נאָך, װי לאַנג?</w:t>
      </w:r>
    </w:p>
    <w:p w:rsidR="00860345" w:rsidRPr="007F3212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לאַנג נאָך, װי לאַנג?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מענטשן זײַן אַ חיה,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מענטשן זײַן אַ שאַנד,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מענטשן זײַן אַ הפֿקר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בײַם טײַװל אין האַנט.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לאַנג נאָך?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לאַנג זײַן ממשלה?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קלינגען די גלאָקן 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ג-ל-י-ן ג-ל-אַ-נ-ג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ג-ל-י-ן ג-ל-אַ-נ-ג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ס׳װאָלט װער געענטפֿערט,</w:t>
      </w:r>
    </w:p>
    <w:p w:rsidR="00860345" w:rsidRPr="008F21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</w:rPr>
        <w:t>נישט לאַנג שױן, נישט לאַנג!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לאַנג שױן, נישט לאַנג!</w:t>
      </w:r>
    </w:p>
    <w:p w:rsidR="00860345" w:rsidRPr="008F2145" w:rsidRDefault="00860345" w:rsidP="00860345">
      <w:pPr>
        <w:spacing w:after="0" w:line="240" w:lineRule="auto"/>
        <w:jc w:val="right"/>
        <w:rPr>
          <w:rFonts w:asciiTheme="minorBidi" w:hAnsiTheme="minorBidi"/>
          <w:rtl/>
          <w:lang w:val="en-US"/>
        </w:rPr>
      </w:pPr>
      <w:r>
        <w:rPr>
          <w:rFonts w:asciiTheme="minorBidi" w:hAnsiTheme="minorBidi" w:hint="cs"/>
          <w:rtl/>
        </w:rPr>
        <w:t>װעט הוליען דער טײַװל,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אים נאָר אַ דאַנק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װעלט שטײט אין פֿלאַמען.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גלין-גלאַנג-גלין-גלאַנג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 לאַנג שױן!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עס קומט זײַן מפּלה!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לאַגיעװניקי, אָקטאָבער 1941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אַ</w:t>
      </w:r>
      <w:r w:rsidR="0093068F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6776B1">
        <w:rPr>
          <w:rFonts w:asciiTheme="minorBidi" w:hAnsiTheme="minorBidi" w:hint="cs"/>
          <w:b/>
          <w:bCs/>
          <w:sz w:val="32"/>
          <w:szCs w:val="32"/>
          <w:rtl/>
        </w:rPr>
        <w:t>טאָג פֿון נקמה!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איך זאָג אײַך, ברידער, געדענקט, װאָס איך זאָג!</w:t>
      </w:r>
    </w:p>
    <w:p w:rsidR="00860345" w:rsidRDefault="00860345" w:rsidP="008F6EC6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אײנציקע טר</w:t>
      </w:r>
      <w:r w:rsidR="008F6EC6">
        <w:rPr>
          <w:rFonts w:asciiTheme="minorBidi" w:hAnsiTheme="minorBidi" w:hint="cs"/>
          <w:rtl/>
        </w:rPr>
        <w:t>ײ</w:t>
      </w:r>
      <w:r>
        <w:rPr>
          <w:rFonts w:asciiTheme="minorBidi" w:hAnsiTheme="minorBidi" w:hint="cs"/>
          <w:rtl/>
        </w:rPr>
        <w:t>סע און נחמה.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ס׳װעט קומען, איר הערט? ס׳װעט קומען אַ טאָג.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װעט פֿאַר אונדז נעמען נקמה!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נקמה פֿאַר אונדזערע לײדן און פּײַן,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 בלוט, װאָס די שונאים פֿאַרגיסן,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נקמה פֿאַר די, װאָס פֿון זײער געבײן,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װעט קײן מאָל קײן מענטש זיך דערװיסן,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נקמה פֿאַר מעשים אין סדום נישט געהערט.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פֿאַר מאַמעס, יתומים, אלמנות,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נקמה װעט שרײַען אַרױס פֿון דער ערד,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דאָס בלוט פֿון מיליאָנען קרבנות.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מענטש װעט דערװאַכן קײן ספֿק נישט מער,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דערזען דעם גרױל פֿון מלחמה.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אונדזערס אַ נביא אַ הילך טאָן װעט ער: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נקמה! כ׳װעל נעמען נקמה!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ס׳װעט קומען דער טאָג, יאָ, איך האָף און גלױב,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איך זע, ברידער, זײַן אָנקום פֿון װײַטן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ברענגען װעט ער אונדז װי נחס אַ טױב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בשורה פֿון פֿרידלעכע צײַטן.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לאַגיעװניקי, 5 יאַנואַר 1942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זון, זון, זאַנג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</w:rPr>
      </w:pPr>
    </w:p>
    <w:p w:rsidR="00860345" w:rsidRDefault="00860345" w:rsidP="00B97AC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טראָגט זיך אַ געז</w:t>
      </w:r>
      <w:r w:rsidR="00B97AC5">
        <w:rPr>
          <w:rFonts w:asciiTheme="minorBidi" w:hAnsiTheme="minorBidi" w:hint="cs"/>
          <w:rtl/>
        </w:rPr>
        <w:t>אַ</w:t>
      </w:r>
      <w:r>
        <w:rPr>
          <w:rFonts w:asciiTheme="minorBidi" w:hAnsiTheme="minorBidi" w:hint="cs"/>
          <w:rtl/>
        </w:rPr>
        <w:t>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קינדערלעך, זײַט פֿרײלעך הײַנט.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טאַנצט און קװעלט.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פֿרילינג אױף גאָטס װעלט,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זעט, װי ליב די זון האָט אױפֿגעשײַנט.</w:t>
      </w:r>
    </w:p>
    <w:p w:rsidR="00860345" w:rsidRDefault="00860345" w:rsidP="006776B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פֿעלד און װאַלד שױן גרינט און בליט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דער פֿױגל זינגט מיט פֿרײד זײַן ליד.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זון, זון, זאַנג,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טראָגט זין אַ געזאַנג,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ס׳ערשטע פֿרילינג ליב-האַרציקע ליד.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קראָקע-געטאָ פֿרילינג 1942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אונדזער פֿרילינג!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פֿרילינג אױף בײמער, אין פֿעלד און אין װאַלד,</w:t>
      </w:r>
    </w:p>
    <w:p w:rsidR="00860345" w:rsidRDefault="00860345" w:rsidP="00BA4612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דאָ אין געטאָ איז האַרבסט</w:t>
      </w:r>
      <w:r w:rsidR="00BA4612">
        <w:rPr>
          <w:rFonts w:asciiTheme="minorBidi" w:hAnsiTheme="minorBidi" w:hint="cs"/>
          <w:rtl/>
        </w:rPr>
        <w:t>יק</w:t>
      </w:r>
      <w:r>
        <w:rPr>
          <w:rFonts w:asciiTheme="minorBidi" w:hAnsiTheme="minorBidi" w:hint="cs"/>
          <w:rtl/>
        </w:rPr>
        <w:t xml:space="preserve"> און קאַלט.</w:t>
      </w:r>
    </w:p>
    <w:p w:rsidR="00860345" w:rsidRDefault="00860345" w:rsidP="00BA4612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דאָ אין געטאָ איז האַרבסט</w:t>
      </w:r>
      <w:r w:rsidR="00BA4612">
        <w:rPr>
          <w:rFonts w:asciiTheme="minorBidi" w:hAnsiTheme="minorBidi" w:hint="cs"/>
          <w:rtl/>
        </w:rPr>
        <w:t>יק</w:t>
      </w:r>
      <w:r>
        <w:rPr>
          <w:rFonts w:asciiTheme="minorBidi" w:hAnsiTheme="minorBidi" w:hint="cs"/>
          <w:rtl/>
        </w:rPr>
        <w:t xml:space="preserve"> און טריב.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בײַ אַן אבל אין שטוב.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פֿרילינג! אין דרױסן שױן פֿעלדער פֿאַרזײטע.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 אַרום אונדז האָט זיך יאוש פֿאַרשפּרײט.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דאָ אַרום אונדז שטײען מױערן באַװאַכט.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פֿאַר אַ תפֿיסה בײַ נאַכט.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פֿרילינג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שױן פֿרילינג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באַלד קומט אָן דער מאַי.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אין דער לופֿט פֿילט זיך פּולװער און בלײַ.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ס׳אַקערט דער תלין זײַן בלוטיקע שװערד.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אײן גרױס בית  עולם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די ערד.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קראָקע-געטאָ מאי 1942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אין געטאָ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גלײַך װי די טריט אױף אַ זאַמדיקן װעג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מחנות פֿאַרמאַטערטע קנעכט,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ציען אין געטאָ זיך אונדזערע טעג.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אונדזערע שלאָפֿלאָזע נעכט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ציען די שעהן זיך שװערער װי בלײַ,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מינוטן פֿול אימה און שרעק.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בעט מען דער טאָג זאָל כאָטש זײַן פֿאַרבײַ,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די נאַכט זאָל בשלום אַװעק.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שלאָפֿט מען נישט גאָר, נאָר מען האָרכט און מען װאַכט,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פֿאַלט עפּעס שרעקלעכעס אײַן.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אױף װעמען װעט פֿאַלן דער גורל די נאַכט.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זײערס אַ קרבן זײַן ...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ליגט מען אַזױ און די אימה איז גרױס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הערנדיק סקריפּען אַ טיר,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ציטערט דאָס האַרץ, װען פֿון הונגער אַ מױז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גריזשעט אַ שטיקל פּאַפּיר.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שטאַרבט אָפּ אײן אבר, װען ס׳טראָגט זיך אַרום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אין הױף מיט פּאַפּירלעך דער װינט.</w:t>
      </w:r>
    </w:p>
    <w:p w:rsidR="00860345" w:rsidRDefault="00860345" w:rsidP="006776B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געזעגנט מען זיך אָן שום לשון, װי שטום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מיט מאַמעס, מיט װײַב און מיט קינד.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אַזױ ליגט מען, אין אימה און שרעק,</w:t>
      </w:r>
    </w:p>
    <w:p w:rsidR="00860345" w:rsidRDefault="00860345" w:rsidP="006776B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געיאָגט און דערנידעריקט װי קנעכט</w:t>
      </w:r>
      <w:r>
        <w:rPr>
          <w:rFonts w:asciiTheme="minorBidi" w:hAnsiTheme="minorBidi"/>
          <w:rtl/>
        </w:rPr>
        <w:t>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אַזױ ציען זיך אונדזערע טעג,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אונדזערע שלאָפֿלאָזע נעכט.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קראָקע-געטאָ, מאַי 1942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6C1DA8" w:rsidRDefault="006C1DA8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860345" w:rsidRPr="006776B1" w:rsidRDefault="00860345" w:rsidP="00860345">
      <w:pPr>
        <w:spacing w:after="0"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776B1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>מינוטן פֿון יאוש</w:t>
      </w:r>
    </w:p>
    <w:p w:rsidR="00860345" w:rsidRPr="00544807" w:rsidRDefault="00860345" w:rsidP="00860345">
      <w:pPr>
        <w:spacing w:after="0" w:line="240" w:lineRule="auto"/>
        <w:jc w:val="right"/>
        <w:rPr>
          <w:rFonts w:asciiTheme="minorBidi" w:hAnsiTheme="minorBidi"/>
          <w:sz w:val="32"/>
          <w:szCs w:val="32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יאָר שױן מלחמה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שרעקלעך װי גרױס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לעבט מען דאָס איבער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האַלט מען דאָס אױס.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 יאָר פֿון רדיפֿות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פֿון צרות פֿון פּײַן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װעט פֿון אונדז װערן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װעט פֿון אונדז זײַן.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אומזיסט אונדזער בעטן</w:t>
      </w:r>
    </w:p>
    <w:p w:rsidR="00860345" w:rsidRDefault="00860345" w:rsidP="00116B8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ס׳דערגר</w:t>
      </w:r>
      <w:r w:rsidR="00116B81">
        <w:rPr>
          <w:rFonts w:asciiTheme="minorBidi" w:hAnsiTheme="minorBidi" w:hint="cs"/>
          <w:rtl/>
        </w:rPr>
        <w:t>ײַ</w:t>
      </w:r>
      <w:r>
        <w:rPr>
          <w:rFonts w:asciiTheme="minorBidi" w:hAnsiTheme="minorBidi" w:hint="cs"/>
          <w:rtl/>
        </w:rPr>
        <w:t>כט נישט גאָטס צעלט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הימל פֿאַרשלאָסן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װי דאָס האַרץ פֿון דער װעלט.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דער הימל פֿאַרשלאָסן</w:t>
      </w:r>
    </w:p>
    <w:p w:rsidR="00860345" w:rsidRDefault="00116B81" w:rsidP="00116B81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און מ</w:t>
      </w:r>
      <w:r w:rsidR="00860345">
        <w:rPr>
          <w:rFonts w:asciiTheme="minorBidi" w:hAnsiTheme="minorBidi" w:hint="cs"/>
          <w:rtl/>
        </w:rPr>
        <w:t>ר</w:t>
      </w:r>
      <w:r>
        <w:rPr>
          <w:rFonts w:asciiTheme="minorBidi" w:hAnsiTheme="minorBidi" w:hint="cs"/>
          <w:rtl/>
        </w:rPr>
        <w:t>ה</w:t>
      </w:r>
      <w:r w:rsidR="00860345">
        <w:rPr>
          <w:rFonts w:asciiTheme="minorBidi" w:hAnsiTheme="minorBidi" w:hint="cs"/>
          <w:rtl/>
        </w:rPr>
        <w:t>דיק שװאַרץ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עס הײבן אָן ספֿקות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צו נאָגן מײַן האַרץ.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עס הײבן אָן ספֿקות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אַנטפּלעקן דעם סוד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נישטאָ מער קײן יושר</w:t>
      </w:r>
    </w:p>
    <w:p w:rsidR="00860345" w:rsidRDefault="00860345" w:rsidP="00E74FCB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נישטאָ מער קײן גאָט.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קײן שטיקל נחמה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נאָר צרות און פּײַן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װעט פֿון אונדז װערן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װאָס װעט פֿון זײַן.</w:t>
      </w: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  <w:rtl/>
        </w:rPr>
      </w:pPr>
    </w:p>
    <w:p w:rsidR="00860345" w:rsidRDefault="00860345" w:rsidP="00860345">
      <w:pPr>
        <w:spacing w:after="0" w:line="240" w:lineRule="auto"/>
        <w:jc w:val="right"/>
        <w:rPr>
          <w:rFonts w:asciiTheme="minorBidi" w:hAnsiTheme="minorBidi"/>
        </w:rPr>
      </w:pPr>
    </w:p>
    <w:p w:rsidR="0074646E" w:rsidRDefault="0074646E" w:rsidP="00860345">
      <w:pPr>
        <w:spacing w:after="0" w:line="240" w:lineRule="auto"/>
        <w:jc w:val="right"/>
        <w:rPr>
          <w:rFonts w:asciiTheme="minorBidi" w:hAnsiTheme="minorBidi"/>
        </w:rPr>
      </w:pPr>
    </w:p>
    <w:p w:rsidR="0074646E" w:rsidRDefault="0074646E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די מאַמע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מאַמע האָט מיר אָנגעזאָגט, כ´זאָל יאַנקעלע פֿא</w:t>
        </w:r>
        <w:r w:rsidR="001265A9">
          <w:rPr>
            <w:rFonts w:asciiTheme="minorBidi" w:hAnsiTheme="minorBidi" w:hint="cs"/>
            <w:sz w:val="26"/>
            <w:szCs w:val="26"/>
            <w:rtl/>
          </w:rPr>
          <w:t>ר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װיגן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 xml:space="preserve"> 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מאַמע שטײט אַ גאַנצן טאָג מיט בייגעלעך אין גאַס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זע, לאה´לע, האָט זי געזאָגט, דאָס קינד זאָל נאַס נישט ליגן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מאָטל זאָל אין שולע גיין, נישט לויפֿן פּוסט-און-פּאַס.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זיץ איך מיר און וויג דאָס קינד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BD4376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פֿריילעך איז אין ה</w:t>
          </w:r>
          <w:r w:rsidR="00BD4376">
            <w:rPr>
              <w:rFonts w:asciiTheme="minorBidi" w:hAnsiTheme="minorBidi" w:hint="cs"/>
              <w:sz w:val="26"/>
              <w:szCs w:val="26"/>
              <w:rtl/>
            </w:rPr>
            <w:t>ױ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ף אַצינד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לידלעך און געלעכטערלעך הערן זיך אַרויף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יאָסעלע און בערעלע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חוה´לע און פּערעלע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"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רופֿן מיך: "קום, לאה´לע, אַראָפּ צו אונדז אין הויף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 מאַמע האָט מיר אָנגעזאָגט, כ´זאָל ס´קעפּל מיר אױסוואַשן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ס´איז פֿרײַטיק הײַנט, האָט זי געזאָגט, כ´קום שפּעט אַהיים פֿון גאַס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און פּרעס דיר אױס דײַן קליידעלע, דאָס רױטע, מיט די פּאַסן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יאָ, ס´רויטע, ווײַל דײַן פּנימל איז, נעבעך, אַזוי בלאַס.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גייט די מאַמע נאָר אַרויס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וואַש איך מיר דאָס קעפּל אויס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פּרעס איך מיר מײַן קליידעלע, מיט די מעשלעך צוויי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יאָסעלע און בערעלע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חוה´לע און פּערעלע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רופֿן מיך, אױ, ווילט זיך מיר אַראָפּ אין הויף צו זיי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די מאַמע האָט מיר צוגעזאָגט, זי וועט דערפֿאַר מיר קויפֿן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אויף שבת אַ פּאָר שיכעלעך, ווײַל באָרוועס איך שוין גיי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5531D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נאָר שוין זיי אָפּ, האָט זי געזאָגט, דו זאָלס</w:t>
          </w:r>
          <w:r w:rsidR="005531DE">
            <w:rPr>
              <w:rFonts w:asciiTheme="minorBidi" w:hAnsiTheme="minorBidi" w:hint="cs"/>
              <w:sz w:val="26"/>
              <w:szCs w:val="26"/>
              <w:rtl/>
            </w:rPr>
            <w:t>ט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אַרום נישט לויפֿן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ווײַל שווער קומט אָן דעם אָרעמאַן ביז ער פֿאַרדינט אויף זיי.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שלאָגט דער זײגער דרויסן, פֿיר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קלאַפּט דער שבה שוין אין טיר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ברענגען װעט די מאַמע באַלד שיכעלעך אַרײַן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יאָסעלע און בערעלע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חוה´לע און פּערעלע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וועלן זען די שיכעלעך און מיך מקנא זײַן.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שוין שבת באַלד, די מאַמעניו איז נאָך אַלץ נישט געקומען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האָט אפֿשר דער פּשאָראָווניק זי אַראָפּגעפֿירט פֿון גאַס?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אויך יענע וואָך, נישט הײַנט געדאַכט, האָט ער איר צוגענומען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דאָס קערבעלע מיט בייגעלעך, געמוזט נאָך צאָלן קנס.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עפֿן איך מיר ס´פֿענצטער אױף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וויין ... און קוק אַראָפּ אין הױף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A76A70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ליכטיק אַלע פֿענצערלעך, נאָר בײַ אונ</w:t>
          </w:r>
          <w:r w:rsidR="00A76A70">
            <w:rPr>
              <w:rFonts w:asciiTheme="minorBidi" w:hAnsiTheme="minorBidi" w:hint="cs"/>
              <w:sz w:val="26"/>
              <w:szCs w:val="26"/>
              <w:rtl/>
            </w:rPr>
            <w:t>ד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ז - אוי, וויי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יאָסעלע און בערעלע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חוה´לע און פּערעלע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זינגען לידלעך, פֿרייען זיך, מקנא בין איך זיי ...</w:t>
        </w:r>
        <w:r w:rsidR="0074646E" w:rsidRPr="001C40D1">
          <w:rPr>
            <w:rFonts w:asciiTheme="minorBidi" w:hAnsiTheme="minorBidi"/>
            <w:sz w:val="26"/>
            <w:szCs w:val="26"/>
          </w:rPr>
          <w:t xml:space="preserve"> 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Default="00894436" w:rsidP="0074646E">
      <w:pPr>
        <w:bidi/>
        <w:spacing w:after="0" w:line="240" w:lineRule="auto"/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Default="0074646E">
      <w: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בײַ גבֿירים אַ דינסטמױד צו זײַן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אַזוי ווי ס´איז ביטער אַרומצוגיין לער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;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פֿון הונגער פֿאַרביסן די ציין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אַזוי איז אױך ביטער, און אפֿשר נאָך מער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בײַ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ן.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 xml:space="preserve"> גבֿירים אַ דינסטמויד צו ז</w:t>
            </w:r>
            <w:dir w:val="ltr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ײַ</w:t>
              </w:r>
              <w:dir w:val="rtl"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טראַ-לאַ-לאַ-לאַ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אַזוי װי עס בוכעט פֿון אױוון אַ פֿלאַם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ווען ס´בדאָטן זיך גענדזלעך אַ פּאָר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: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די מאַדאַם</w:t>
        </w:r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ײַט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אַזוי בוכעט ס´האַרץ, ווען סע שר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"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</w:rPr>
            <w:t>"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 מױד פֿרעסט און טױג נישט צו גאָר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טראַ-לאַ-לאַ-לאַ, טראַ-לאַ-לאַ-לאַ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</w:rPr>
        <w:t>,</w:t>
      </w:r>
      <w:dir w:val="rtl">
        <w:r w:rsidRPr="001C40D1">
          <w:rPr>
            <w:rFonts w:asciiTheme="minorBidi" w:hAnsiTheme="minorBidi"/>
            <w:sz w:val="26"/>
            <w:szCs w:val="26"/>
            <w:rtl/>
          </w:rPr>
          <w:t>אַזוי װי זי טשעפּעט און קריגט זיך מיט מיר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 w:rsidR="00894436"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;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װען איך שמיר מיט שמאַלץ מיר דאָס ברויט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אַזוי טוט אויך טשעפּען מײַן הער זיך צו מיר,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1348DD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כ´בין, זאָגט ער, אַ ט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>
        <w:t>‬</w:t>
      </w:r>
      <w:r w:rsidR="00DF781F">
        <w:t>‬</w:t>
      </w:r>
      <w:r w:rsidR="00A23CB3">
        <w:t>‬</w:t>
      </w:r>
      <w:r w:rsidR="00797291">
        <w:t>‬</w:t>
      </w:r>
      <w:r w:rsidR="00A90EF6">
        <w:t>‬</w:t>
      </w:r>
      <w:r w:rsidR="00FD3BA5">
        <w:t>‬</w:t>
      </w:r>
      <w:r w:rsidR="00690B28">
        <w:t>‬</w:t>
      </w:r>
      <w:r w:rsidR="00215DB7">
        <w:t>‬</w:t>
      </w:r>
      <w:r w:rsidR="006474AB">
        <w:t>‬</w:t>
      </w:r>
      <w:r w:rsidR="004D6168">
        <w:t>‬</w:t>
      </w:r>
      <w:r w:rsidR="00842307">
        <w:t>‬</w:t>
      </w:r>
      <w:r w:rsidR="00237413">
        <w:t>‬</w:t>
      </w:r>
      <w:r w:rsidR="001348DD" w:rsidRPr="001C40D1">
        <w:rPr>
          <w:rFonts w:asciiTheme="minorBidi" w:hAnsiTheme="minorBidi"/>
          <w:sz w:val="26"/>
          <w:szCs w:val="26"/>
          <w:rtl/>
        </w:rPr>
        <w:t>ײַערע מױד.</w:t>
      </w:r>
      <w:dir w:val="rtl">
        <w:r w:rsidR="00894436"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טראַ-לאַ-לאַ-לאַ, טראַ-לאַ-לאָ-לאַ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אַזוי װי איך האַס אים, איך טרײַב אים און שעלט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ווען ער טרעפֿט אַליין מיך אין שטוב;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אַזוי וואָלט איך הײַנט נאָך חופּה געשטעלט</w:t>
      </w:r>
      <w:r w:rsidRPr="001C40D1">
        <w:rPr>
          <w:rFonts w:asciiTheme="minorBidi" w:hAnsiTheme="minorBidi"/>
          <w:sz w:val="26"/>
          <w:szCs w:val="26"/>
        </w:rPr>
        <w:t xml:space="preserve"> 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מיט דעם, וואָס איך האָב אַזוי ליב.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טראַ-לאַ-לאַ-לא, טראָ-לאַ-לאַ-לאַ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אַ לידעלע, טײַער װי גאָלד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און איצט וועל איך, קינד-לעב, דיר זינגען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ײַער װי גאָלד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אַ לידעלע, ט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דאָס לידעלע איז פֿון אַ ייׅנגל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וואָס האָט נישט גאָר שלאָפֿן געוואָלט.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אײַ-ליו-ליו-ליו,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דאָס לידעלע איז פֿון אַ ייׅנגל,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 שיינינקער, שלעכט אויך דערצו,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וואָס לאָזט אויך זיין מאַמען נישט שלאָפֿן,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וואָס האַלט אין איין וויינען, ווי דו.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אײַ-ליו-ליו-ליו,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ltr">
          <w:dir w:val="rtl">
            <w:dir w:val="ltr">
              <w:dir w:val="rtl">
                <w:r w:rsidR="0074646E" w:rsidRPr="001C40D1">
                  <w:rPr>
                    <w:rFonts w:asciiTheme="minorBidi" w:hAnsiTheme="minorBidi"/>
                    <w:sz w:val="26"/>
                    <w:szCs w:val="26"/>
                    <w:rtl/>
                  </w:rPr>
                  <w:t>קומט איין מאָל, ווי עפּעס פֿון הימל,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 w:rsidRPr="001C40D1">
                  <w:rPr>
                    <w:rFonts w:asciiTheme="minorBidi" w:hAnsiTheme="minorBidi"/>
                    <w:sz w:val="26"/>
                    <w:szCs w:val="26"/>
                  </w:rPr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74646E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DF781F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A23CB3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797291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A90EF6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FD3BA5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690B28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215DB7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6474AB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4D6168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842307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 w:rsidR="00237413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ײַן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אַ זינגער אין שטיבל אַר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און גיט אַ רפֿואה  אַ לידל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9D5506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וואָס שלעפֿט תּיכף קינדערלעך א</w:t>
            </w:r>
            <w:r w:rsidR="009D5506" w:rsidRPr="001C40D1">
              <w:rPr>
                <w:rFonts w:asciiTheme="minorBidi" w:hAnsiTheme="minorBidi"/>
                <w:sz w:val="26"/>
                <w:szCs w:val="26"/>
                <w:rtl/>
              </w:rPr>
              <w:t>ײַן</w:t>
            </w:r>
            <w:r w:rsidR="009D5506">
              <w:rPr>
                <w:rFonts w:asciiTheme="minorBidi" w:hAnsiTheme="minorBidi"/>
                <w:sz w:val="26"/>
                <w:szCs w:val="26"/>
              </w:rPr>
              <w:t>.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אײַ-ליו-ליו, אײַ-ליו-ליו-ליו,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האָט מאַמע גענומען אים זינגען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A0793A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דאָס לידעלע, 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A0793A" w:rsidRPr="001C40D1">
            <w:rPr>
              <w:rFonts w:asciiTheme="minorBidi" w:hAnsiTheme="minorBidi"/>
              <w:sz w:val="26"/>
              <w:szCs w:val="26"/>
              <w:rtl/>
            </w:rPr>
            <w:t>ײַער װי גאָלד;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6"/>
          <w:szCs w:val="26"/>
          <w:lang w:val="tr-TR"/>
        </w:rPr>
      </w:pPr>
      <w:dir w:val="rtl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איז באַלד אײַנגעשלאָפֿן דאָס ייׅנגל,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וואָס האָט נישט גאָר שלאָפֿן געוואָלט.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אײַ-ליו-ליו-ליו,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איצט וועל איך דאָס לידל דיר זינגען,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נאָר מאַך, ווי יענץ ייׅנגעלע, צו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ײַנע,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די ליבטיקע אייגעלעך ד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 xml:space="preserve">ײַ-ליו-ליו, ליו. </w:t>
      </w:r>
      <w:dir w:val="rtl">
        <w:r w:rsidRPr="001C40D1">
          <w:rPr>
            <w:rFonts w:asciiTheme="minorBidi" w:hAnsiTheme="minorBidi"/>
            <w:sz w:val="26"/>
            <w:szCs w:val="26"/>
            <w:rtl/>
          </w:rPr>
          <w:t>און שלאָף זשע מיר, א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 w:rsidR="00894436"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אײַ-ליו-ליו-ליו,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אײַ-ליו-ליו, אײַ-ליו-ליו-ליו.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קער, בעזעמל, קער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AF118C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ײַזע-צימער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אױפֿגערוימט דאָס שפּ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יעדעס ווינקל בלענט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מײַן מאַדאַם זאָגט, כ´בין אַ פֿוילע</w:t>
          </w:r>
          <w:dir w:val="ltr"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3575AC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כ´ה</w:t>
        </w:r>
        <w:r w:rsidR="003575AC">
          <w:rPr>
            <w:rFonts w:asciiTheme="minorBidi" w:hAnsiTheme="minorBidi" w:hint="cs"/>
            <w:sz w:val="26"/>
            <w:szCs w:val="26"/>
            <w:rtl/>
          </w:rPr>
          <w:t>אָ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ב געליימטע הענט.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קער, בעזעמל, קער!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אויפֿן האַרץ איז שווער,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זײַן פֿאַר זיך שוין אַ בעל-הביתטע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- 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בעט איך אָן אױפֿהער;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קער, בעזעמל, קער!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אויפֿגערוימט דאָס הערן-צימער,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ס´קוקט אויס ליכטיק, ריין;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מײַן בעל-הבית זאָגט, כ´בין אַ שלומפּע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ר,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C77476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כ´וועל גישט לאַנג דאָ ז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C77476" w:rsidRPr="001C40D1">
            <w:rPr>
              <w:rFonts w:asciiTheme="minorBidi" w:hAnsiTheme="minorBidi"/>
              <w:sz w:val="26"/>
              <w:szCs w:val="26"/>
              <w:rtl/>
            </w:rPr>
            <w:t>ײַן.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C30B7C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קער, בעזעמל מ</w:t>
            </w:r>
            <w:r w:rsidR="00C30B7C" w:rsidRPr="001C40D1">
              <w:rPr>
                <w:rFonts w:asciiTheme="minorBidi" w:hAnsiTheme="minorBidi"/>
                <w:sz w:val="26"/>
                <w:szCs w:val="26"/>
                <w:rtl/>
              </w:rPr>
              <w:t>ײַן!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D37620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גאַ</w:t>
        </w:r>
        <w:r w:rsidR="00D37620">
          <w:rPr>
            <w:rFonts w:asciiTheme="minorBidi" w:hAnsiTheme="minorBidi" w:hint="cs"/>
            <w:sz w:val="26"/>
            <w:szCs w:val="26"/>
            <w:rtl/>
          </w:rPr>
          <w:t>נ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צע נעכט איך וויין,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D767F5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D767F5">
          <w:rPr>
            <w:rFonts w:asciiTheme="minorBidi" w:hAnsiTheme="minorBidi" w:hint="cs"/>
            <w:sz w:val="26"/>
            <w:szCs w:val="26"/>
            <w:rtl/>
          </w:rPr>
          <w:t>ײַן באַשערטן,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כ´וואַרט און וואַרט אויף מ</w:t>
          </w:r>
          <w:r>
            <w:t>‬</w:t>
          </w:r>
          <w:r>
            <w:t>‬</w:t>
          </w:r>
        </w:dir>
      </w:dir>
    </w:p>
    <w:p w:rsidR="0074646E" w:rsidRPr="001C40D1" w:rsidRDefault="00894436" w:rsidP="00D767F5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ווען וועט דאָס שוין ז</w:t>
            </w:r>
            <w:r w:rsidR="00D767F5" w:rsidRPr="001C40D1">
              <w:rPr>
                <w:rFonts w:asciiTheme="minorBidi" w:hAnsiTheme="minorBidi"/>
                <w:sz w:val="26"/>
                <w:szCs w:val="26"/>
                <w:rtl/>
              </w:rPr>
              <w:t>ײַן</w:t>
            </w:r>
            <w:r w:rsidR="00D767F5">
              <w:rPr>
                <w:rFonts w:asciiTheme="minorBidi" w:hAnsiTheme="minorBidi" w:hint="cs"/>
                <w:sz w:val="26"/>
                <w:szCs w:val="26"/>
                <w:rtl/>
              </w:rPr>
              <w:t>?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קער, בעזעמל מײַן!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אויפֿגערוימט דעם זון דאָס צימער,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קוקט ער אויף מיר ליב;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קוועלט און זאָגט, איך בין אַ בריה,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ס´פֿינקלט אַלץ אין שטוב.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קער, בעזעמל, קעד!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B374D4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B374D4">
          <w:rPr>
            <w:rFonts w:asciiTheme="minorBidi" w:hAnsiTheme="minorBidi" w:hint="cs"/>
            <w:sz w:val="26"/>
            <w:szCs w:val="26"/>
            <w:rtl/>
          </w:rPr>
          <w:t>אַ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שיינער יונג איז ער!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אָט פֿון אַזאַ שײנעם בחור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טראַכט איך אָן אויפֿהער;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קער, בעזעמל, קער!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ביידע מיר דערגיי´ן די יאָרן,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נאָר דער זון איז װױל;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שטיפֿט מיט מיר און שיילט מיר ניסלעך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גלײַך אַרײַן אין מויל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.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A665B2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קער, בעזעמל מ</w:t>
          </w:r>
          <w:r w:rsidR="00A665B2" w:rsidRPr="001C40D1">
            <w:rPr>
              <w:rFonts w:asciiTheme="minorBidi" w:hAnsiTheme="minorBidi"/>
              <w:sz w:val="26"/>
              <w:szCs w:val="26"/>
              <w:rtl/>
            </w:rPr>
            <w:t xml:space="preserve">ײַן! 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A665B2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דער זון איז װױל און פֿ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A665B2" w:rsidRPr="001C40D1">
            <w:rPr>
              <w:rFonts w:asciiTheme="minorBidi" w:hAnsiTheme="minorBidi"/>
              <w:sz w:val="26"/>
              <w:szCs w:val="26"/>
              <w:rtl/>
            </w:rPr>
            <w:t xml:space="preserve">ײַן! 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מאַדאַם איז אַ מכשפֿה,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 בעל-הביה געמיין;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קער, בעזעמל מײַן!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AF118C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AF118C">
          <w:rPr>
            <w:rFonts w:asciiTheme="minorBidi" w:hAnsiTheme="minorBidi"/>
            <w:sz w:val="26"/>
            <w:szCs w:val="26"/>
          </w:rPr>
          <w:t>‬</w:t>
        </w:r>
        <w:r w:rsidR="00AF118C">
          <w:rPr>
            <w:rFonts w:asciiTheme="minorBidi" w:hAnsiTheme="minorBidi"/>
            <w:sz w:val="26"/>
            <w:szCs w:val="26"/>
          </w:rPr>
          <w:t>‬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ביידע ווילן מיך אַרויס טר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-</w:t>
        </w:r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זאָגט דער זון צו זיי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ער מיך ליבט און וועט מיך נעמען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ווי איך שטיי און גיי.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קער, בעזעמל, קער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איך וועל נישט דינען מער!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ײַן מײַן שװיגער,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 מאַדאַם וועט ז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B02804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 xml:space="preserve">דער בעל-הבית מײַן שװער; 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דערװײַל, בעזעמל, קער!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געװאַלד װעל איך שרײַען!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CA198B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געוואַלד וועל איך שר</w:t>
      </w:r>
      <w:r w:rsidR="00CA198B" w:rsidRPr="001C40D1">
        <w:rPr>
          <w:rFonts w:asciiTheme="minorBidi" w:hAnsiTheme="minorBidi"/>
          <w:sz w:val="26"/>
          <w:szCs w:val="26"/>
          <w:rtl/>
        </w:rPr>
        <w:t>ײַען!</w:t>
      </w:r>
      <w:dir w:val="rtl">
        <w:r w:rsidR="00894436"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אוי, מענטשן, כ´וועל אַראָפּ פֿון זינען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CA198B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אַ מאַן האָב איך, וואָס קען נאָר ק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>
        <w:t>‬</w:t>
      </w:r>
      <w:r w:rsidR="00DF781F">
        <w:t>‬</w:t>
      </w:r>
      <w:r w:rsidR="00A23CB3">
        <w:t>‬</w:t>
      </w:r>
      <w:r w:rsidR="00797291">
        <w:t>‬</w:t>
      </w:r>
      <w:r w:rsidR="00A90EF6">
        <w:t>‬</w:t>
      </w:r>
      <w:r w:rsidR="00FD3BA5">
        <w:t>‬</w:t>
      </w:r>
      <w:r w:rsidR="00690B28">
        <w:t>‬</w:t>
      </w:r>
      <w:r w:rsidR="00215DB7">
        <w:t>‬</w:t>
      </w:r>
      <w:r w:rsidR="006474AB">
        <w:t>‬</w:t>
      </w:r>
      <w:r w:rsidR="004D6168">
        <w:t>‬</w:t>
      </w:r>
      <w:r w:rsidR="00842307">
        <w:t>‬</w:t>
      </w:r>
      <w:r w:rsidR="00237413">
        <w:t>‬</w:t>
      </w:r>
      <w:r w:rsidR="00CA198B" w:rsidRPr="001C40D1">
        <w:rPr>
          <w:rFonts w:asciiTheme="minorBidi" w:hAnsiTheme="minorBidi"/>
          <w:sz w:val="26"/>
          <w:szCs w:val="26"/>
          <w:rtl/>
        </w:rPr>
        <w:t>ײַען</w:t>
      </w:r>
      <w:dir w:val="rtl">
        <w:r w:rsidR="00894436"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און קען קיין גראָשן נישט פֿאַרדינען.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A11AF9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נחמה </w:t>
          </w:r>
          <w:r w:rsidR="00A11AF9">
            <w:rPr>
              <w:rFonts w:asciiTheme="minorBidi" w:hAnsiTheme="minorBidi" w:hint="cs"/>
              <w:sz w:val="26"/>
              <w:szCs w:val="26"/>
              <w:rtl/>
            </w:rPr>
            <w:t>ה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אָט אַ מאַן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און דבֿורה האָט אַ מאַן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E0107C" w:rsidP="00E0107C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און ה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</w:rPr>
        <w:t>‬</w:t>
      </w:r>
      <w:r w:rsidRPr="00E0107C">
        <w:rPr>
          <w:rFonts w:asciiTheme="minorBidi" w:hAnsiTheme="minorBidi"/>
          <w:sz w:val="26"/>
          <w:szCs w:val="26"/>
          <w:rtl/>
        </w:rPr>
        <w:t>ײַ</w:t>
      </w:r>
      <w:r w:rsidR="0074646E" w:rsidRPr="001C40D1">
        <w:rPr>
          <w:rFonts w:asciiTheme="minorBidi" w:hAnsiTheme="minorBidi"/>
          <w:sz w:val="26"/>
          <w:szCs w:val="26"/>
          <w:rtl/>
        </w:rPr>
        <w:t>נט, ווער שמועסט, חיה-שרה;</w:t>
      </w:r>
      <w:dir w:val="ltr">
        <w:r w:rsidR="00894436"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בערל אַרבעט שווער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2D60F2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אַבֿרום גײט אויך </w:t>
          </w:r>
          <w:r w:rsidR="002D60F2">
            <w:rPr>
              <w:rFonts w:asciiTheme="minorBidi" w:hAnsiTheme="minorBidi" w:hint="cs"/>
              <w:sz w:val="26"/>
              <w:szCs w:val="26"/>
              <w:rtl/>
            </w:rPr>
            <w:t>נ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ישט לעד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5627B3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dir w:val="rtl">
          <w:r w:rsidR="005627B3">
            <w:rPr>
              <w:rFonts w:asciiTheme="minorBidi" w:hAnsiTheme="minorBidi" w:hint="cs"/>
              <w:sz w:val="26"/>
              <w:szCs w:val="26"/>
              <w:rtl/>
            </w:rPr>
            <w:t>נ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אָר מיך האָט געטראָפֿן אַזאַ צרה.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D93CC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אָט אַזוי טענ</w:t>
          </w:r>
          <w:r w:rsidR="00D93CCE">
            <w:rPr>
              <w:rFonts w:asciiTheme="minorBidi" w:hAnsiTheme="minorBidi" w:hint="cs"/>
              <w:sz w:val="26"/>
              <w:szCs w:val="26"/>
              <w:rtl/>
            </w:rPr>
            <w:t>ה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איך שוין גאַנצע יאָרן צוויי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ײַנס איז טרױעריק און גרױ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ס´לעבן מ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E0107C" w:rsidP="00E87777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און מ</w:t>
      </w:r>
      <w:r>
        <w:rPr>
          <w:rFonts w:asciiTheme="minorBidi" w:hAnsiTheme="minorBidi" w:hint="cs"/>
          <w:sz w:val="26"/>
          <w:szCs w:val="26"/>
          <w:rtl/>
        </w:rPr>
        <w:t xml:space="preserve">ײַן </w:t>
      </w:r>
      <w:r w:rsidR="0074646E" w:rsidRPr="001C40D1">
        <w:rPr>
          <w:rFonts w:asciiTheme="minorBidi" w:hAnsiTheme="minorBidi"/>
          <w:sz w:val="26"/>
          <w:szCs w:val="26"/>
          <w:rtl/>
        </w:rPr>
        <w:t>ליב מאַנעלע, ווען כ´בייזער זיך און שרײַ,</w:t>
      </w: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</w:t>
        </w:r>
        <w:dir w:val="rtl">
          <w:r w:rsidRPr="001C40D1">
            <w:rPr>
              <w:rFonts w:asciiTheme="minorBidi" w:hAnsiTheme="minorBidi"/>
              <w:sz w:val="26"/>
              <w:szCs w:val="26"/>
            </w:rPr>
            <w:t xml:space="preserve"> 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894436">
            <w:t>‬</w:t>
          </w:r>
          <w:r w:rsidR="00894436"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: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ענטפֿערט ער מיר רויִק, אָט אַזוי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6"/>
          <w:szCs w:val="26"/>
          <w:lang w:val="tr-TR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</w:rPr>
        <w:t>,</w:t>
      </w:r>
      <w:dir w:val="rtl">
        <w:r w:rsidRPr="001C40D1">
          <w:rPr>
            <w:rFonts w:asciiTheme="minorBidi" w:hAnsiTheme="minorBidi"/>
            <w:sz w:val="26"/>
            <w:szCs w:val="26"/>
            <w:rtl/>
          </w:rPr>
          <w:t>ביסט, שׂרה´לע, גערעכט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 w:rsidR="00894436">
          <w:t>‬</w:t>
        </w:r>
      </w:dir>
    </w:p>
    <w:p w:rsidR="0074646E" w:rsidRPr="001C40D1" w:rsidRDefault="00894436" w:rsidP="0073237B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איך וויי</w:t>
          </w:r>
          <w:r w:rsidR="0073237B">
            <w:rPr>
              <w:rFonts w:asciiTheme="minorBidi" w:hAnsiTheme="minorBidi" w:hint="cs"/>
              <w:sz w:val="26"/>
              <w:szCs w:val="26"/>
              <w:rtl/>
            </w:rPr>
            <w:t>ס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, אַז ס´איז דיר שלעכט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נאָר וועמען טשעפּעסטו, אוי, וועמען?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וואָס בין איך שולדיק, וואָס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3237B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אַז איך בין אַ</w:t>
        </w:r>
        <w:r w:rsidR="0073237B">
          <w:rPr>
            <w:rFonts w:asciiTheme="minorBidi" w:hAnsiTheme="minorBidi" w:hint="cs"/>
            <w:sz w:val="26"/>
            <w:szCs w:val="26"/>
            <w:rtl/>
          </w:rPr>
          <w:t>ר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בעטסלאָז?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1267E" w:rsidP="0071267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אַ פֿ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 w:rsidRPr="001C40D1">
        <w:rPr>
          <w:rFonts w:asciiTheme="minorBidi" w:hAnsiTheme="minorBidi"/>
          <w:sz w:val="26"/>
          <w:szCs w:val="26"/>
        </w:rP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 w:rsidRPr="0071267E">
        <w:rPr>
          <w:rFonts w:hint="cs"/>
          <w:sz w:val="26"/>
          <w:szCs w:val="26"/>
          <w:rtl/>
        </w:rPr>
        <w:t>ײַ</w:t>
      </w:r>
      <w:r w:rsidR="0074646E" w:rsidRPr="001C40D1">
        <w:rPr>
          <w:rFonts w:asciiTheme="minorBidi" w:hAnsiTheme="minorBidi"/>
          <w:sz w:val="26"/>
          <w:szCs w:val="26"/>
          <w:rtl/>
        </w:rPr>
        <w:t>ער זאָל די וועלט שוין אַרומנעמען!</w:t>
      </w:r>
      <w:dir w:val="ltr">
        <w:r w:rsidR="00894436"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געוואַלד !!!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6"/>
          <w:szCs w:val="26"/>
          <w:lang w:val="tr-TR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געוואַלד וועל איך שרײַען!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</w:rPr>
        <w:t xml:space="preserve"> </w:t>
      </w:r>
      <w:dir w:val="rtl">
        <w:r w:rsidRPr="001C40D1">
          <w:rPr>
            <w:rFonts w:asciiTheme="minorBidi" w:hAnsiTheme="minorBidi"/>
            <w:sz w:val="26"/>
            <w:szCs w:val="26"/>
            <w:rtl/>
          </w:rPr>
          <w:t>ס´איז נימאס מיר שוין ס´גאַנצע לעבן!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 w:rsidRPr="001C40D1">
          <w:rPr>
            <w:rFonts w:asciiTheme="minorBidi" w:hAnsiTheme="minorBidi"/>
            <w:sz w:val="26"/>
            <w:szCs w:val="26"/>
          </w:rPr>
          <w:t>‬</w:t>
        </w:r>
        <w:r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 w:rsidR="00894436">
          <w:t>‬</w:t>
        </w:r>
      </w:dir>
    </w:p>
    <w:p w:rsidR="0074646E" w:rsidRPr="0071267E" w:rsidRDefault="00894436" w:rsidP="0071267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די קינדער, נעבעך, ווילן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74646E">
          <w:t>‬</w:t>
        </w:r>
        <w:r w:rsidR="00DF781F">
          <w:t>‬</w:t>
        </w:r>
        <w:r w:rsidR="00DF781F">
          <w:t>‬</w:t>
        </w:r>
        <w:r w:rsidR="00A23CB3">
          <w:t>‬</w:t>
        </w:r>
        <w:r w:rsidR="00A23CB3">
          <w:t>‬</w:t>
        </w:r>
        <w:r w:rsidR="00797291">
          <w:t>‬</w:t>
        </w:r>
        <w:r w:rsidR="00797291">
          <w:t>‬</w:t>
        </w:r>
        <w:r w:rsidR="00A90EF6">
          <w:t>‬</w:t>
        </w:r>
        <w:r w:rsidR="00A90EF6">
          <w:t>‬</w:t>
        </w:r>
        <w:r w:rsidR="00FD3BA5">
          <w:t>‬</w:t>
        </w:r>
        <w:r w:rsidR="00FD3BA5">
          <w:t>‬</w:t>
        </w:r>
        <w:r w:rsidR="00690B28">
          <w:t>‬</w:t>
        </w:r>
        <w:r w:rsidR="00690B28">
          <w:t>‬</w:t>
        </w:r>
        <w:r w:rsidR="00215DB7">
          <w:t>‬</w:t>
        </w:r>
        <w:r w:rsidR="00215DB7">
          <w:t>‬</w:t>
        </w:r>
        <w:r w:rsidR="006474AB">
          <w:t>‬</w:t>
        </w:r>
        <w:r w:rsidR="006474AB">
          <w:t>‬</w:t>
        </w:r>
        <w:r w:rsidR="004D6168">
          <w:t>‬</w:t>
        </w:r>
        <w:r w:rsidR="004D6168">
          <w:t>‬</w:t>
        </w:r>
        <w:r w:rsidR="00842307">
          <w:t>‬</w:t>
        </w:r>
        <w:r w:rsidR="00842307">
          <w:t>‬</w:t>
        </w:r>
        <w:r w:rsidR="00237413">
          <w:t>‬</w:t>
        </w:r>
        <w:r w:rsidR="00237413">
          <w:t>‬</w:t>
        </w:r>
        <w:r w:rsidR="0071267E">
          <w:rPr>
            <w:rFonts w:asciiTheme="minorBidi" w:hAnsiTheme="minorBidi" w:hint="cs"/>
            <w:sz w:val="26"/>
            <w:szCs w:val="26"/>
            <w:rtl/>
          </w:rPr>
          <w:t>קײַען.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כ´קען קיין שטיקל ברויט זיי געבן.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 קרעמער יאָסל-בער,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עד וויל נישט באָרגן מער,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CE0B7D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CE0B7D"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שוין מיד, זאָגט ער, פֿון דעם שר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CE0B7D">
            <w:rPr>
              <w:rFonts w:asciiTheme="minorBidi" w:hAnsiTheme="minorBidi" w:hint="cs"/>
              <w:sz w:val="26"/>
              <w:szCs w:val="26"/>
              <w:rtl/>
            </w:rPr>
            <w:t>ײַ</w:t>
          </w:r>
          <w:r w:rsidR="00CE0B7D" w:rsidRPr="001C40D1">
            <w:rPr>
              <w:rFonts w:asciiTheme="minorBidi" w:hAnsiTheme="minorBidi"/>
              <w:sz w:val="26"/>
              <w:szCs w:val="26"/>
              <w:rtl/>
            </w:rPr>
            <w:t>בן;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ווירטין: -  דירה-געלט!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זי בייזערט זיך און שעלט,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זאָגט, אַז זי וועט אונדז אַרויסטרײַבן.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אָט אַזוי טענה איך שוין גאַנצע יאָרן צװײ,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באַטריבט ווי איך, איז זעלטן וווּ אַ פֿדױ;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מיין ליב מאַנעלע, ווען כ´בייזער זיך און שרײַ,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ענטפֿערט ער מיר רויִק, אָט אַזױ: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945620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ס´וועט קומען נאָך אַ צ</w:t>
          </w:r>
          <w:r w:rsidR="00945620" w:rsidRPr="001C40D1">
            <w:rPr>
              <w:rFonts w:asciiTheme="minorBidi" w:hAnsiTheme="minorBidi"/>
              <w:sz w:val="26"/>
              <w:szCs w:val="26"/>
              <w:rtl/>
            </w:rPr>
            <w:t>ײַט,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ײַט,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ווען מיר, אָרעמע-ל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מיר וועלן די וועלט גאָר איבערקערן!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גליקלעך וועט זיין דאַן,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אַיעדער אָרעמאַן -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C01496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בעלי-ב</w:t>
        </w:r>
        <w:r w:rsidR="00C01496">
          <w:rPr>
            <w:rFonts w:asciiTheme="minorBidi" w:hAnsiTheme="minorBidi" w:hint="cs"/>
            <w:sz w:val="26"/>
            <w:szCs w:val="26"/>
            <w:rtl/>
          </w:rPr>
          <w:t>ת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ים וועלן מיר דאַן ווערן!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געוואַלד!!!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3F0AAD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געוואַלד וועל איך שר</w:t>
            </w:r>
            <w:r w:rsidR="003F0AAD" w:rsidRPr="001C40D1">
              <w:rPr>
                <w:rFonts w:asciiTheme="minorBidi" w:hAnsiTheme="minorBidi"/>
                <w:sz w:val="26"/>
                <w:szCs w:val="26"/>
                <w:rtl/>
              </w:rPr>
              <w:t>ײַען</w:t>
            </w:r>
            <w:r w:rsidR="003F0AAD">
              <w:rPr>
                <w:rFonts w:asciiTheme="minorBidi" w:hAnsiTheme="minorBidi" w:hint="cs"/>
                <w:sz w:val="26"/>
                <w:szCs w:val="26"/>
                <w:rtl/>
              </w:rPr>
              <w:t>!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מען רעדט אַזעלכע נאַרישקייטן!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9535D1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אוי, וואָס זשע, פֿרעג איך, וועלן מיר ק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9535D1" w:rsidRPr="001C40D1">
            <w:rPr>
              <w:rFonts w:asciiTheme="minorBidi" w:hAnsiTheme="minorBidi"/>
              <w:sz w:val="26"/>
              <w:szCs w:val="26"/>
              <w:rtl/>
            </w:rPr>
            <w:t>ײַען,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9535D1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ביז קומען וועלן יענע צ</w:t>
          </w:r>
          <w:r w:rsidR="009535D1" w:rsidRPr="001C40D1">
            <w:rPr>
              <w:rFonts w:asciiTheme="minorBidi" w:hAnsiTheme="minorBidi"/>
              <w:sz w:val="26"/>
              <w:szCs w:val="26"/>
              <w:rtl/>
            </w:rPr>
            <w:t>ײַטן?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ייִדן, טעגה איך,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זיי טרייסטן, נעבעך, זיך,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124D84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משיח וועט קומען צו 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124D84" w:rsidRPr="001C40D1">
            <w:rPr>
              <w:rFonts w:asciiTheme="minorBidi" w:hAnsiTheme="minorBidi"/>
              <w:sz w:val="26"/>
              <w:szCs w:val="26"/>
              <w:rtl/>
            </w:rPr>
            <w:t>ײַטן;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דערװײַל איז אָך און וויי,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געפּייניקט ווערן זײ,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דערװײַלע זענען טרויעריקע צ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ײַטן.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982AF5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אָט אַזוי טענה איך שוין גאַ</w:t>
        </w:r>
        <w:r w:rsidR="00982AF5">
          <w:rPr>
            <w:rFonts w:asciiTheme="minorBidi" w:hAnsiTheme="minorBidi" w:hint="cs"/>
            <w:sz w:val="26"/>
            <w:szCs w:val="26"/>
            <w:rtl/>
          </w:rPr>
          <w:t>נ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צע יאָרן צװײ,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קײן ברויט אין שטוב, כאָטש נעם און קײַע שטרױ!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מיין ליב מאַנעלע, ווען כ´בייזער זיך און שרײַ,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ענטפֿערט ער מיר רויק, אָט אַזוי: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F1789A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אָט יענע שיינע צ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 w:rsidR="00237413">
            <w:t>‬</w:t>
          </w:r>
          <w:r w:rsidR="00F1789A" w:rsidRPr="001C40D1">
            <w:rPr>
              <w:rFonts w:asciiTheme="minorBidi" w:hAnsiTheme="minorBidi"/>
              <w:sz w:val="26"/>
              <w:szCs w:val="26"/>
              <w:rtl/>
            </w:rPr>
            <w:t>ײַט</w:t>
          </w:r>
          <w:dir w:val="rtl"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ײַט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איז גאָרנישט אַזוי וו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ס´קען זײַן נאָך הײַנט, צי גאָר מאָרגן</w:t>
          </w:r>
          <w:dir w:val="ltr"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ײַן קינד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ברענג, שׂרהלע, מ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אַ ברויט אַרױף געשווינד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זאָל יאָסל-בער הײַנט ס´לעצטע מאָל נאָך באָרגן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!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Default="00894436" w:rsidP="00350953">
      <w:pPr>
        <w:bidi/>
        <w:spacing w:after="0" w:line="240" w:lineRule="auto"/>
        <w:rPr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געוו</w:t>
        </w:r>
        <w:r w:rsidR="00350953">
          <w:rPr>
            <w:rFonts w:asciiTheme="minorBidi" w:hAnsiTheme="minorBidi" w:hint="cs"/>
            <w:sz w:val="26"/>
            <w:szCs w:val="26"/>
            <w:rtl/>
          </w:rPr>
          <w:t>אַ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לד!!!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8243A9" w:rsidRDefault="008243A9">
      <w:pPr>
        <w:rPr>
          <w:rtl/>
        </w:rPr>
      </w:pPr>
      <w:r>
        <w:rPr>
          <w:rtl/>
        </w:rPr>
        <w:br w:type="page"/>
      </w:r>
    </w:p>
    <w:p w:rsidR="0074646E" w:rsidRPr="008243A9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8243A9">
        <w:rPr>
          <w:rFonts w:asciiTheme="minorBidi" w:hAnsiTheme="minorBidi"/>
          <w:b/>
          <w:bCs/>
          <w:sz w:val="32"/>
          <w:szCs w:val="32"/>
          <w:rtl/>
        </w:rPr>
        <w:lastRenderedPageBreak/>
        <w:t>הײ, ציגײַנערל!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>היי, ציגײַנערל! נעם דײַן פֿידעלע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מיט ציגײַנעריש געפֿיל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פֿון מײַן ייִנגעלע, דיין ליב לידעלע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אויף דײַן פֿידעלע מיר שפּיל!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פֿון מײַן ייִנגעלע, דיין ליב לידעלע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שפּיל זשע, שפּיל, ציגײַנער, שפּיל!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רעפֿרען: אַ פֿאַרכּישופֿט פּאָרל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װױנט אין פֿידעלע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134F33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מיט איין הערצל, איין געדאַנק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ווערט פֿאַרשוועכט אַ ליבע,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וויינט דאָס פֿידעלע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ס´הערט זיך אָ טרויעריק געזאַנג.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שפּיל דײַן לידעלע, שפּיל אַ ביסעלע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!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פֿון מײַן אומעט מיך באַפֿרײַ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צו דײַן הערצעלע גיב אַ שליסעלע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כ´וויל זען, צי ס´איז מיר נאָך טרײַ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צו דײַן הערצעלע גיב אַ שליסעלע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396978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שפּיל זשע, שפּיל מיר </w:t>
          </w:r>
          <w:r w:rsidR="00396978">
            <w:rPr>
              <w:rFonts w:asciiTheme="minorBidi" w:hAnsiTheme="minorBidi" w:hint="cs"/>
              <w:sz w:val="26"/>
              <w:szCs w:val="26"/>
              <w:rtl/>
            </w:rPr>
            <w:t>פֿ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ון דאָס נײַ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954710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  <w:rtl/>
        </w:rPr>
        <w:t xml:space="preserve">רעפֿרען: אַ פֿאַרכּישופֿט </w:t>
      </w:r>
      <w:r w:rsidR="00954710">
        <w:rPr>
          <w:rFonts w:asciiTheme="minorBidi" w:hAnsiTheme="minorBidi" w:hint="cs"/>
          <w:sz w:val="26"/>
          <w:szCs w:val="26"/>
          <w:rtl/>
        </w:rPr>
        <w:t>כּ</w:t>
      </w:r>
      <w:r w:rsidRPr="001C40D1">
        <w:rPr>
          <w:rFonts w:asciiTheme="minorBidi" w:hAnsiTheme="minorBidi"/>
          <w:sz w:val="26"/>
          <w:szCs w:val="26"/>
          <w:rtl/>
        </w:rPr>
        <w:t>לי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איז דאָס פֿידעלע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;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אַ מכשפֿס אַ געדאַנק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איינעם שפּילט עס אויף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אַ פֿריילעך לידעלע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איינעם אַ טרויעריק געזאַנג.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גיב אַ שליסעלע, קריגסט אַ צווײַערל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ס´ווילט זיך וויסן, אָ, איך פֿיל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צי אין הערצל דיינס ברענט נאָך ס´פֿײַערל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צי אין הערצל דאָרט איז קיל?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צי אין הערצל דיינס ברענט נאָך ס´פֿײַערל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שפּיל זשע, שפּיל, ציגײַנער, שפּיל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רעפֿרען: אַ פֿאַרכּישופֿט פּאָרל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גיב אַ שליסעלע, אָרעמער וואַנדערער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ס´ווילט זיך וויסן, ס´איז כּדאַי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צי אין הערצל דײַנס ווױנט אַן אַנדערער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צי מיט מיר איז אַלץ פֿאַרבײַ?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צי אין הערצל דײַנס װױנט אַן אַנדערער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שפּיל זשע, שפּיל מיר פֿון דאָס נײַ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רעפֿרען: אַ פֿאַרכּישופֿט כּלי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הער, ציגײַנערל, שפּיל דײַן לידעלע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מיט ציגיינעריש געפֿיל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דריק דיין בענקשאַפֿט אויס אויף דיין פֿידעלע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וואָס איך אין מײַן האַרצן פֿיל;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דריק דײַן בענקשאַפֿט אויס אויף דײַן פֿידעלע,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שפּיל זשע, שפּיל, ציגײַנער, שפּיל!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רעפֿרען: אַ פֿאַרכּישופֿט פּאָרל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r w:rsidRPr="001C40D1">
        <w:rPr>
          <w:rFonts w:asciiTheme="minorBidi" w:hAnsiTheme="minorBidi"/>
          <w:sz w:val="26"/>
          <w:szCs w:val="26"/>
        </w:rPr>
        <w:t xml:space="preserve">                                             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טיק-טאַק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טיק-טאַק, טיק-טאַק, קלאַפּט מײַן האַרץ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-</w:t>
        </w:r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ס´ווייסט וואָס דאָס באַטײַט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פֿאָרסט אַוועק שוין, מלכּה´לע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איבער ימען ווײַט.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טיק-טאַק, טיק-טאַק, קלינגט אין האַרץ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כ´ווייס דעם זין פֿון קלאַנג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ס´וועט אָן דיר זײַן, מלכּה´לע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אומעטיק און באַנג.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פֿאָרסט אַוועק שוין, מלכּה´לע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איבער ימען ווײַט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טיק-טאַק, טיק-טאַק, קלאַפּט מײַן האַרץ,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פֿאָר געזונטערהײט!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                                      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אױ, מײַן חבֿר!</w:t>
      </w: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4646E" w:rsidRPr="001C40D1" w:rsidRDefault="00894436" w:rsidP="001B2C96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dir w:val="rtl">
          <w:dir w:val="ltr">
            <w:r w:rsidR="0074646E" w:rsidRPr="001C40D1">
              <w:rPr>
                <w:rFonts w:asciiTheme="minorBidi" w:hAnsiTheme="minorBidi"/>
                <w:sz w:val="26"/>
                <w:szCs w:val="26"/>
              </w:rPr>
              <w:t>,</w:t>
            </w:r>
            <w:dir w:val="rtl"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>דו הויכע</w:t>
              </w:r>
              <w:r w:rsidR="001B2C96">
                <w:rPr>
                  <w:rFonts w:asciiTheme="minorBidi" w:hAnsiTheme="minorBidi" w:hint="cs"/>
                  <w:sz w:val="26"/>
                  <w:szCs w:val="26"/>
                  <w:rtl/>
                </w:rPr>
                <w:t>ר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  <w:rtl/>
                </w:rPr>
                <w:t xml:space="preserve"> בוים, דו שטאָלצער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 w:rsidRPr="001C40D1">
                <w:rPr>
                  <w:rFonts w:asciiTheme="minorBidi" w:hAnsiTheme="minorBidi"/>
                  <w:sz w:val="26"/>
                  <w:szCs w:val="26"/>
                </w:rPr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74646E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DF781F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A23CB3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797291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A90EF6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FD3BA5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690B28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215DB7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6474AB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4D6168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842307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 w:rsidR="00237413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;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אַ חבֿר ביסטו מיר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איך זע מײַן פֿינצטער גורל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ווען כ´קוק זיך אײַן אין דיר.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4944B4">
        <w:rPr>
          <w:rFonts w:asciiTheme="minorBidi" w:hAnsiTheme="minorBidi"/>
          <w:sz w:val="24"/>
          <w:szCs w:val="24"/>
        </w:rPr>
        <w:t xml:space="preserve">         </w:t>
      </w: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אוי, מײַן חבֿר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אונדזער פֿרילינג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: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איז שוין אָפּגעלעבט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דיר דער ווינטער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-</w:t>
        </w:r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מיר די עלטער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קבֿרות-בלימלעך וועבט.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גרינע בלעטלעך דײַנע,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שוין געלבלעך ווערן זיי;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האָר, די שוואַרצע מײַנע,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9C73D9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זיי זע</w:t>
        </w:r>
        <w:r w:rsidR="009C73D9">
          <w:rPr>
            <w:rFonts w:asciiTheme="minorBidi" w:hAnsiTheme="minorBidi" w:hint="cs"/>
            <w:sz w:val="26"/>
            <w:szCs w:val="26"/>
            <w:rtl/>
          </w:rPr>
          <w:t>נ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ען גראָ ווי בליי.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מײַן חבֿר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 ווינטער האָט פֿאַר דיר שוין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 שנייװײַס מתים-קלייד;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עלטער האָט פֿאַר מיר שוין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תּכריכים אָנגעגרייט.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מײַן חבֿר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באַלד עקט זיך אונדזער זומער,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דער אָסיען קומט, איך שפּיר,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דאָך, מײַן טרײַעד חבֿר,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איז ערגער מיר פֿאַר דיר,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מײַן חבֿר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געלע בלעטלעך דײנע,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זיי רייסט דער װינט אַראָפּ;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גרויע האָר פֿאַרבלײַבן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 צירונג אויף מײַן קאָפּ.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מײַן חבֿר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דאָך, מײַן טרײַעד חבֿר,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איז ערגער מיר פֿיל מער;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דײַן פֿרילינג קומט נאָך װידער,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מײַן יוגנט קומט נישט מער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4944B4" w:rsidRDefault="0074646E" w:rsidP="0074646E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אוי, מײַן חבֿר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Default="00894436" w:rsidP="0074646E">
      <w:pPr>
        <w:bidi/>
        <w:spacing w:after="0" w:line="240" w:lineRule="auto"/>
      </w:pPr>
      <w:dir w:val="rtl"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Default="0074646E">
      <w: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אונדזער טאָכטער חיה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CA35BF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</w:rPr>
            <w:t xml:space="preserve"> 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- באַלד האָט חתונה אונדזע</w:t>
          </w:r>
          <w:r w:rsidR="00994FBA">
            <w:rPr>
              <w:rFonts w:asciiTheme="minorBidi" w:hAnsiTheme="minorBidi" w:hint="cs"/>
              <w:sz w:val="26"/>
              <w:szCs w:val="26"/>
              <w:rtl/>
            </w:rPr>
            <w:t>ר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טאָכטע</w:t>
          </w:r>
          <w:r w:rsidR="00223BCB">
            <w:rPr>
              <w:rFonts w:asciiTheme="minorBidi" w:hAnsiTheme="minorBidi" w:hint="cs"/>
              <w:sz w:val="26"/>
              <w:szCs w:val="26"/>
              <w:rtl/>
            </w:rPr>
            <w:t>ר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 xml:space="preserve"> חי</w:t>
          </w:r>
          <w:r w:rsidR="00CA35BF">
            <w:rPr>
              <w:rFonts w:asciiTheme="minorBidi" w:hAnsiTheme="minorBidi" w:hint="cs"/>
              <w:sz w:val="26"/>
              <w:szCs w:val="26"/>
              <w:rtl/>
            </w:rPr>
            <w:t>ה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: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כ´האָב צו דיר, אַבֿרהמל, אַ באַגער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אַלץ וועט טאַנצן יענע טענץ, די נײַע,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אַחוץ וואַלצער קענען מיר נישט מער.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- דאָס זאָל אונדזער דאגה זײַן אין גאַנצן!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C64517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זאָל די חופּה זײַן נאָ</w:t>
        </w:r>
        <w:r w:rsidR="00C64517">
          <w:rPr>
            <w:rFonts w:asciiTheme="minorBidi" w:hAnsiTheme="minorBidi" w:hint="cs"/>
            <w:sz w:val="26"/>
            <w:szCs w:val="26"/>
            <w:rtl/>
          </w:rPr>
          <w:t>ר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אויפֿגעשטעלט -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וועל איך מיט דיר אַחוץ וואַלצער טאַנצן,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סאַראַ טאַנץ דיר, דבֿורה, נאָר געפֿעלט.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רעפֿרען: לאָמיר זיך שוין, כלעבן, לערנען טאַנגאָ!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!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חיהלע, זאָל לעבן, שטאַרבט נאָך טאַנגאָ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יעדער שריט האָט עפּעס אַ מין פֿאַרלאַנג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די מוזיק איז ווי כּישוף-געטראַנק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לאָמיר זיך אין איינעם לערנען טאַנגאָ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ווייל פֿאַר אונדז זקנים איז נאָר טאַנגאָ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עפּעס וועקט דער ניגון אויף פֿון דאָס נײַ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  <w:rtl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פֿיל נחת און טרוימערײַ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וואָס איז שוין פֿאַרבײַ.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</w:rPr>
            <w:t xml:space="preserve"> 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- חן און מזל זאָל האָבן בײַ אים חיה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קען גוט טאַנצן אַלע טענץ, די נײַע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אַ ווויל מיידל, שיין, באַטעמט און זיס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אויסצוקושן זענען אירע פֿיס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-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 xml:space="preserve"> </w:t>
          </w:r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און געבילדעט איז אויך אונדזער חיה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רעדט גוט פּױליש, שרייבט אויף אַ מאַשין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מוזיקאַליש, כ´זאָג דיר, אַ מחיה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      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שפּילט אין טעניס און אויף מאַנדאָלין.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1C40D1">
        <w:rPr>
          <w:rFonts w:asciiTheme="minorBidi" w:hAnsiTheme="minorBidi"/>
          <w:sz w:val="26"/>
          <w:szCs w:val="26"/>
          <w:rtl/>
        </w:rPr>
        <w:t>רעפֿרען: לאָמיר זיך שוין, ...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B4A5A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 xml:space="preserve">- און איר חתן, ער איז </w:t>
            </w:r>
            <w:r w:rsidR="007B4A5A">
              <w:rPr>
                <w:rFonts w:asciiTheme="minorBidi" w:hAnsiTheme="minorBidi" w:hint="cs"/>
                <w:sz w:val="26"/>
                <w:szCs w:val="26"/>
                <w:rtl/>
              </w:rPr>
              <w:t>פֿ</w:t>
            </w:r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ון די ספּאָרטמענער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;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קען גוט שווימען, פֿעכטן מיט אַ שווערד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שפּילט אין פֿוסבאַל, איז אַ גוטער טרענער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היינט זיין לויפֿן, כ´זאָג דיר, ווי אַ פֿערד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4C68D0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- און אַ גיבור, כ´האָב געה</w:t>
            </w:r>
            <w:r w:rsidR="004C68D0"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רט פֿון חיהן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; 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הייבט די שווערסטע לאַסט גלייך פֿון דעם אָרט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היינט אַ תּענוג איז צו זען אים קײַען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D738F4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די אַכיל</w:t>
        </w:r>
        <w:r w:rsidR="00D738F4">
          <w:rPr>
            <w:rFonts w:asciiTheme="minorBidi" w:hAnsiTheme="minorBidi" w:hint="cs"/>
            <w:sz w:val="26"/>
            <w:szCs w:val="26"/>
            <w:rtl/>
          </w:rPr>
          <w:t>ה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 xml:space="preserve"> איז זײַן ליבסטער ספּאָרט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r w:rsidR="0074646E" w:rsidRPr="001C40D1">
          <w:rPr>
            <w:rFonts w:asciiTheme="minorBidi" w:hAnsiTheme="minorBidi"/>
            <w:sz w:val="26"/>
            <w:szCs w:val="26"/>
            <w:rtl/>
          </w:rPr>
          <w:t>רעפֿרען: לאָמיר זיך שוין, ...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Default="0074646E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1C40D1">
        <w:rPr>
          <w:rFonts w:asciiTheme="minorBidi" w:hAnsiTheme="minorBidi"/>
          <w:b/>
          <w:bCs/>
          <w:sz w:val="32"/>
          <w:szCs w:val="32"/>
          <w:rtl/>
        </w:rPr>
        <w:lastRenderedPageBreak/>
        <w:t>האָב רחמנות</w:t>
      </w: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 xml:space="preserve"> </w:t>
        </w:r>
        <w:dir w:val="ltr">
          <w:r w:rsidR="0074646E" w:rsidRPr="001C40D1">
            <w:rPr>
              <w:rFonts w:asciiTheme="minorBidi" w:hAnsiTheme="minorBidi"/>
              <w:sz w:val="26"/>
              <w:szCs w:val="26"/>
            </w:rPr>
            <w:t>,</w:t>
          </w:r>
          <w:dir w:val="rtl">
            <w:r w:rsidR="0074646E" w:rsidRPr="001C40D1">
              <w:rPr>
                <w:rFonts w:asciiTheme="minorBidi" w:hAnsiTheme="minorBidi"/>
                <w:sz w:val="26"/>
                <w:szCs w:val="26"/>
                <w:rtl/>
              </w:rPr>
              <w:t>קאַלט און טריבלעך איז אין דרויסן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 w:rsidRPr="001C40D1">
              <w:rPr>
                <w:rFonts w:asciiTheme="minorBidi" w:hAnsiTheme="minorBidi"/>
                <w:sz w:val="26"/>
                <w:szCs w:val="26"/>
              </w:rPr>
              <w:t>‬</w:t>
            </w:r>
            <w:r w:rsidR="0074646E">
              <w:t>‬</w:t>
            </w:r>
            <w:r w:rsidR="0074646E">
              <w:t>‬</w:t>
            </w:r>
            <w:r w:rsidR="0074646E">
              <w:t>‬</w:t>
            </w:r>
            <w:r w:rsidR="00DF781F">
              <w:t>‬</w:t>
            </w:r>
            <w:r w:rsidR="00DF781F">
              <w:t>‬</w:t>
            </w:r>
            <w:r w:rsidR="00DF781F">
              <w:t>‬</w:t>
            </w:r>
            <w:r w:rsidR="00A23CB3">
              <w:t>‬</w:t>
            </w:r>
            <w:r w:rsidR="00A23CB3">
              <w:t>‬</w:t>
            </w:r>
            <w:r w:rsidR="00A23CB3">
              <w:t>‬</w:t>
            </w:r>
            <w:r w:rsidR="00797291">
              <w:t>‬</w:t>
            </w:r>
            <w:r w:rsidR="00797291">
              <w:t>‬</w:t>
            </w:r>
            <w:r w:rsidR="00797291">
              <w:t>‬</w:t>
            </w:r>
            <w:r w:rsidR="00A90EF6">
              <w:t>‬</w:t>
            </w:r>
            <w:r w:rsidR="00A90EF6">
              <w:t>‬</w:t>
            </w:r>
            <w:r w:rsidR="00A90EF6">
              <w:t>‬</w:t>
            </w:r>
            <w:r w:rsidR="00FD3BA5">
              <w:t>‬</w:t>
            </w:r>
            <w:r w:rsidR="00FD3BA5">
              <w:t>‬</w:t>
            </w:r>
            <w:r w:rsidR="00FD3BA5">
              <w:t>‬</w:t>
            </w:r>
            <w:r w:rsidR="00690B28">
              <w:t>‬</w:t>
            </w:r>
            <w:r w:rsidR="00690B28">
              <w:t>‬</w:t>
            </w:r>
            <w:r w:rsidR="00690B28">
              <w:t>‬</w:t>
            </w:r>
            <w:r w:rsidR="00215DB7">
              <w:t>‬</w:t>
            </w:r>
            <w:r w:rsidR="00215DB7">
              <w:t>‬</w:t>
            </w:r>
            <w:r w:rsidR="00215DB7">
              <w:t>‬</w:t>
            </w:r>
            <w:r w:rsidR="006474AB">
              <w:t>‬</w:t>
            </w:r>
            <w:r w:rsidR="006474AB">
              <w:t>‬</w:t>
            </w:r>
            <w:r w:rsidR="006474AB">
              <w:t>‬</w:t>
            </w:r>
            <w:r w:rsidR="004D6168">
              <w:t>‬</w:t>
            </w:r>
            <w:r w:rsidR="004D6168">
              <w:t>‬</w:t>
            </w:r>
            <w:r w:rsidR="004D6168">
              <w:t>‬</w:t>
            </w:r>
            <w:r w:rsidR="00842307">
              <w:t>‬</w:t>
            </w:r>
            <w:r w:rsidR="00842307">
              <w:t>‬</w:t>
            </w:r>
            <w:r w:rsidR="00842307">
              <w:t>‬</w:t>
            </w:r>
            <w:r w:rsidR="00237413">
              <w:t>‬</w:t>
            </w:r>
            <w:r w:rsidR="00237413">
              <w:t>‬</w:t>
            </w:r>
            <w:r w:rsidR="0023741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;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ס´רוישט און פֿײַפֿט דער ווינט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ltr">
        <w:r w:rsidR="0074646E" w:rsidRPr="001C40D1">
          <w:rPr>
            <w:rFonts w:asciiTheme="minorBidi" w:hAnsiTheme="minorBidi"/>
            <w:sz w:val="26"/>
            <w:szCs w:val="26"/>
          </w:rPr>
          <w:t>,</w:t>
        </w:r>
        <w:dir w:val="rtl">
          <w:r w:rsidR="0074646E" w:rsidRPr="001C40D1">
            <w:rPr>
              <w:rFonts w:asciiTheme="minorBidi" w:hAnsiTheme="minorBidi"/>
              <w:sz w:val="26"/>
              <w:szCs w:val="26"/>
              <w:rtl/>
            </w:rPr>
            <w:t>גאָט אין הימל, האָב רחמנות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 w:rsidRPr="001C40D1">
            <w:rPr>
              <w:rFonts w:asciiTheme="minorBidi" w:hAnsiTheme="minorBidi"/>
              <w:sz w:val="26"/>
              <w:szCs w:val="26"/>
            </w:rPr>
            <w:t>‬</w:t>
          </w:r>
          <w:r w:rsidR="0074646E">
            <w:t>‬</w:t>
          </w:r>
          <w:r w:rsidR="0074646E">
            <w:t>‬</w:t>
          </w:r>
          <w:r w:rsidR="00DF781F">
            <w:t>‬</w:t>
          </w:r>
          <w:r w:rsidR="00DF781F">
            <w:t>‬</w:t>
          </w:r>
          <w:r w:rsidR="00A23CB3">
            <w:t>‬</w:t>
          </w:r>
          <w:r w:rsidR="00A23CB3">
            <w:t>‬</w:t>
          </w:r>
          <w:r w:rsidR="00797291">
            <w:t>‬</w:t>
          </w:r>
          <w:r w:rsidR="00797291">
            <w:t>‬</w:t>
          </w:r>
          <w:r w:rsidR="00A90EF6">
            <w:t>‬</w:t>
          </w:r>
          <w:r w:rsidR="00A90EF6">
            <w:t>‬</w:t>
          </w:r>
          <w:r w:rsidR="00FD3BA5">
            <w:t>‬</w:t>
          </w:r>
          <w:r w:rsidR="00FD3BA5">
            <w:t>‬</w:t>
          </w:r>
          <w:r w:rsidR="00690B28">
            <w:t>‬</w:t>
          </w:r>
          <w:r w:rsidR="00690B28">
            <w:t>‬</w:t>
          </w:r>
          <w:r w:rsidR="00215DB7">
            <w:t>‬</w:t>
          </w:r>
          <w:r w:rsidR="00215DB7">
            <w:t>‬</w:t>
          </w:r>
          <w:r w:rsidR="006474AB">
            <w:t>‬</w:t>
          </w:r>
          <w:r w:rsidR="006474AB">
            <w:t>‬</w:t>
          </w:r>
          <w:r w:rsidR="004D6168">
            <w:t>‬</w:t>
          </w:r>
          <w:r w:rsidR="004D6168">
            <w:t>‬</w:t>
          </w:r>
          <w:r w:rsidR="00842307">
            <w:t>‬</w:t>
          </w:r>
          <w:r w:rsidR="00842307">
            <w:t>‬</w:t>
          </w:r>
          <w:r w:rsidR="00237413">
            <w:t>‬</w:t>
          </w:r>
          <w:r w:rsidR="00237413">
            <w:t>‬</w:t>
          </w:r>
          <w:r>
            <w:t>‬</w:t>
          </w:r>
          <w:r>
            <w:t>‬</w:t>
          </w:r>
        </w:di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באַשיץ מײַן קינד!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גאָט אין הימל, האָב רחמנות,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האַלט דײַן רעכטע האַנט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אויף מײַן קינד, וואָס זוכט און בלאָנדזשעט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ערגעץ אין אַ לאַנד.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צי ער שטייט אין מיטן אַקער,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גראָד אין מיטן שטעג;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צי ער ברעכט די האַרטע שטיינער,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בויט אַ נייעם וועג;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צי ער ליגט אין טאָל פֿאַרמאַטערט,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טראַכט און בענקט אַצינד;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גאָט אין הימל, האָב רחמנות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894436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  <w:dir w:val="rtl">
        <w:r w:rsidR="0074646E" w:rsidRPr="001C40D1">
          <w:rPr>
            <w:rFonts w:asciiTheme="minorBidi" w:hAnsiTheme="minorBidi"/>
            <w:sz w:val="26"/>
            <w:szCs w:val="26"/>
            <w:rtl/>
          </w:rPr>
          <w:t>און באַשיץ מײַן קינד!</w:t>
        </w:r>
        <w:r w:rsidR="0074646E" w:rsidRPr="001C40D1">
          <w:rPr>
            <w:rFonts w:asciiTheme="minorBidi" w:hAnsiTheme="minorBidi"/>
            <w:sz w:val="26"/>
            <w:szCs w:val="26"/>
          </w:rPr>
          <w:t>‬</w:t>
        </w:r>
        <w:r w:rsidR="0074646E">
          <w:t>‬</w:t>
        </w:r>
        <w:r w:rsidR="00DF781F">
          <w:t>‬</w:t>
        </w:r>
        <w:r w:rsidR="00A23CB3">
          <w:t>‬</w:t>
        </w:r>
        <w:r w:rsidR="00797291">
          <w:t>‬</w:t>
        </w:r>
        <w:r w:rsidR="00A90EF6">
          <w:t>‬</w:t>
        </w:r>
        <w:r w:rsidR="00FD3BA5">
          <w:t>‬</w:t>
        </w:r>
        <w:r w:rsidR="00690B28">
          <w:t>‬</w:t>
        </w:r>
        <w:r w:rsidR="00215DB7">
          <w:t>‬</w:t>
        </w:r>
        <w:r w:rsidR="006474AB">
          <w:t>‬</w:t>
        </w:r>
        <w:r w:rsidR="004D6168">
          <w:t>‬</w:t>
        </w:r>
        <w:r w:rsidR="00842307">
          <w:t>‬</w:t>
        </w:r>
        <w:r w:rsidR="00237413">
          <w:t>‬</w:t>
        </w:r>
        <w:r>
          <w:t>‬</w:t>
        </w:r>
      </w:di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</w:rPr>
      </w:pPr>
    </w:p>
    <w:p w:rsidR="0074646E" w:rsidRPr="001C40D1" w:rsidRDefault="0074646E" w:rsidP="0074646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74646E" w:rsidRDefault="0074646E" w:rsidP="0074646E">
      <w:pPr>
        <w:spacing w:after="0" w:line="240" w:lineRule="auto"/>
        <w:rPr>
          <w:rFonts w:asciiTheme="minorBidi" w:hAnsiTheme="minorBidi"/>
          <w:rtl/>
        </w:rPr>
      </w:pPr>
    </w:p>
    <w:sectPr w:rsidR="0074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36" w:rsidRDefault="00894436" w:rsidP="009014FC">
      <w:pPr>
        <w:spacing w:after="0" w:line="240" w:lineRule="auto"/>
      </w:pPr>
      <w:r>
        <w:separator/>
      </w:r>
    </w:p>
  </w:endnote>
  <w:endnote w:type="continuationSeparator" w:id="0">
    <w:p w:rsidR="00894436" w:rsidRDefault="00894436" w:rsidP="0090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36" w:rsidRDefault="00894436" w:rsidP="009014FC">
      <w:pPr>
        <w:spacing w:after="0" w:line="240" w:lineRule="auto"/>
      </w:pPr>
      <w:r>
        <w:separator/>
      </w:r>
    </w:p>
  </w:footnote>
  <w:footnote w:type="continuationSeparator" w:id="0">
    <w:p w:rsidR="00894436" w:rsidRDefault="00894436" w:rsidP="0090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07" w:rsidRDefault="008423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38B"/>
    <w:multiLevelType w:val="hybridMultilevel"/>
    <w:tmpl w:val="6026166E"/>
    <w:lvl w:ilvl="0" w:tplc="0B8A13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62C6"/>
    <w:multiLevelType w:val="hybridMultilevel"/>
    <w:tmpl w:val="19423C34"/>
    <w:lvl w:ilvl="0" w:tplc="132268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2E73"/>
    <w:multiLevelType w:val="hybridMultilevel"/>
    <w:tmpl w:val="7880242A"/>
    <w:lvl w:ilvl="0" w:tplc="80B07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97136"/>
    <w:multiLevelType w:val="hybridMultilevel"/>
    <w:tmpl w:val="776CC760"/>
    <w:lvl w:ilvl="0" w:tplc="D8FE2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2"/>
    <w:rsid w:val="00010C12"/>
    <w:rsid w:val="000147D4"/>
    <w:rsid w:val="0001545F"/>
    <w:rsid w:val="00030D17"/>
    <w:rsid w:val="00040E69"/>
    <w:rsid w:val="0005347E"/>
    <w:rsid w:val="00053FDD"/>
    <w:rsid w:val="00057BCE"/>
    <w:rsid w:val="00061D83"/>
    <w:rsid w:val="00064A3C"/>
    <w:rsid w:val="00065F16"/>
    <w:rsid w:val="00067089"/>
    <w:rsid w:val="00070278"/>
    <w:rsid w:val="00072C9C"/>
    <w:rsid w:val="00081A6F"/>
    <w:rsid w:val="00082712"/>
    <w:rsid w:val="00086A42"/>
    <w:rsid w:val="00090788"/>
    <w:rsid w:val="0009091B"/>
    <w:rsid w:val="00094A1B"/>
    <w:rsid w:val="00097674"/>
    <w:rsid w:val="000C1831"/>
    <w:rsid w:val="000C79FE"/>
    <w:rsid w:val="000D1B55"/>
    <w:rsid w:val="000D7876"/>
    <w:rsid w:val="000E12C4"/>
    <w:rsid w:val="000E2022"/>
    <w:rsid w:val="000E5809"/>
    <w:rsid w:val="000E7021"/>
    <w:rsid w:val="000F54E3"/>
    <w:rsid w:val="000F5C4C"/>
    <w:rsid w:val="00113702"/>
    <w:rsid w:val="00114871"/>
    <w:rsid w:val="00116B81"/>
    <w:rsid w:val="0012208B"/>
    <w:rsid w:val="00122D72"/>
    <w:rsid w:val="00123955"/>
    <w:rsid w:val="00124D84"/>
    <w:rsid w:val="00124DC8"/>
    <w:rsid w:val="001265A9"/>
    <w:rsid w:val="00131674"/>
    <w:rsid w:val="001326E9"/>
    <w:rsid w:val="001348DD"/>
    <w:rsid w:val="00134F33"/>
    <w:rsid w:val="00137DE3"/>
    <w:rsid w:val="00141627"/>
    <w:rsid w:val="00162F84"/>
    <w:rsid w:val="00170762"/>
    <w:rsid w:val="001726EF"/>
    <w:rsid w:val="00175A64"/>
    <w:rsid w:val="00175CFE"/>
    <w:rsid w:val="001806B5"/>
    <w:rsid w:val="00181FDC"/>
    <w:rsid w:val="00184A52"/>
    <w:rsid w:val="00187F8C"/>
    <w:rsid w:val="001940F2"/>
    <w:rsid w:val="00196880"/>
    <w:rsid w:val="001A132B"/>
    <w:rsid w:val="001A15C7"/>
    <w:rsid w:val="001A2FC6"/>
    <w:rsid w:val="001A4B72"/>
    <w:rsid w:val="001B0C53"/>
    <w:rsid w:val="001B1571"/>
    <w:rsid w:val="001B2C96"/>
    <w:rsid w:val="001C0B1D"/>
    <w:rsid w:val="001C78EA"/>
    <w:rsid w:val="001D124F"/>
    <w:rsid w:val="001D6B63"/>
    <w:rsid w:val="001E3F85"/>
    <w:rsid w:val="001F152B"/>
    <w:rsid w:val="001F21AB"/>
    <w:rsid w:val="001F42B1"/>
    <w:rsid w:val="001F4CB6"/>
    <w:rsid w:val="001F5038"/>
    <w:rsid w:val="001F5C5D"/>
    <w:rsid w:val="001F6187"/>
    <w:rsid w:val="0020158F"/>
    <w:rsid w:val="00201CC4"/>
    <w:rsid w:val="002053D9"/>
    <w:rsid w:val="00212D75"/>
    <w:rsid w:val="00212DD3"/>
    <w:rsid w:val="00215DB7"/>
    <w:rsid w:val="00223BCB"/>
    <w:rsid w:val="00235982"/>
    <w:rsid w:val="00237413"/>
    <w:rsid w:val="002408BA"/>
    <w:rsid w:val="00243C05"/>
    <w:rsid w:val="00245ADA"/>
    <w:rsid w:val="0025108E"/>
    <w:rsid w:val="00252694"/>
    <w:rsid w:val="00254220"/>
    <w:rsid w:val="0025658A"/>
    <w:rsid w:val="0025679F"/>
    <w:rsid w:val="00261D96"/>
    <w:rsid w:val="002653E9"/>
    <w:rsid w:val="00273962"/>
    <w:rsid w:val="002741A7"/>
    <w:rsid w:val="00280D7A"/>
    <w:rsid w:val="00284D6C"/>
    <w:rsid w:val="00286CCF"/>
    <w:rsid w:val="00292DA0"/>
    <w:rsid w:val="00292F22"/>
    <w:rsid w:val="00295DBE"/>
    <w:rsid w:val="002A1F9A"/>
    <w:rsid w:val="002B1E71"/>
    <w:rsid w:val="002B1FE0"/>
    <w:rsid w:val="002B5A85"/>
    <w:rsid w:val="002D081A"/>
    <w:rsid w:val="002D60F2"/>
    <w:rsid w:val="002D72D9"/>
    <w:rsid w:val="002E16D8"/>
    <w:rsid w:val="002F65B4"/>
    <w:rsid w:val="003048AA"/>
    <w:rsid w:val="00314181"/>
    <w:rsid w:val="003207E9"/>
    <w:rsid w:val="003271C6"/>
    <w:rsid w:val="00334049"/>
    <w:rsid w:val="00336EC8"/>
    <w:rsid w:val="003406EB"/>
    <w:rsid w:val="00344874"/>
    <w:rsid w:val="00346681"/>
    <w:rsid w:val="003501B5"/>
    <w:rsid w:val="00350953"/>
    <w:rsid w:val="00350CB3"/>
    <w:rsid w:val="003575AC"/>
    <w:rsid w:val="00360A92"/>
    <w:rsid w:val="00364973"/>
    <w:rsid w:val="003652C2"/>
    <w:rsid w:val="00370A0A"/>
    <w:rsid w:val="0037448A"/>
    <w:rsid w:val="00377D65"/>
    <w:rsid w:val="003829B7"/>
    <w:rsid w:val="00384F84"/>
    <w:rsid w:val="00393F2A"/>
    <w:rsid w:val="00394781"/>
    <w:rsid w:val="003957F7"/>
    <w:rsid w:val="00396978"/>
    <w:rsid w:val="0039778E"/>
    <w:rsid w:val="003A0444"/>
    <w:rsid w:val="003A2FBF"/>
    <w:rsid w:val="003A54E1"/>
    <w:rsid w:val="003A7EB7"/>
    <w:rsid w:val="003B0535"/>
    <w:rsid w:val="003B30A6"/>
    <w:rsid w:val="003B4E4A"/>
    <w:rsid w:val="003B7178"/>
    <w:rsid w:val="003F0AAD"/>
    <w:rsid w:val="003F38ED"/>
    <w:rsid w:val="003F4696"/>
    <w:rsid w:val="003F7501"/>
    <w:rsid w:val="004054BC"/>
    <w:rsid w:val="004067CB"/>
    <w:rsid w:val="004172E6"/>
    <w:rsid w:val="004347CB"/>
    <w:rsid w:val="00440C2B"/>
    <w:rsid w:val="004623AC"/>
    <w:rsid w:val="0047054E"/>
    <w:rsid w:val="00470BF0"/>
    <w:rsid w:val="00477AF9"/>
    <w:rsid w:val="00483D75"/>
    <w:rsid w:val="00491A72"/>
    <w:rsid w:val="00492B8F"/>
    <w:rsid w:val="004944B4"/>
    <w:rsid w:val="004B48F3"/>
    <w:rsid w:val="004C19A8"/>
    <w:rsid w:val="004C68D0"/>
    <w:rsid w:val="004D457F"/>
    <w:rsid w:val="004D6168"/>
    <w:rsid w:val="004D6A94"/>
    <w:rsid w:val="004E1E9A"/>
    <w:rsid w:val="004E2699"/>
    <w:rsid w:val="004E2C5A"/>
    <w:rsid w:val="004E3563"/>
    <w:rsid w:val="004E4B7D"/>
    <w:rsid w:val="00501A96"/>
    <w:rsid w:val="005056B0"/>
    <w:rsid w:val="00506E23"/>
    <w:rsid w:val="005109DA"/>
    <w:rsid w:val="00517EAC"/>
    <w:rsid w:val="00520908"/>
    <w:rsid w:val="005263E8"/>
    <w:rsid w:val="00526A79"/>
    <w:rsid w:val="00532BEC"/>
    <w:rsid w:val="00540BD1"/>
    <w:rsid w:val="00541AD0"/>
    <w:rsid w:val="0054263F"/>
    <w:rsid w:val="005435E5"/>
    <w:rsid w:val="0054736A"/>
    <w:rsid w:val="005531DE"/>
    <w:rsid w:val="0055619B"/>
    <w:rsid w:val="005627B3"/>
    <w:rsid w:val="00573C21"/>
    <w:rsid w:val="00576887"/>
    <w:rsid w:val="00577924"/>
    <w:rsid w:val="0058062E"/>
    <w:rsid w:val="0058186E"/>
    <w:rsid w:val="00582938"/>
    <w:rsid w:val="00584D29"/>
    <w:rsid w:val="005855E3"/>
    <w:rsid w:val="005909A9"/>
    <w:rsid w:val="005A27B7"/>
    <w:rsid w:val="005A39E3"/>
    <w:rsid w:val="005A76BD"/>
    <w:rsid w:val="005C01A5"/>
    <w:rsid w:val="005C4CD8"/>
    <w:rsid w:val="005C57A0"/>
    <w:rsid w:val="005C624C"/>
    <w:rsid w:val="005C7D7E"/>
    <w:rsid w:val="005D05AA"/>
    <w:rsid w:val="005D0F79"/>
    <w:rsid w:val="005D2820"/>
    <w:rsid w:val="005D3807"/>
    <w:rsid w:val="005E7990"/>
    <w:rsid w:val="005F56C2"/>
    <w:rsid w:val="00600C99"/>
    <w:rsid w:val="006055A6"/>
    <w:rsid w:val="006153E7"/>
    <w:rsid w:val="006160CA"/>
    <w:rsid w:val="006161EA"/>
    <w:rsid w:val="00622AF0"/>
    <w:rsid w:val="00625D94"/>
    <w:rsid w:val="00631576"/>
    <w:rsid w:val="00637B39"/>
    <w:rsid w:val="0064118F"/>
    <w:rsid w:val="00641746"/>
    <w:rsid w:val="006474AB"/>
    <w:rsid w:val="006534EE"/>
    <w:rsid w:val="00656727"/>
    <w:rsid w:val="00656CA6"/>
    <w:rsid w:val="00676301"/>
    <w:rsid w:val="006776B1"/>
    <w:rsid w:val="0067784E"/>
    <w:rsid w:val="00680313"/>
    <w:rsid w:val="00681581"/>
    <w:rsid w:val="0068638B"/>
    <w:rsid w:val="00690B28"/>
    <w:rsid w:val="00693FF2"/>
    <w:rsid w:val="006A19F7"/>
    <w:rsid w:val="006A5803"/>
    <w:rsid w:val="006C1DA8"/>
    <w:rsid w:val="006C4FBC"/>
    <w:rsid w:val="006D1B8A"/>
    <w:rsid w:val="006D576A"/>
    <w:rsid w:val="006D7994"/>
    <w:rsid w:val="006E1D9F"/>
    <w:rsid w:val="006E333D"/>
    <w:rsid w:val="006E3AF8"/>
    <w:rsid w:val="006E6B35"/>
    <w:rsid w:val="006F250D"/>
    <w:rsid w:val="006F34C4"/>
    <w:rsid w:val="006F5047"/>
    <w:rsid w:val="006F6F21"/>
    <w:rsid w:val="007015A5"/>
    <w:rsid w:val="00705585"/>
    <w:rsid w:val="00707D90"/>
    <w:rsid w:val="0071267E"/>
    <w:rsid w:val="00712DB0"/>
    <w:rsid w:val="0071342E"/>
    <w:rsid w:val="00715391"/>
    <w:rsid w:val="0072025F"/>
    <w:rsid w:val="00721AEB"/>
    <w:rsid w:val="00725523"/>
    <w:rsid w:val="007306C0"/>
    <w:rsid w:val="0073237B"/>
    <w:rsid w:val="00741179"/>
    <w:rsid w:val="0074618C"/>
    <w:rsid w:val="0074646E"/>
    <w:rsid w:val="0075406C"/>
    <w:rsid w:val="00757560"/>
    <w:rsid w:val="00777AAD"/>
    <w:rsid w:val="00784404"/>
    <w:rsid w:val="00793105"/>
    <w:rsid w:val="00797291"/>
    <w:rsid w:val="007A08E1"/>
    <w:rsid w:val="007A08E8"/>
    <w:rsid w:val="007A7B2E"/>
    <w:rsid w:val="007B1095"/>
    <w:rsid w:val="007B4A5A"/>
    <w:rsid w:val="007C205C"/>
    <w:rsid w:val="007C5E15"/>
    <w:rsid w:val="007D5E0C"/>
    <w:rsid w:val="007E3E58"/>
    <w:rsid w:val="007E53B1"/>
    <w:rsid w:val="007E5D8E"/>
    <w:rsid w:val="007F0BC1"/>
    <w:rsid w:val="007F3647"/>
    <w:rsid w:val="007F625A"/>
    <w:rsid w:val="0081199D"/>
    <w:rsid w:val="00812350"/>
    <w:rsid w:val="00814F49"/>
    <w:rsid w:val="008243A9"/>
    <w:rsid w:val="00824436"/>
    <w:rsid w:val="00830088"/>
    <w:rsid w:val="008400A6"/>
    <w:rsid w:val="00842307"/>
    <w:rsid w:val="008449EE"/>
    <w:rsid w:val="008510B0"/>
    <w:rsid w:val="0085590D"/>
    <w:rsid w:val="00860345"/>
    <w:rsid w:val="008632F3"/>
    <w:rsid w:val="00865580"/>
    <w:rsid w:val="00867344"/>
    <w:rsid w:val="00874FB5"/>
    <w:rsid w:val="00875722"/>
    <w:rsid w:val="00886771"/>
    <w:rsid w:val="00886941"/>
    <w:rsid w:val="00891B14"/>
    <w:rsid w:val="00891EEC"/>
    <w:rsid w:val="00894436"/>
    <w:rsid w:val="00895A72"/>
    <w:rsid w:val="008A72F2"/>
    <w:rsid w:val="008B1C0F"/>
    <w:rsid w:val="008B2CA4"/>
    <w:rsid w:val="008B6A65"/>
    <w:rsid w:val="008B73B3"/>
    <w:rsid w:val="008C58E6"/>
    <w:rsid w:val="008D266F"/>
    <w:rsid w:val="008D2CEA"/>
    <w:rsid w:val="008E0291"/>
    <w:rsid w:val="008E36EF"/>
    <w:rsid w:val="008E5BA1"/>
    <w:rsid w:val="008F49E8"/>
    <w:rsid w:val="008F6EC6"/>
    <w:rsid w:val="009014FC"/>
    <w:rsid w:val="00910954"/>
    <w:rsid w:val="00911B13"/>
    <w:rsid w:val="00913B64"/>
    <w:rsid w:val="00914AD4"/>
    <w:rsid w:val="009204D0"/>
    <w:rsid w:val="00927BCA"/>
    <w:rsid w:val="0093068F"/>
    <w:rsid w:val="009367B4"/>
    <w:rsid w:val="009369BA"/>
    <w:rsid w:val="009373B5"/>
    <w:rsid w:val="00943BCF"/>
    <w:rsid w:val="00945620"/>
    <w:rsid w:val="009457D2"/>
    <w:rsid w:val="00950635"/>
    <w:rsid w:val="009535D1"/>
    <w:rsid w:val="00954710"/>
    <w:rsid w:val="009672D3"/>
    <w:rsid w:val="00970EA3"/>
    <w:rsid w:val="00974CDD"/>
    <w:rsid w:val="00975326"/>
    <w:rsid w:val="00982AF5"/>
    <w:rsid w:val="009851EF"/>
    <w:rsid w:val="00985374"/>
    <w:rsid w:val="009933E4"/>
    <w:rsid w:val="00994FBA"/>
    <w:rsid w:val="009A79FB"/>
    <w:rsid w:val="009B1AFB"/>
    <w:rsid w:val="009C038B"/>
    <w:rsid w:val="009C2EAE"/>
    <w:rsid w:val="009C5208"/>
    <w:rsid w:val="009C73D9"/>
    <w:rsid w:val="009D18AB"/>
    <w:rsid w:val="009D5079"/>
    <w:rsid w:val="009D50F6"/>
    <w:rsid w:val="009D5506"/>
    <w:rsid w:val="009D6104"/>
    <w:rsid w:val="009D7D04"/>
    <w:rsid w:val="009E3434"/>
    <w:rsid w:val="009E5ADE"/>
    <w:rsid w:val="009F1E96"/>
    <w:rsid w:val="009F375B"/>
    <w:rsid w:val="009F6C94"/>
    <w:rsid w:val="00A03432"/>
    <w:rsid w:val="00A0504A"/>
    <w:rsid w:val="00A05FBB"/>
    <w:rsid w:val="00A0793A"/>
    <w:rsid w:val="00A1182D"/>
    <w:rsid w:val="00A11AF9"/>
    <w:rsid w:val="00A12E83"/>
    <w:rsid w:val="00A15DBE"/>
    <w:rsid w:val="00A21F5D"/>
    <w:rsid w:val="00A237AB"/>
    <w:rsid w:val="00A23CB3"/>
    <w:rsid w:val="00A2640A"/>
    <w:rsid w:val="00A277C8"/>
    <w:rsid w:val="00A3020D"/>
    <w:rsid w:val="00A306C3"/>
    <w:rsid w:val="00A30D7D"/>
    <w:rsid w:val="00A3319B"/>
    <w:rsid w:val="00A34EE1"/>
    <w:rsid w:val="00A41A94"/>
    <w:rsid w:val="00A41AE4"/>
    <w:rsid w:val="00A453FD"/>
    <w:rsid w:val="00A45F35"/>
    <w:rsid w:val="00A53A24"/>
    <w:rsid w:val="00A626EA"/>
    <w:rsid w:val="00A62C39"/>
    <w:rsid w:val="00A63540"/>
    <w:rsid w:val="00A6594F"/>
    <w:rsid w:val="00A65F65"/>
    <w:rsid w:val="00A663CB"/>
    <w:rsid w:val="00A665B2"/>
    <w:rsid w:val="00A70A5C"/>
    <w:rsid w:val="00A75FE2"/>
    <w:rsid w:val="00A76A70"/>
    <w:rsid w:val="00A76F1E"/>
    <w:rsid w:val="00A80429"/>
    <w:rsid w:val="00A825DD"/>
    <w:rsid w:val="00A90EF6"/>
    <w:rsid w:val="00A953D8"/>
    <w:rsid w:val="00A96C99"/>
    <w:rsid w:val="00A97329"/>
    <w:rsid w:val="00AA20EA"/>
    <w:rsid w:val="00AA34EC"/>
    <w:rsid w:val="00AA4FF7"/>
    <w:rsid w:val="00AB12DC"/>
    <w:rsid w:val="00AB5798"/>
    <w:rsid w:val="00AB6F70"/>
    <w:rsid w:val="00AC0DA7"/>
    <w:rsid w:val="00AC1E27"/>
    <w:rsid w:val="00AC2755"/>
    <w:rsid w:val="00AC3B32"/>
    <w:rsid w:val="00AC4B17"/>
    <w:rsid w:val="00AD0976"/>
    <w:rsid w:val="00AD1DEB"/>
    <w:rsid w:val="00AD59F8"/>
    <w:rsid w:val="00AD6FD5"/>
    <w:rsid w:val="00AE0131"/>
    <w:rsid w:val="00AE6DF6"/>
    <w:rsid w:val="00AE79F1"/>
    <w:rsid w:val="00AF0E05"/>
    <w:rsid w:val="00AF118C"/>
    <w:rsid w:val="00AF2857"/>
    <w:rsid w:val="00AF491C"/>
    <w:rsid w:val="00AF5106"/>
    <w:rsid w:val="00B02804"/>
    <w:rsid w:val="00B046D6"/>
    <w:rsid w:val="00B10299"/>
    <w:rsid w:val="00B10ACD"/>
    <w:rsid w:val="00B10C5A"/>
    <w:rsid w:val="00B11BAC"/>
    <w:rsid w:val="00B15C50"/>
    <w:rsid w:val="00B21A61"/>
    <w:rsid w:val="00B2246B"/>
    <w:rsid w:val="00B24297"/>
    <w:rsid w:val="00B26020"/>
    <w:rsid w:val="00B26801"/>
    <w:rsid w:val="00B271BF"/>
    <w:rsid w:val="00B31070"/>
    <w:rsid w:val="00B31917"/>
    <w:rsid w:val="00B374D4"/>
    <w:rsid w:val="00B43528"/>
    <w:rsid w:val="00B65753"/>
    <w:rsid w:val="00B73350"/>
    <w:rsid w:val="00B739D6"/>
    <w:rsid w:val="00B75FBC"/>
    <w:rsid w:val="00B76F77"/>
    <w:rsid w:val="00B811E9"/>
    <w:rsid w:val="00B87493"/>
    <w:rsid w:val="00B90842"/>
    <w:rsid w:val="00B9108E"/>
    <w:rsid w:val="00B92FA6"/>
    <w:rsid w:val="00B96304"/>
    <w:rsid w:val="00B97AC5"/>
    <w:rsid w:val="00BA4612"/>
    <w:rsid w:val="00BA4ACD"/>
    <w:rsid w:val="00BA7385"/>
    <w:rsid w:val="00BB1B1F"/>
    <w:rsid w:val="00BB567D"/>
    <w:rsid w:val="00BC008F"/>
    <w:rsid w:val="00BC00E9"/>
    <w:rsid w:val="00BC4E23"/>
    <w:rsid w:val="00BC5259"/>
    <w:rsid w:val="00BD00B7"/>
    <w:rsid w:val="00BD4376"/>
    <w:rsid w:val="00BD4546"/>
    <w:rsid w:val="00BE7FDE"/>
    <w:rsid w:val="00BF3C0C"/>
    <w:rsid w:val="00BF4835"/>
    <w:rsid w:val="00BF5013"/>
    <w:rsid w:val="00BF5BC3"/>
    <w:rsid w:val="00BF5F60"/>
    <w:rsid w:val="00C01496"/>
    <w:rsid w:val="00C01F22"/>
    <w:rsid w:val="00C03B34"/>
    <w:rsid w:val="00C05E09"/>
    <w:rsid w:val="00C12822"/>
    <w:rsid w:val="00C1574B"/>
    <w:rsid w:val="00C301FF"/>
    <w:rsid w:val="00C30B7C"/>
    <w:rsid w:val="00C37B1C"/>
    <w:rsid w:val="00C402D6"/>
    <w:rsid w:val="00C4185F"/>
    <w:rsid w:val="00C57CA4"/>
    <w:rsid w:val="00C64517"/>
    <w:rsid w:val="00C658D8"/>
    <w:rsid w:val="00C67291"/>
    <w:rsid w:val="00C74151"/>
    <w:rsid w:val="00C7532B"/>
    <w:rsid w:val="00C77476"/>
    <w:rsid w:val="00C872B3"/>
    <w:rsid w:val="00C94E52"/>
    <w:rsid w:val="00CA198B"/>
    <w:rsid w:val="00CA35BF"/>
    <w:rsid w:val="00CA3773"/>
    <w:rsid w:val="00CA4163"/>
    <w:rsid w:val="00CA5594"/>
    <w:rsid w:val="00CB1E4D"/>
    <w:rsid w:val="00CB4939"/>
    <w:rsid w:val="00CB510D"/>
    <w:rsid w:val="00CC35B5"/>
    <w:rsid w:val="00CC5102"/>
    <w:rsid w:val="00CD445F"/>
    <w:rsid w:val="00CD5536"/>
    <w:rsid w:val="00CD6AB9"/>
    <w:rsid w:val="00CE0B7D"/>
    <w:rsid w:val="00CE129A"/>
    <w:rsid w:val="00CE129F"/>
    <w:rsid w:val="00CE628E"/>
    <w:rsid w:val="00CF4113"/>
    <w:rsid w:val="00CF6D49"/>
    <w:rsid w:val="00CF7188"/>
    <w:rsid w:val="00D01CAE"/>
    <w:rsid w:val="00D02556"/>
    <w:rsid w:val="00D06EF7"/>
    <w:rsid w:val="00D12B9B"/>
    <w:rsid w:val="00D26B8E"/>
    <w:rsid w:val="00D37620"/>
    <w:rsid w:val="00D37715"/>
    <w:rsid w:val="00D41B17"/>
    <w:rsid w:val="00D45028"/>
    <w:rsid w:val="00D45709"/>
    <w:rsid w:val="00D50898"/>
    <w:rsid w:val="00D50C7B"/>
    <w:rsid w:val="00D512F7"/>
    <w:rsid w:val="00D51C51"/>
    <w:rsid w:val="00D56521"/>
    <w:rsid w:val="00D6067F"/>
    <w:rsid w:val="00D62011"/>
    <w:rsid w:val="00D626A0"/>
    <w:rsid w:val="00D63B41"/>
    <w:rsid w:val="00D65218"/>
    <w:rsid w:val="00D66CAA"/>
    <w:rsid w:val="00D722D6"/>
    <w:rsid w:val="00D738F4"/>
    <w:rsid w:val="00D767F5"/>
    <w:rsid w:val="00D8062B"/>
    <w:rsid w:val="00D8292D"/>
    <w:rsid w:val="00D879D1"/>
    <w:rsid w:val="00D92DF4"/>
    <w:rsid w:val="00D9336A"/>
    <w:rsid w:val="00D93CCE"/>
    <w:rsid w:val="00D94F80"/>
    <w:rsid w:val="00D94FB5"/>
    <w:rsid w:val="00D96701"/>
    <w:rsid w:val="00DA0F7E"/>
    <w:rsid w:val="00DA6483"/>
    <w:rsid w:val="00DB2F17"/>
    <w:rsid w:val="00DB7389"/>
    <w:rsid w:val="00DC3CC8"/>
    <w:rsid w:val="00DC3F87"/>
    <w:rsid w:val="00DC539B"/>
    <w:rsid w:val="00DC6AFB"/>
    <w:rsid w:val="00DD048E"/>
    <w:rsid w:val="00DD6851"/>
    <w:rsid w:val="00DF36E5"/>
    <w:rsid w:val="00DF47C0"/>
    <w:rsid w:val="00DF781F"/>
    <w:rsid w:val="00E0107C"/>
    <w:rsid w:val="00E02671"/>
    <w:rsid w:val="00E03F7A"/>
    <w:rsid w:val="00E07A33"/>
    <w:rsid w:val="00E07E7E"/>
    <w:rsid w:val="00E1456B"/>
    <w:rsid w:val="00E14CEE"/>
    <w:rsid w:val="00E17455"/>
    <w:rsid w:val="00E2654F"/>
    <w:rsid w:val="00E31683"/>
    <w:rsid w:val="00E32A37"/>
    <w:rsid w:val="00E435FA"/>
    <w:rsid w:val="00E52FDC"/>
    <w:rsid w:val="00E572B7"/>
    <w:rsid w:val="00E60EB9"/>
    <w:rsid w:val="00E65115"/>
    <w:rsid w:val="00E66954"/>
    <w:rsid w:val="00E70546"/>
    <w:rsid w:val="00E7174E"/>
    <w:rsid w:val="00E74FCB"/>
    <w:rsid w:val="00E81FD5"/>
    <w:rsid w:val="00E87777"/>
    <w:rsid w:val="00EA0DBA"/>
    <w:rsid w:val="00EA1C93"/>
    <w:rsid w:val="00EA25EA"/>
    <w:rsid w:val="00EA4EC8"/>
    <w:rsid w:val="00EA6C03"/>
    <w:rsid w:val="00EB163F"/>
    <w:rsid w:val="00EB1814"/>
    <w:rsid w:val="00EB5AE4"/>
    <w:rsid w:val="00EC68F3"/>
    <w:rsid w:val="00ED19FD"/>
    <w:rsid w:val="00ED27AD"/>
    <w:rsid w:val="00ED4634"/>
    <w:rsid w:val="00ED72A3"/>
    <w:rsid w:val="00EE072E"/>
    <w:rsid w:val="00EE0F8F"/>
    <w:rsid w:val="00EE5CDD"/>
    <w:rsid w:val="00EF33A1"/>
    <w:rsid w:val="00EF61B0"/>
    <w:rsid w:val="00F01788"/>
    <w:rsid w:val="00F03D12"/>
    <w:rsid w:val="00F05999"/>
    <w:rsid w:val="00F07BE5"/>
    <w:rsid w:val="00F1789A"/>
    <w:rsid w:val="00F43A45"/>
    <w:rsid w:val="00F46333"/>
    <w:rsid w:val="00F47037"/>
    <w:rsid w:val="00F4758E"/>
    <w:rsid w:val="00F511DE"/>
    <w:rsid w:val="00F53F67"/>
    <w:rsid w:val="00F540CE"/>
    <w:rsid w:val="00F5460A"/>
    <w:rsid w:val="00F54778"/>
    <w:rsid w:val="00F55CD6"/>
    <w:rsid w:val="00F56683"/>
    <w:rsid w:val="00F5780F"/>
    <w:rsid w:val="00F57EE1"/>
    <w:rsid w:val="00F76A3F"/>
    <w:rsid w:val="00F77890"/>
    <w:rsid w:val="00F879FD"/>
    <w:rsid w:val="00F91443"/>
    <w:rsid w:val="00F920D5"/>
    <w:rsid w:val="00FA1C62"/>
    <w:rsid w:val="00FA35A5"/>
    <w:rsid w:val="00FA4771"/>
    <w:rsid w:val="00FB6A98"/>
    <w:rsid w:val="00FB7D60"/>
    <w:rsid w:val="00FC182E"/>
    <w:rsid w:val="00FC1AEE"/>
    <w:rsid w:val="00FC4379"/>
    <w:rsid w:val="00FC49D0"/>
    <w:rsid w:val="00FD0B42"/>
    <w:rsid w:val="00FD3BA5"/>
    <w:rsid w:val="00FE5418"/>
    <w:rsid w:val="00FF1157"/>
    <w:rsid w:val="00FF3868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14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14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14F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426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0CA"/>
  </w:style>
  <w:style w:type="paragraph" w:styleId="Fuzeile">
    <w:name w:val="footer"/>
    <w:basedOn w:val="Standard"/>
    <w:link w:val="FuzeileZchn"/>
    <w:uiPriority w:val="99"/>
    <w:unhideWhenUsed/>
    <w:rsid w:val="0061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0CA"/>
  </w:style>
  <w:style w:type="table" w:styleId="Tabellenraster">
    <w:name w:val="Table Grid"/>
    <w:basedOn w:val="NormaleTabelle"/>
    <w:uiPriority w:val="59"/>
    <w:rsid w:val="005A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A2FBF"/>
  </w:style>
  <w:style w:type="character" w:styleId="Hyperlink">
    <w:name w:val="Hyperlink"/>
    <w:basedOn w:val="Absatz-Standardschriftart"/>
    <w:uiPriority w:val="99"/>
    <w:semiHidden/>
    <w:unhideWhenUsed/>
    <w:rsid w:val="003A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13767</Words>
  <Characters>86734</Characters>
  <Application>Microsoft Office Word</Application>
  <DocSecurity>0</DocSecurity>
  <Lines>722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2017-05-14T12:32:00Z</dcterms:created>
  <dcterms:modified xsi:type="dcterms:W3CDTF">2017-06-11T21:38:00Z</dcterms:modified>
</cp:coreProperties>
</file>