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AAA" w:rsidRPr="00214AAA" w:rsidRDefault="00214AAA" w:rsidP="009E5289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214AAA">
        <w:rPr>
          <w:rFonts w:asciiTheme="majorBidi" w:hAnsiTheme="majorBidi" w:cstheme="majorBidi" w:hint="cs"/>
          <w:b/>
          <w:bCs/>
          <w:sz w:val="32"/>
          <w:szCs w:val="32"/>
          <w:rtl/>
        </w:rPr>
        <w:t>ס´לױפֿן, ס´יאָגן שװאַרצע װאָלקנס</w:t>
      </w:r>
    </w:p>
    <w:p w:rsidR="00696222" w:rsidRPr="00214AAA" w:rsidRDefault="00696222" w:rsidP="009E5289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214AAA">
        <w:rPr>
          <w:rFonts w:asciiTheme="majorBidi" w:hAnsiTheme="majorBidi" w:cstheme="majorBidi" w:hint="cs"/>
          <w:sz w:val="28"/>
          <w:szCs w:val="28"/>
          <w:rtl/>
        </w:rPr>
        <w:t>אַ װיגליד</w:t>
      </w:r>
    </w:p>
    <w:p w:rsidR="00696222" w:rsidRPr="00982E76" w:rsidRDefault="00982E76" w:rsidP="009E5289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982E76">
        <w:rPr>
          <w:rFonts w:asciiTheme="majorBidi" w:hAnsiTheme="majorBidi" w:cs="Times New Roman"/>
          <w:sz w:val="24"/>
          <w:szCs w:val="24"/>
          <w:rtl/>
        </w:rPr>
        <w:t>טעקסט: ה. ד. נ</w:t>
      </w:r>
      <w:r w:rsidRPr="00982E76">
        <w:rPr>
          <w:rFonts w:asciiTheme="majorBidi" w:hAnsiTheme="majorBidi" w:cs="Times New Roman" w:hint="cs"/>
          <w:sz w:val="24"/>
          <w:szCs w:val="24"/>
          <w:rtl/>
        </w:rPr>
        <w:t>אָ</w:t>
      </w:r>
      <w:r w:rsidRPr="00982E76">
        <w:rPr>
          <w:rFonts w:asciiTheme="majorBidi" w:hAnsiTheme="majorBidi" w:cs="Times New Roman" w:hint="eastAsia"/>
          <w:sz w:val="24"/>
          <w:szCs w:val="24"/>
          <w:rtl/>
        </w:rPr>
        <w:t>מבערג</w:t>
      </w:r>
    </w:p>
    <w:p w:rsidR="00696222" w:rsidRDefault="00696222" w:rsidP="009E5289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39778E" w:rsidRDefault="009E5289" w:rsidP="009E5289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ס´לױפֿן, ס´יאָגן שװאַרצע װאָלקנס,</w:t>
      </w:r>
    </w:p>
    <w:p w:rsidR="009E5289" w:rsidRDefault="00FD17E6" w:rsidP="009E5289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ס´פֿײַפֿט און ברומט דער װינט </w:t>
      </w:r>
      <w:r>
        <w:rPr>
          <w:rFonts w:asciiTheme="majorBidi" w:hAnsiTheme="majorBidi" w:cstheme="majorBidi"/>
          <w:sz w:val="28"/>
          <w:szCs w:val="28"/>
          <w:rtl/>
        </w:rPr>
        <w:t>–</w:t>
      </w:r>
    </w:p>
    <w:p w:rsidR="00FD17E6" w:rsidRDefault="00FD17E6" w:rsidP="009E5289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פֿון סיביריען שיקט דײַן טאַטע</w:t>
      </w:r>
    </w:p>
    <w:p w:rsidR="00FD17E6" w:rsidRDefault="00FD17E6" w:rsidP="009E5289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דיר אַ גרוס, ,</w:t>
      </w:r>
      <w:r w:rsidR="00772C33">
        <w:rPr>
          <w:rFonts w:asciiTheme="majorBidi" w:hAnsiTheme="majorBidi" w:cstheme="majorBidi" w:hint="cs"/>
          <w:sz w:val="28"/>
          <w:szCs w:val="28"/>
          <w:rtl/>
        </w:rPr>
        <w:t>מ</w:t>
      </w:r>
      <w:r>
        <w:rPr>
          <w:rFonts w:asciiTheme="majorBidi" w:hAnsiTheme="majorBidi" w:cstheme="majorBidi" w:hint="cs"/>
          <w:sz w:val="28"/>
          <w:szCs w:val="28"/>
          <w:rtl/>
        </w:rPr>
        <w:t>ײַן קינד!</w:t>
      </w:r>
    </w:p>
    <w:p w:rsidR="00FD17E6" w:rsidRDefault="00FD17E6" w:rsidP="009E5289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FD17E6" w:rsidRDefault="00A621F1" w:rsidP="009E5289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נאָר דער װינט ער ברענגט אונדז גרוסן</w:t>
      </w:r>
    </w:p>
    <w:p w:rsidR="00A621F1" w:rsidRDefault="00A621F1" w:rsidP="009E5289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פֿון דעם קאַלטן לאַנד;</w:t>
      </w:r>
    </w:p>
    <w:p w:rsidR="00A621F1" w:rsidRDefault="00A621F1" w:rsidP="009E5289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דאָרטן שטײט ער, אַ לאָפּאַטע</w:t>
      </w:r>
    </w:p>
    <w:p w:rsidR="00A621F1" w:rsidRDefault="00A621F1" w:rsidP="009E5289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האַלט ער אין דער האַנט.</w:t>
      </w:r>
    </w:p>
    <w:p w:rsidR="00A621F1" w:rsidRDefault="00A621F1" w:rsidP="009E5289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A621F1" w:rsidRDefault="00A70F2F" w:rsidP="009E5289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און ער גראָבט</w:t>
      </w:r>
      <w:r w:rsidR="008F25D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אַלץ טיפֿער, טיפֿער,</w:t>
      </w:r>
    </w:p>
    <w:p w:rsidR="00A70F2F" w:rsidRDefault="00A70F2F" w:rsidP="009E5289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װאַרפֿט די ערד אַרױס.</w:t>
      </w:r>
    </w:p>
    <w:p w:rsidR="00A70F2F" w:rsidRDefault="00A70F2F" w:rsidP="009E5289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זאָרג </w:t>
      </w:r>
      <w:r w:rsidR="002D6B1F">
        <w:rPr>
          <w:rFonts w:asciiTheme="majorBidi" w:hAnsiTheme="majorBidi" w:cstheme="majorBidi" w:hint="cs"/>
          <w:sz w:val="28"/>
          <w:szCs w:val="28"/>
          <w:rtl/>
        </w:rPr>
        <w:t xml:space="preserve">ניט </w:t>
      </w:r>
      <w:r w:rsidR="004B2EA2">
        <w:rPr>
          <w:rFonts w:asciiTheme="majorBidi" w:hAnsiTheme="majorBidi" w:cstheme="majorBidi" w:hint="cs"/>
          <w:sz w:val="28"/>
          <w:szCs w:val="28"/>
          <w:rtl/>
        </w:rPr>
        <w:t>קינד מײַנס -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פֿאַרן שקר</w:t>
      </w:r>
    </w:p>
    <w:p w:rsidR="00A70F2F" w:rsidRDefault="00A70F2F" w:rsidP="009E5289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גראָבע ער קבֿרים אױס.</w:t>
      </w:r>
    </w:p>
    <w:p w:rsidR="00A70F2F" w:rsidRDefault="00A70F2F" w:rsidP="009E5289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A70F2F" w:rsidRDefault="00A70F2F" w:rsidP="009E5289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ניט דער ערשטער, ניט דער לעצטער</w:t>
      </w:r>
    </w:p>
    <w:p w:rsidR="00A70F2F" w:rsidRDefault="00A70F2F" w:rsidP="009E5289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פֿאַלט ער אױפֿן פֿעלד</w:t>
      </w:r>
      <w:r w:rsidR="003D273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37D69">
        <w:rPr>
          <w:rFonts w:asciiTheme="majorBidi" w:hAnsiTheme="majorBidi" w:cstheme="majorBidi" w:hint="cs"/>
          <w:sz w:val="28"/>
          <w:szCs w:val="28"/>
          <w:rtl/>
        </w:rPr>
        <w:t>-</w:t>
      </w:r>
    </w:p>
    <w:p w:rsidR="00A70F2F" w:rsidRDefault="00A70F2F" w:rsidP="009E5289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זאָרג ניט, קינד מײַנס, דיך געבױרן</w:t>
      </w:r>
    </w:p>
    <w:p w:rsidR="00A70F2F" w:rsidRDefault="00637D69" w:rsidP="009E5289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האָט אַ גרױסער העלד.</w:t>
      </w:r>
    </w:p>
    <w:p w:rsidR="00637D69" w:rsidRDefault="00637D69" w:rsidP="009E5289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637D69" w:rsidRDefault="00637D69" w:rsidP="009E5289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און אַ העלד װעסטו אױסװאַקסן,</w:t>
      </w:r>
    </w:p>
    <w:p w:rsidR="00637D69" w:rsidRDefault="00637D69" w:rsidP="009E5289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שלאָף זשע, שלאָף אַצינד;</w:t>
      </w:r>
    </w:p>
    <w:p w:rsidR="00637D69" w:rsidRDefault="00637D69" w:rsidP="009E5289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זאַמל כּוחות פֿאַר דער צוקונפֿט,</w:t>
      </w:r>
    </w:p>
    <w:p w:rsidR="00637D69" w:rsidRPr="009E5289" w:rsidRDefault="00637D69" w:rsidP="009E5289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זאַמל, אײנציק קינד!</w:t>
      </w:r>
    </w:p>
    <w:sectPr w:rsidR="00637D69" w:rsidRPr="009E52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5BB" w:rsidRDefault="006D45BB" w:rsidP="005B3360">
      <w:pPr>
        <w:spacing w:after="0" w:line="240" w:lineRule="auto"/>
      </w:pPr>
      <w:r>
        <w:separator/>
      </w:r>
    </w:p>
  </w:endnote>
  <w:endnote w:type="continuationSeparator" w:id="0">
    <w:p w:rsidR="006D45BB" w:rsidRDefault="006D45BB" w:rsidP="005B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360" w:rsidRDefault="005B336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360" w:rsidRDefault="005B336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360" w:rsidRDefault="005B33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5BB" w:rsidRDefault="006D45BB" w:rsidP="005B3360">
      <w:pPr>
        <w:spacing w:after="0" w:line="240" w:lineRule="auto"/>
      </w:pPr>
      <w:r>
        <w:separator/>
      </w:r>
    </w:p>
  </w:footnote>
  <w:footnote w:type="continuationSeparator" w:id="0">
    <w:p w:rsidR="006D45BB" w:rsidRDefault="006D45BB" w:rsidP="005B3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360" w:rsidRDefault="005B336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360" w:rsidRDefault="005B336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360" w:rsidRDefault="005B336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89"/>
    <w:rsid w:val="00117EE7"/>
    <w:rsid w:val="00214AAA"/>
    <w:rsid w:val="002D6B1F"/>
    <w:rsid w:val="0039778E"/>
    <w:rsid w:val="003D2733"/>
    <w:rsid w:val="004B2EA2"/>
    <w:rsid w:val="005053D7"/>
    <w:rsid w:val="005B3360"/>
    <w:rsid w:val="00637D69"/>
    <w:rsid w:val="00696222"/>
    <w:rsid w:val="006B63F4"/>
    <w:rsid w:val="006D45BB"/>
    <w:rsid w:val="00765A5F"/>
    <w:rsid w:val="00772C33"/>
    <w:rsid w:val="008378EC"/>
    <w:rsid w:val="008F25D7"/>
    <w:rsid w:val="00982E76"/>
    <w:rsid w:val="009E5289"/>
    <w:rsid w:val="00A621F1"/>
    <w:rsid w:val="00A70F2F"/>
    <w:rsid w:val="00FD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3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3360"/>
  </w:style>
  <w:style w:type="paragraph" w:styleId="Fuzeile">
    <w:name w:val="footer"/>
    <w:basedOn w:val="Standard"/>
    <w:link w:val="FuzeileZchn"/>
    <w:uiPriority w:val="99"/>
    <w:unhideWhenUsed/>
    <w:rsid w:val="005B3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3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493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2017-09-08T16:39:00Z</dcterms:created>
  <dcterms:modified xsi:type="dcterms:W3CDTF">2017-09-08T16:39:00Z</dcterms:modified>
</cp:coreProperties>
</file>