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4D" w:rsidRDefault="00FC654D" w:rsidP="00900E17">
      <w:pPr>
        <w:spacing w:after="0" w:line="240" w:lineRule="auto"/>
        <w:jc w:val="right"/>
        <w:rPr>
          <w:rStyle w:val="fontstyle01"/>
          <w:rFonts w:asciiTheme="majorBidi" w:hAnsiTheme="majorBidi" w:cstheme="majorBidi"/>
          <w:bCs/>
          <w:sz w:val="32"/>
          <w:szCs w:val="32"/>
        </w:rPr>
      </w:pPr>
      <w:r w:rsidRPr="00F114DF">
        <w:rPr>
          <w:rStyle w:val="fontstyle01"/>
          <w:rFonts w:asciiTheme="majorBidi" w:hAnsiTheme="majorBidi" w:cstheme="majorBidi" w:hint="cs"/>
          <w:bCs/>
          <w:sz w:val="32"/>
          <w:szCs w:val="32"/>
          <w:rtl/>
        </w:rPr>
        <w:t>מאַרק װאַרשאװסקי</w:t>
      </w:r>
    </w:p>
    <w:p w:rsidR="00432E50" w:rsidRPr="00432E50" w:rsidRDefault="00432E50" w:rsidP="00900E17">
      <w:pPr>
        <w:spacing w:after="0" w:line="240" w:lineRule="auto"/>
        <w:jc w:val="right"/>
        <w:rPr>
          <w:rStyle w:val="fontstyle01"/>
          <w:rFonts w:asciiTheme="majorBidi" w:hAnsiTheme="majorBidi" w:cstheme="majorBidi"/>
          <w:bCs/>
          <w:sz w:val="8"/>
          <w:szCs w:val="8"/>
        </w:rPr>
      </w:pPr>
    </w:p>
    <w:p w:rsidR="00FC654D" w:rsidRPr="00F114DF" w:rsidRDefault="00FC654D" w:rsidP="00FC654D">
      <w:pPr>
        <w:tabs>
          <w:tab w:val="left" w:leader="dot" w:pos="5670"/>
        </w:tabs>
        <w:bidi/>
        <w:spacing w:after="0" w:line="240" w:lineRule="auto"/>
        <w:rPr>
          <w:rStyle w:val="fontstyle01"/>
          <w:rFonts w:asciiTheme="majorBidi" w:hAnsiTheme="majorBidi" w:cs="Times New Roman"/>
          <w:b/>
          <w:sz w:val="24"/>
          <w:szCs w:val="24"/>
        </w:rPr>
      </w:pPr>
      <w:r w:rsidRPr="00F114DF">
        <w:rPr>
          <w:rStyle w:val="fontstyle01"/>
          <w:rFonts w:asciiTheme="majorBidi" w:hAnsiTheme="majorBidi" w:cs="Times New Roman"/>
          <w:b/>
          <w:sz w:val="24"/>
          <w:szCs w:val="24"/>
          <w:rtl/>
        </w:rPr>
        <w:t>אויפֿן פּריפּעטשיק</w:t>
      </w:r>
      <w:r w:rsidRPr="00F114DF">
        <w:rPr>
          <w:rStyle w:val="fontstyle01"/>
          <w:rFonts w:asciiTheme="majorBidi" w:hAnsiTheme="majorBidi" w:cs="Times New Roman"/>
          <w:b/>
          <w:sz w:val="24"/>
          <w:szCs w:val="24"/>
        </w:rPr>
        <w:t xml:space="preserve"> </w:t>
      </w:r>
      <w:r w:rsidRPr="00F114DF">
        <w:rPr>
          <w:rStyle w:val="fontstyle01"/>
          <w:rFonts w:asciiTheme="majorBidi" w:hAnsiTheme="majorBidi" w:cs="Times New Roman"/>
          <w:b/>
          <w:sz w:val="24"/>
          <w:szCs w:val="24"/>
        </w:rPr>
        <w:tab/>
        <w:t xml:space="preserve"> 2</w:t>
      </w:r>
    </w:p>
    <w:p w:rsidR="00FC654D" w:rsidRPr="00F114DF" w:rsidRDefault="00FC654D" w:rsidP="00FC654D">
      <w:pPr>
        <w:tabs>
          <w:tab w:val="left" w:leader="dot" w:pos="5670"/>
        </w:tabs>
        <w:bidi/>
        <w:spacing w:after="0" w:line="240" w:lineRule="auto"/>
        <w:rPr>
          <w:rStyle w:val="fontstyle01"/>
          <w:rFonts w:asciiTheme="majorBidi" w:hAnsiTheme="majorBidi" w:cs="Times New Roman"/>
          <w:b/>
          <w:sz w:val="24"/>
          <w:szCs w:val="24"/>
        </w:rPr>
      </w:pPr>
      <w:r w:rsidRPr="00F114DF">
        <w:rPr>
          <w:rStyle w:val="fontstyle01"/>
          <w:rFonts w:asciiTheme="majorBidi" w:hAnsiTheme="majorBidi" w:cs="Times New Roman"/>
          <w:b/>
          <w:sz w:val="24"/>
          <w:szCs w:val="24"/>
          <w:rtl/>
        </w:rPr>
        <w:t>די מיזינקע אױסגעגעבן</w:t>
      </w:r>
      <w:r w:rsidRPr="00F114DF">
        <w:rPr>
          <w:rStyle w:val="fontstyle01"/>
          <w:rFonts w:asciiTheme="majorBidi" w:hAnsiTheme="majorBidi" w:cs="Times New Roman"/>
          <w:b/>
          <w:sz w:val="24"/>
          <w:szCs w:val="24"/>
        </w:rPr>
        <w:t xml:space="preserve"> </w:t>
      </w:r>
      <w:r w:rsidRPr="00F114DF">
        <w:rPr>
          <w:rStyle w:val="fontstyle01"/>
          <w:rFonts w:asciiTheme="majorBidi" w:hAnsiTheme="majorBidi" w:cs="Times New Roman"/>
          <w:b/>
          <w:sz w:val="24"/>
          <w:szCs w:val="24"/>
        </w:rPr>
        <w:tab/>
        <w:t xml:space="preserve"> 4</w:t>
      </w:r>
    </w:p>
    <w:p w:rsidR="00FC654D" w:rsidRPr="00F114DF" w:rsidRDefault="00FC654D" w:rsidP="00FC654D">
      <w:pPr>
        <w:tabs>
          <w:tab w:val="left" w:leader="dot" w:pos="5670"/>
        </w:tabs>
        <w:bidi/>
        <w:spacing w:after="0" w:line="240" w:lineRule="auto"/>
        <w:rPr>
          <w:rStyle w:val="fontstyle01"/>
          <w:rFonts w:asciiTheme="majorBidi" w:hAnsiTheme="majorBidi" w:cs="Times New Roman"/>
          <w:b/>
          <w:sz w:val="24"/>
          <w:szCs w:val="24"/>
        </w:rPr>
      </w:pPr>
      <w:r w:rsidRPr="00F114DF">
        <w:rPr>
          <w:rStyle w:val="fontstyle01"/>
          <w:rFonts w:asciiTheme="majorBidi" w:hAnsiTheme="majorBidi" w:cs="Times New Roman"/>
          <w:b/>
          <w:sz w:val="24"/>
          <w:szCs w:val="24"/>
          <w:rtl/>
        </w:rPr>
        <w:t>דעם מילנער´ס טרערן</w:t>
      </w:r>
      <w:r w:rsidRPr="00F114DF">
        <w:rPr>
          <w:rStyle w:val="fontstyle01"/>
          <w:rFonts w:asciiTheme="majorBidi" w:hAnsiTheme="majorBidi" w:cs="Times New Roman"/>
          <w:b/>
          <w:sz w:val="24"/>
          <w:szCs w:val="24"/>
        </w:rPr>
        <w:t xml:space="preserve"> </w:t>
      </w:r>
      <w:r w:rsidRPr="00F114DF">
        <w:rPr>
          <w:rStyle w:val="fontstyle01"/>
          <w:rFonts w:asciiTheme="majorBidi" w:hAnsiTheme="majorBidi" w:cs="Times New Roman"/>
          <w:b/>
          <w:sz w:val="24"/>
          <w:szCs w:val="24"/>
        </w:rPr>
        <w:tab/>
        <w:t xml:space="preserve"> 6</w:t>
      </w:r>
    </w:p>
    <w:p w:rsidR="00FC654D" w:rsidRPr="00F114DF" w:rsidRDefault="00FC654D" w:rsidP="00FC654D">
      <w:pPr>
        <w:tabs>
          <w:tab w:val="left" w:leader="dot" w:pos="5670"/>
        </w:tabs>
        <w:bidi/>
        <w:spacing w:after="0" w:line="240" w:lineRule="auto"/>
        <w:rPr>
          <w:rStyle w:val="fontstyle01"/>
          <w:rFonts w:asciiTheme="majorBidi" w:hAnsiTheme="majorBidi" w:cstheme="majorBidi"/>
          <w:b/>
          <w:sz w:val="24"/>
          <w:szCs w:val="24"/>
        </w:rPr>
      </w:pPr>
      <w:r w:rsidRPr="00F114DF">
        <w:rPr>
          <w:rStyle w:val="fontstyle01"/>
          <w:rFonts w:asciiTheme="majorBidi" w:hAnsiTheme="majorBidi" w:cs="Times New Roman"/>
          <w:b/>
          <w:sz w:val="24"/>
          <w:szCs w:val="24"/>
          <w:rtl/>
        </w:rPr>
        <w:t>דער שדכן משה-אהרן</w:t>
      </w:r>
      <w:r w:rsidRPr="00F114DF">
        <w:rPr>
          <w:rStyle w:val="fontstyle01"/>
          <w:rFonts w:asciiTheme="majorBidi" w:hAnsiTheme="majorBidi" w:cs="Times New Roman"/>
          <w:b/>
          <w:sz w:val="24"/>
          <w:szCs w:val="24"/>
        </w:rPr>
        <w:t xml:space="preserve"> </w:t>
      </w:r>
      <w:r w:rsidRPr="00F114DF">
        <w:rPr>
          <w:rStyle w:val="fontstyle01"/>
          <w:rFonts w:asciiTheme="majorBidi" w:hAnsiTheme="majorBidi" w:cs="Times New Roman"/>
          <w:b/>
          <w:sz w:val="24"/>
          <w:szCs w:val="24"/>
        </w:rPr>
        <w:tab/>
        <w:t xml:space="preserve"> 7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/>
          <w:b/>
          <w:sz w:val="24"/>
          <w:szCs w:val="24"/>
          <w:rtl/>
        </w:rPr>
        <w:t>די מחו</w:t>
      </w: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 xml:space="preserve">תּנים גײען </w:t>
      </w:r>
      <w:r w:rsidR="002857EC">
        <w:rPr>
          <w:rFonts w:asciiTheme="majorBidi" w:hAnsiTheme="majorBidi" w:cstheme="majorBidi"/>
          <w:b/>
          <w:sz w:val="24"/>
          <w:szCs w:val="24"/>
        </w:rPr>
        <w:tab/>
      </w:r>
      <w:r w:rsidR="005D3F36">
        <w:rPr>
          <w:rFonts w:asciiTheme="majorBidi" w:hAnsiTheme="majorBidi" w:cstheme="majorBidi" w:hint="cs"/>
          <w:b/>
          <w:sz w:val="24"/>
          <w:szCs w:val="24"/>
          <w:rtl/>
        </w:rPr>
        <w:t xml:space="preserve"> 10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דער בֿעכער</w:t>
      </w:r>
      <w:r w:rsidR="005D3F36">
        <w:rPr>
          <w:rFonts w:asciiTheme="majorBidi" w:hAnsiTheme="majorBidi" w:cstheme="majorBidi" w:hint="cs"/>
          <w:b/>
          <w:sz w:val="24"/>
          <w:szCs w:val="24"/>
          <w:rtl/>
        </w:rPr>
        <w:t xml:space="preserve"> </w:t>
      </w:r>
      <w:r w:rsidR="002857EC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r w:rsidR="005D3F36">
        <w:rPr>
          <w:rFonts w:asciiTheme="majorBidi" w:hAnsiTheme="majorBidi" w:cstheme="majorBidi" w:hint="cs"/>
          <w:b/>
          <w:sz w:val="24"/>
          <w:szCs w:val="24"/>
          <w:rtl/>
        </w:rPr>
        <w:t>12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דער זײדע מיט דער באָבע</w:t>
      </w:r>
      <w:r w:rsidR="002857E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857EC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14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="Times New Roman"/>
          <w:b/>
          <w:sz w:val="24"/>
          <w:szCs w:val="24"/>
          <w:rtl/>
        </w:rPr>
      </w:pPr>
      <w:r w:rsidRPr="00F114DF">
        <w:rPr>
          <w:rFonts w:asciiTheme="majorBidi" w:hAnsiTheme="majorBidi" w:cs="Times New Roman" w:hint="cs"/>
          <w:b/>
          <w:sz w:val="24"/>
          <w:szCs w:val="24"/>
          <w:rtl/>
        </w:rPr>
        <w:t>כּלה´ניו, װײן זשע, װײן!</w:t>
      </w:r>
      <w:r w:rsidR="002857EC">
        <w:rPr>
          <w:rFonts w:asciiTheme="majorBidi" w:hAnsiTheme="majorBidi" w:cs="Times New Roman"/>
          <w:b/>
          <w:sz w:val="24"/>
          <w:szCs w:val="24"/>
        </w:rPr>
        <w:t xml:space="preserve"> </w:t>
      </w:r>
      <w:r w:rsidR="002857EC">
        <w:rPr>
          <w:rFonts w:asciiTheme="majorBidi" w:hAnsiTheme="majorBidi" w:cs="Times New Roman"/>
          <w:b/>
          <w:sz w:val="24"/>
          <w:szCs w:val="24"/>
        </w:rPr>
        <w:tab/>
      </w:r>
      <w:r w:rsidR="001B0D22">
        <w:rPr>
          <w:rFonts w:asciiTheme="majorBidi" w:hAnsiTheme="majorBidi" w:cs="Times New Roman" w:hint="cs"/>
          <w:b/>
          <w:sz w:val="24"/>
          <w:szCs w:val="24"/>
          <w:rtl/>
        </w:rPr>
        <w:t xml:space="preserve"> 17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דאָס ליד פֿון דעם ברױט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19</w:t>
      </w:r>
    </w:p>
    <w:p w:rsidR="00FC654D" w:rsidRPr="00F114DF" w:rsidRDefault="00FC654D" w:rsidP="00C27EC9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דער װינטער</w:t>
      </w:r>
      <w:r w:rsidR="00C27EC9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>20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דאָס פֿרײלעכע שנײַדערל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21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לשנה הבאה בירושלים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23 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ציון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25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שמחת־תּורה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27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גאָט איז אַ פֿאָטער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29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אַ ייִדיש ליד פֿון רומעניע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31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דאָס טרױערליד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33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דער אמת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34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דער חלום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36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שטײ אױף!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39</w:t>
      </w:r>
    </w:p>
    <w:p w:rsidR="00FC654D" w:rsidRPr="00F114DF" w:rsidRDefault="00FC654D" w:rsidP="00D505E6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די טעכטער ציונס זינגען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>40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שװאַרצע װאָלקנס זע איך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42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די נאַכט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43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נאָך איר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44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די װעלט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46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דאָ אױף דער פּריזבע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48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דער שטײן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50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אױף דעם אַלטן בית עולם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52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חד־גדיאָ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54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מיט אײן בליק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58</w:t>
      </w:r>
    </w:p>
    <w:p w:rsidR="002A21E7" w:rsidRPr="00F114DF" w:rsidRDefault="006F77EB" w:rsidP="00AE37D0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dir w:val="ltr"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 w:rsidRPr="00F114DF">
          <w:rPr>
            <w:b/>
            <w:sz w:val="24"/>
            <w:szCs w:val="24"/>
          </w:rPr>
          <w:t>‬</w:t>
        </w:r>
        <w:r w:rsidR="00FC654D">
          <w:t>‬</w:t>
        </w:r>
        <w:r w:rsidR="00FC654D">
          <w:t>‬</w:t>
        </w:r>
        <w:r w:rsidR="00B97950">
          <w:t>‬</w:t>
        </w:r>
        <w:r w:rsidR="00B97950">
          <w:t>‬</w:t>
        </w:r>
        <w:r>
          <w:t>‬</w:t>
        </w:r>
        <w:r>
          <w:t>‬</w:t>
        </w:r>
        <w:r w:rsidR="002A21E7" w:rsidRPr="00F114DF">
          <w:rPr>
            <w:rFonts w:asciiTheme="majorBidi" w:hAnsiTheme="majorBidi" w:cstheme="majorBidi" w:hint="cs"/>
            <w:b/>
            <w:sz w:val="24"/>
            <w:szCs w:val="24"/>
            <w:rtl/>
          </w:rPr>
          <w:t>די באָבע</w:t>
        </w:r>
        <w:r w:rsidR="002A21E7">
          <w:rPr>
            <w:rFonts w:asciiTheme="majorBidi" w:hAnsiTheme="majorBidi" w:cstheme="majorBidi"/>
            <w:b/>
            <w:sz w:val="24"/>
            <w:szCs w:val="24"/>
          </w:rPr>
          <w:t xml:space="preserve"> </w:t>
        </w:r>
        <w:r w:rsidR="002A21E7">
          <w:rPr>
            <w:rFonts w:asciiTheme="majorBidi" w:hAnsiTheme="majorBidi" w:cstheme="majorBidi"/>
            <w:b/>
            <w:sz w:val="24"/>
            <w:szCs w:val="24"/>
          </w:rPr>
          <w:tab/>
          <w:t xml:space="preserve"> </w:t>
        </w:r>
        <w:r w:rsidR="002A21E7" w:rsidRPr="001133D7">
          <w:rPr>
            <w:rFonts w:asciiTheme="majorBidi" w:hAnsiTheme="majorBidi" w:cstheme="majorBidi"/>
            <w:bCs/>
            <w:sz w:val="24"/>
            <w:szCs w:val="24"/>
          </w:rPr>
          <w:t>59</w:t>
        </w:r>
        <w:r w:rsidR="002A21E7">
          <w:rPr>
            <w:rFonts w:asciiTheme="majorBidi" w:hAnsiTheme="majorBidi" w:cstheme="majorBidi"/>
            <w:b/>
            <w:sz w:val="24"/>
            <w:szCs w:val="24"/>
          </w:rPr>
          <w:t xml:space="preserve"> </w:t>
        </w:r>
      </w:di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די באָבע גײט אַ טאַנץ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61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דעמ אָדלערס קלאָג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63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אױף קידוש השם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64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נעבן קלײַזל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66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פּסח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68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תּנחום דער טרובאַטש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70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די שיף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74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  <w:lang w:val="tr-TR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  <w:lang w:val="tr-TR"/>
        </w:rPr>
        <w:t>אַ בריװ פֿון אַמעריקע</w:t>
      </w:r>
      <w:r w:rsidR="00D505E6">
        <w:rPr>
          <w:rFonts w:asciiTheme="majorBidi" w:hAnsiTheme="majorBidi" w:cstheme="majorBidi"/>
          <w:b/>
          <w:sz w:val="24"/>
          <w:szCs w:val="24"/>
          <w:lang w:val="tr-TR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  <w:lang w:val="tr-TR"/>
        </w:rPr>
        <w:t xml:space="preserve"> 76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דער מאַמעס ענטפֿער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78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="Times New Roman"/>
          <w:b/>
          <w:sz w:val="24"/>
          <w:szCs w:val="24"/>
          <w:rtl/>
        </w:rPr>
      </w:pPr>
      <w:r w:rsidRPr="00F114DF">
        <w:rPr>
          <w:rFonts w:asciiTheme="majorBidi" w:hAnsiTheme="majorBidi" w:cs="Times New Roman" w:hint="cs"/>
          <w:b/>
          <w:sz w:val="24"/>
          <w:szCs w:val="24"/>
          <w:rtl/>
        </w:rPr>
        <w:t>װי האַלט איך דאָס אױס?</w:t>
      </w:r>
      <w:r w:rsidR="00D505E6">
        <w:rPr>
          <w:rFonts w:asciiTheme="majorBidi" w:hAnsiTheme="majorBidi" w:cs="Times New Roman"/>
          <w:b/>
          <w:sz w:val="24"/>
          <w:szCs w:val="24"/>
        </w:rPr>
        <w:t xml:space="preserve"> </w:t>
      </w:r>
      <w:r w:rsidR="00D505E6">
        <w:rPr>
          <w:rFonts w:asciiTheme="majorBidi" w:hAnsiTheme="majorBidi" w:cs="Times New Roman"/>
          <w:b/>
          <w:sz w:val="24"/>
          <w:szCs w:val="24"/>
        </w:rPr>
        <w:tab/>
      </w:r>
      <w:r w:rsidR="001B0D22">
        <w:rPr>
          <w:rFonts w:asciiTheme="majorBidi" w:hAnsiTheme="majorBidi" w:cs="Times New Roman" w:hint="cs"/>
          <w:b/>
          <w:sz w:val="24"/>
          <w:szCs w:val="24"/>
          <w:rtl/>
        </w:rPr>
        <w:t xml:space="preserve"> 80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עס זינגט זיך ניט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81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די זון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82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="Times New Roman" w:hAnsi="Times New Roman" w:cs="Times New Roman"/>
          <w:b/>
          <w:sz w:val="24"/>
          <w:szCs w:val="24"/>
          <w:rtl/>
        </w:rPr>
      </w:pPr>
      <w:r w:rsidRPr="00F114DF">
        <w:rPr>
          <w:rFonts w:ascii="Times New Roman" w:hAnsi="Times New Roman" w:cs="Times New Roman"/>
          <w:b/>
          <w:sz w:val="24"/>
          <w:szCs w:val="24"/>
          <w:rtl/>
        </w:rPr>
        <w:t>שׂ</w:t>
      </w:r>
      <w:r w:rsidRPr="00F114DF">
        <w:rPr>
          <w:rFonts w:ascii="Times New Roman" w:hAnsi="Times New Roman" w:cs="Times New Roman" w:hint="cs"/>
          <w:b/>
          <w:sz w:val="24"/>
          <w:szCs w:val="24"/>
          <w:rtl/>
        </w:rPr>
        <w:t>רה און רבֿקה</w:t>
      </w:r>
      <w:r w:rsidR="00D50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5E6">
        <w:rPr>
          <w:rFonts w:ascii="Times New Roman" w:hAnsi="Times New Roman" w:cs="Times New Roman"/>
          <w:b/>
          <w:sz w:val="24"/>
          <w:szCs w:val="24"/>
        </w:rPr>
        <w:tab/>
      </w:r>
      <w:r w:rsidR="001B0D22">
        <w:rPr>
          <w:rFonts w:ascii="Times New Roman" w:hAnsi="Times New Roman" w:cs="Times New Roman" w:hint="cs"/>
          <w:b/>
          <w:sz w:val="24"/>
          <w:szCs w:val="24"/>
          <w:rtl/>
        </w:rPr>
        <w:t xml:space="preserve"> 84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טרערן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86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אױף איר קבֿר</w:t>
      </w:r>
      <w:r w:rsidR="00D505E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5E6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87</w:t>
      </w:r>
    </w:p>
    <w:p w:rsidR="00FC654D" w:rsidRPr="00F114DF" w:rsidRDefault="00FC654D" w:rsidP="002857EC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F114DF">
        <w:rPr>
          <w:rFonts w:asciiTheme="majorBidi" w:hAnsiTheme="majorBidi" w:cstheme="majorBidi" w:hint="cs"/>
          <w:b/>
          <w:sz w:val="24"/>
          <w:szCs w:val="24"/>
          <w:rtl/>
        </w:rPr>
        <w:t>װאָס מער ס´בלוטיקט מײַן האַרץ</w:t>
      </w:r>
      <w:r w:rsidR="00C27EC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27EC9">
        <w:rPr>
          <w:rFonts w:asciiTheme="majorBidi" w:hAnsiTheme="majorBidi" w:cstheme="majorBidi"/>
          <w:b/>
          <w:sz w:val="24"/>
          <w:szCs w:val="24"/>
        </w:rPr>
        <w:tab/>
      </w:r>
      <w:r w:rsidR="001B0D22">
        <w:rPr>
          <w:rFonts w:asciiTheme="majorBidi" w:hAnsiTheme="majorBidi" w:cstheme="majorBidi" w:hint="cs"/>
          <w:b/>
          <w:sz w:val="24"/>
          <w:szCs w:val="24"/>
          <w:rtl/>
        </w:rPr>
        <w:t xml:space="preserve"> 88</w:t>
      </w:r>
    </w:p>
    <w:p w:rsidR="00FC654D" w:rsidRDefault="00FC654D" w:rsidP="00AD2C57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="Times New Roman"/>
          <w:bCs/>
          <w:sz w:val="24"/>
          <w:szCs w:val="24"/>
        </w:rPr>
      </w:pPr>
      <w:r w:rsidRPr="00F114DF">
        <w:rPr>
          <w:rFonts w:asciiTheme="majorBidi" w:hAnsiTheme="majorBidi" w:cs="Times New Roman" w:hint="cs"/>
          <w:b/>
          <w:sz w:val="24"/>
          <w:szCs w:val="24"/>
          <w:rtl/>
        </w:rPr>
        <w:t>דער פֿאָדעם</w:t>
      </w:r>
      <w:r w:rsidR="00C27EC9">
        <w:rPr>
          <w:rFonts w:asciiTheme="majorBidi" w:hAnsiTheme="majorBidi" w:cs="Times New Roman"/>
          <w:b/>
          <w:sz w:val="24"/>
          <w:szCs w:val="24"/>
        </w:rPr>
        <w:t xml:space="preserve"> </w:t>
      </w:r>
      <w:r w:rsidR="00C27EC9">
        <w:rPr>
          <w:rFonts w:asciiTheme="majorBidi" w:hAnsiTheme="majorBidi" w:cs="Times New Roman"/>
          <w:b/>
          <w:sz w:val="24"/>
          <w:szCs w:val="24"/>
        </w:rPr>
        <w:tab/>
      </w:r>
      <w:r w:rsidR="001B0D22">
        <w:rPr>
          <w:rFonts w:asciiTheme="majorBidi" w:hAnsiTheme="majorBidi" w:cs="Times New Roman" w:hint="cs"/>
          <w:b/>
          <w:sz w:val="24"/>
          <w:szCs w:val="24"/>
          <w:rtl/>
        </w:rPr>
        <w:t xml:space="preserve"> </w:t>
      </w:r>
      <w:r w:rsidR="00AD2C57" w:rsidRPr="00AD2C57">
        <w:rPr>
          <w:rFonts w:asciiTheme="majorBidi" w:hAnsiTheme="majorBidi" w:cs="Times New Roman"/>
          <w:bCs/>
          <w:sz w:val="24"/>
          <w:szCs w:val="24"/>
        </w:rPr>
        <w:t>89</w:t>
      </w:r>
    </w:p>
    <w:p w:rsidR="008C4745" w:rsidRDefault="008C4745" w:rsidP="008C4745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="Times New Roman"/>
          <w:b/>
          <w:sz w:val="24"/>
          <w:szCs w:val="24"/>
        </w:rPr>
      </w:pPr>
      <w:r w:rsidRPr="008C4745">
        <w:rPr>
          <w:rFonts w:asciiTheme="majorBidi" w:hAnsiTheme="majorBidi" w:cs="Times New Roman"/>
          <w:b/>
          <w:sz w:val="24"/>
          <w:szCs w:val="24"/>
          <w:rtl/>
        </w:rPr>
        <w:t>אויפֿן פּריפּעטשיק</w:t>
      </w:r>
      <w:r>
        <w:rPr>
          <w:rFonts w:asciiTheme="majorBidi" w:hAnsiTheme="majorBidi" w:cs="Times New Roman"/>
          <w:b/>
          <w:sz w:val="24"/>
          <w:szCs w:val="24"/>
        </w:rPr>
        <w:t xml:space="preserve"> </w:t>
      </w:r>
      <w:r>
        <w:rPr>
          <w:rFonts w:asciiTheme="majorBidi" w:hAnsiTheme="majorBidi" w:cs="Times New Roman"/>
          <w:b/>
          <w:sz w:val="24"/>
          <w:szCs w:val="24"/>
        </w:rPr>
        <w:tab/>
        <w:t xml:space="preserve"> </w:t>
      </w:r>
      <w:r w:rsidRPr="008C4745">
        <w:rPr>
          <w:rFonts w:asciiTheme="majorBidi" w:hAnsiTheme="majorBidi" w:cs="Times New Roman"/>
          <w:bCs/>
          <w:sz w:val="24"/>
          <w:szCs w:val="24"/>
        </w:rPr>
        <w:t>91</w:t>
      </w:r>
      <w:r>
        <w:rPr>
          <w:rFonts w:asciiTheme="majorBidi" w:hAnsiTheme="majorBidi" w:cs="Times New Roman"/>
          <w:b/>
          <w:sz w:val="24"/>
          <w:szCs w:val="24"/>
        </w:rPr>
        <w:t xml:space="preserve"> </w:t>
      </w:r>
    </w:p>
    <w:p w:rsidR="008C4745" w:rsidRPr="00F114DF" w:rsidRDefault="008C4745" w:rsidP="00FE0E27">
      <w:pPr>
        <w:tabs>
          <w:tab w:val="left" w:leader="dot" w:pos="5670"/>
        </w:tabs>
        <w:bidi/>
        <w:spacing w:after="0" w:line="240" w:lineRule="auto"/>
        <w:rPr>
          <w:rFonts w:asciiTheme="majorBidi" w:hAnsiTheme="majorBidi" w:cs="Times New Roman"/>
          <w:b/>
          <w:sz w:val="24"/>
          <w:szCs w:val="24"/>
          <w:rtl/>
        </w:rPr>
      </w:pPr>
      <w:r w:rsidRPr="008C4745">
        <w:rPr>
          <w:rFonts w:asciiTheme="majorBidi" w:hAnsiTheme="majorBidi" w:cs="Times New Roman"/>
          <w:b/>
          <w:sz w:val="24"/>
          <w:szCs w:val="24"/>
          <w:rtl/>
        </w:rPr>
        <w:t>דער שדכן משה-אהרן</w:t>
      </w:r>
      <w:r>
        <w:rPr>
          <w:rFonts w:asciiTheme="majorBidi" w:hAnsiTheme="majorBidi" w:cs="Times New Roman"/>
          <w:b/>
          <w:sz w:val="24"/>
          <w:szCs w:val="24"/>
        </w:rPr>
        <w:t xml:space="preserve"> </w:t>
      </w:r>
      <w:r>
        <w:rPr>
          <w:rFonts w:asciiTheme="majorBidi" w:hAnsiTheme="majorBidi" w:cs="Times New Roman"/>
          <w:b/>
          <w:sz w:val="24"/>
          <w:szCs w:val="24"/>
        </w:rPr>
        <w:tab/>
      </w:r>
      <w:r w:rsidRPr="008C4745">
        <w:rPr>
          <w:rFonts w:asciiTheme="majorBidi" w:hAnsiTheme="majorBidi" w:cs="Times New Roman"/>
          <w:bCs/>
          <w:sz w:val="24"/>
          <w:szCs w:val="24"/>
        </w:rPr>
        <w:t>93</w:t>
      </w:r>
      <w:r w:rsidR="00FE0E27">
        <w:rPr>
          <w:rFonts w:asciiTheme="majorBidi" w:hAnsiTheme="majorBidi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42657A" w:rsidRPr="00690B63" w:rsidRDefault="0042657A" w:rsidP="00CF31B7">
      <w:pPr>
        <w:spacing w:after="0" w:line="240" w:lineRule="auto"/>
        <w:jc w:val="right"/>
        <w:rPr>
          <w:rStyle w:val="fontstyle01"/>
          <w:rFonts w:asciiTheme="majorBidi" w:hAnsiTheme="majorBidi" w:cstheme="majorBidi"/>
          <w:bCs/>
          <w:sz w:val="38"/>
          <w:szCs w:val="38"/>
          <w:rtl/>
        </w:rPr>
      </w:pPr>
      <w:r w:rsidRPr="00690B63">
        <w:rPr>
          <w:rStyle w:val="fontstyle01"/>
          <w:rFonts w:asciiTheme="majorBidi" w:hAnsiTheme="majorBidi" w:cstheme="majorBidi"/>
          <w:bCs/>
          <w:sz w:val="38"/>
          <w:szCs w:val="38"/>
          <w:rtl/>
        </w:rPr>
        <w:lastRenderedPageBreak/>
        <w:t>אויפֿן פּריפּעטשיק</w:t>
      </w:r>
    </w:p>
    <w:p w:rsidR="00CF31B7" w:rsidRPr="00CF31B7" w:rsidRDefault="00CF31B7" w:rsidP="00CF31B7">
      <w:pPr>
        <w:spacing w:after="0" w:line="240" w:lineRule="auto"/>
        <w:jc w:val="right"/>
        <w:rPr>
          <w:rStyle w:val="fontstyle01"/>
          <w:rFonts w:asciiTheme="majorBidi" w:hAnsiTheme="majorBidi" w:cstheme="majorBidi"/>
          <w:bCs/>
          <w:sz w:val="36"/>
          <w:szCs w:val="36"/>
        </w:rPr>
      </w:pPr>
    </w:p>
    <w:p w:rsidR="001E6C50" w:rsidRPr="00CF31B7" w:rsidRDefault="007214E5" w:rsidP="00CF31B7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Style w:val="fontstyle01"/>
          <w:rFonts w:asciiTheme="majorBidi" w:hAnsiTheme="majorBidi" w:cstheme="majorBidi"/>
          <w:b/>
          <w:sz w:val="32"/>
          <w:szCs w:val="32"/>
          <w:rtl/>
        </w:rPr>
        <w:t>אויפֿן פּריפּעטשיק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ברענט אַ פֿ</w:t>
      </w:r>
      <w:r w:rsidR="001E6C5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ײַ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ערל</w:t>
      </w:r>
      <w:r w:rsidR="001E6C5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און אין שטוב איז הייס</w:t>
      </w:r>
      <w:r w:rsidR="009F52C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און דער רבי לערנט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קליינע קינדערלעך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דעם אַלף-בית</w:t>
      </w:r>
      <w:r w:rsidR="001E6C5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.</w:t>
      </w:r>
    </w:p>
    <w:p w:rsidR="001E6C50" w:rsidRPr="00CF31B7" w:rsidRDefault="007214E5" w:rsidP="00CF31B7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ז</w:t>
      </w:r>
      <w:r w:rsidR="001E6C5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ע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ט זשע , קינדערלעך</w:t>
      </w:r>
      <w:r w:rsidR="001E6C5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געדענקט זשע , טייַערע</w:t>
      </w:r>
      <w:r w:rsidR="001E6C5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וואָס איר לערנט דאָ</w:t>
      </w:r>
      <w:r w:rsidR="001E6C5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;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זאָגט זשע נאָך אַ מאָל</w:t>
      </w:r>
      <w:r w:rsidR="001E6C5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="001E6C50"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און טאַקע נאָך אַ מאָל</w:t>
      </w:r>
      <w:r w:rsidR="001E6C5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;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 xml:space="preserve">קמץ אַלף </w:t>
      </w:r>
      <w:r w:rsidR="001E6C5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–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 xml:space="preserve"> אָ</w:t>
      </w:r>
      <w:r w:rsidR="001E6C5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!</w:t>
      </w:r>
    </w:p>
    <w:p w:rsidR="009548CB" w:rsidRPr="00CF31B7" w:rsidRDefault="007214E5" w:rsidP="00CF31B7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לערנט, קינדער</w:t>
      </w:r>
      <w:r w:rsidR="009548CB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="009548CB"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מיט גרויס חשק</w:t>
      </w:r>
      <w:r w:rsidR="009F52C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-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אַזוי זאָג איך א</w:t>
      </w:r>
      <w:r w:rsidR="009548CB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ײַ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ך אָן</w:t>
      </w:r>
      <w:r w:rsidR="009548CB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;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ווער ס´</w:t>
      </w:r>
      <w:r w:rsidR="006B16D8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װ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עט גיכער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פֿון א</w:t>
      </w:r>
      <w:r w:rsidR="009548CB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ײַ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ך קענען עבֿרי</w:t>
      </w:r>
      <w:r w:rsidR="009548CB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דער באַקומט אַ פֿאָן</w:t>
      </w:r>
    </w:p>
    <w:p w:rsidR="009548CB" w:rsidRPr="00CF31B7" w:rsidRDefault="007214E5" w:rsidP="00CF31B7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לערנט, קינדער</w:t>
      </w:r>
      <w:r w:rsidR="009548CB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="009548CB"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האָט ניט מורא</w:t>
      </w:r>
      <w:r w:rsidR="009548CB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="009548CB"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יעדער אָנה</w:t>
      </w:r>
      <w:r w:rsidR="006B16D8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ײ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ב איז ש</w:t>
      </w:r>
      <w:r w:rsidR="006B16D8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װ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ער</w:t>
      </w:r>
      <w:r w:rsidR="006B16D8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;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גליקלעך איז דער</w:t>
      </w:r>
      <w:r w:rsidR="006B16D8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="009548CB"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וואָס האָט געלערנט תּורה</w:t>
      </w:r>
      <w:r w:rsidR="006B16D8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-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צי דאַרף דער מענטש נאָך מער</w:t>
      </w:r>
      <w:r w:rsidR="009548CB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?</w:t>
      </w:r>
    </w:p>
    <w:p w:rsidR="0039778E" w:rsidRPr="00CF31B7" w:rsidRDefault="007214E5" w:rsidP="00CF31B7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="006B16D8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 xml:space="preserve">איר 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וועט, קינדער, עלטער ווערן</w:t>
      </w:r>
      <w:r w:rsidR="009F52C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="006B16D8"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וועט איר אַליין פֿאַרשטיין</w:t>
      </w:r>
      <w:r w:rsidR="009F52C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="006B16D8"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="006B16D8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װ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יפֿל אין די אותיות ליגן טרערן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</w:rPr>
        <w:t xml:space="preserve">... 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און ווי פֿיל געוויין</w:t>
      </w:r>
      <w:r w:rsidRPr="00CF31B7">
        <w:rPr>
          <w:rStyle w:val="fontstyle01"/>
          <w:rFonts w:asciiTheme="majorBidi" w:hAnsiTheme="majorBidi" w:cstheme="majorBidi"/>
          <w:sz w:val="32"/>
          <w:szCs w:val="32"/>
        </w:rPr>
        <w:t xml:space="preserve"> </w:t>
      </w:r>
    </w:p>
    <w:p w:rsidR="009F52C0" w:rsidRPr="00CF31B7" w:rsidRDefault="009548CB" w:rsidP="00CF31B7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אַז</w:t>
      </w:r>
      <w:r w:rsidR="007214E5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 xml:space="preserve"> איר וועט, קינדער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="007214E5"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="007214E5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דעם גלות שלעפּן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7214E5"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="007214E5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אויסגעמוטשעט ז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ײַ</w:t>
      </w:r>
      <w:r w:rsidR="007214E5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ן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7214E5"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="007214E5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lastRenderedPageBreak/>
        <w:t>זאָלט איר פֿון די אותיות כּוח שעפּן</w:t>
      </w:r>
      <w:r w:rsidR="006B16D8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-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7214E5"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="007214E5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 xml:space="preserve">קוקט אין זיי </w:t>
      </w:r>
      <w:r w:rsidR="002B57BC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אַ</w:t>
      </w:r>
      <w:r w:rsidR="007214E5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ר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ײַ</w:t>
      </w:r>
      <w:r w:rsidR="007214E5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ן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!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7214E5" w:rsidRPr="00CF31B7" w:rsidRDefault="007214E5" w:rsidP="00CF31B7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אויפֿן פּריפּעטשיק ברענט אַ פֿ</w:t>
      </w:r>
      <w:r w:rsidR="009F52C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ײַ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ערל</w:t>
      </w:r>
      <w:r w:rsidR="009F52C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און אין שטוב איז הייס</w:t>
      </w:r>
      <w:r w:rsidR="009F52C0"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.</w:t>
      </w:r>
      <w:r w:rsidR="006B16D8"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און דער רבי לערנט קליינע</w:t>
      </w:r>
    </w:p>
    <w:p w:rsidR="009F52C0" w:rsidRPr="00CF31B7" w:rsidRDefault="009F52C0" w:rsidP="00CF31B7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קינדערלעך</w:t>
      </w:r>
    </w:p>
    <w:p w:rsidR="009F52C0" w:rsidRDefault="009F52C0" w:rsidP="00CF31B7">
      <w:pPr>
        <w:spacing w:after="0" w:line="240" w:lineRule="auto"/>
        <w:jc w:val="right"/>
        <w:rPr>
          <w:rStyle w:val="fontstyle01"/>
          <w:rtl/>
        </w:rPr>
      </w:pP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דעם אַלף-בית.</w:t>
      </w:r>
    </w:p>
    <w:p w:rsidR="009D556F" w:rsidRPr="00861AEF" w:rsidRDefault="009D556F" w:rsidP="00861AEF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</w:p>
    <w:p w:rsidR="0077023E" w:rsidRPr="00861AEF" w:rsidRDefault="0077023E" w:rsidP="00861AEF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</w:rPr>
      </w:pPr>
    </w:p>
    <w:p w:rsidR="00861AEF" w:rsidRDefault="00861AEF">
      <w:pPr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br w:type="page"/>
      </w:r>
    </w:p>
    <w:p w:rsidR="00861AEF" w:rsidRPr="00690B63" w:rsidRDefault="00861AEF" w:rsidP="00861AE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690B63">
        <w:rPr>
          <w:rFonts w:asciiTheme="majorBidi" w:hAnsiTheme="majorBidi" w:cstheme="majorBidi"/>
          <w:b/>
          <w:bCs/>
          <w:sz w:val="38"/>
          <w:szCs w:val="38"/>
          <w:rtl/>
        </w:rPr>
        <w:lastRenderedPageBreak/>
        <w:t>די מיזינקע א</w:t>
      </w:r>
      <w:r w:rsidRPr="00690B63">
        <w:rPr>
          <w:rFonts w:asciiTheme="majorBidi" w:hAnsiTheme="majorBidi" w:cstheme="majorBidi" w:hint="cs"/>
          <w:b/>
          <w:bCs/>
          <w:sz w:val="38"/>
          <w:szCs w:val="38"/>
          <w:rtl/>
        </w:rPr>
        <w:t>ױ</w:t>
      </w:r>
      <w:r w:rsidRPr="00690B63">
        <w:rPr>
          <w:rFonts w:asciiTheme="majorBidi" w:hAnsiTheme="majorBidi" w:cstheme="majorBidi"/>
          <w:b/>
          <w:bCs/>
          <w:sz w:val="38"/>
          <w:szCs w:val="38"/>
          <w:rtl/>
        </w:rPr>
        <w:t>סגעגעבן</w:t>
      </w: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העכער, בעסער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די ר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י ר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כט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 גרעסער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גרויס ה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ג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 געמ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כט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גליק 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 ער מיר געבר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כט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- ,</w:t>
        </w:r>
        <w:dir w:val="rtl"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וליעט, קינדער, 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נצע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כט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! </w:t>
        </w:r>
        <w:dir w:val="rtl"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די מיזינקע אויסגעגע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של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, קלעזמער, אין די ט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צן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? </w:t>
        </w:r>
        <w:dir w:val="rtl"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ווער וועט 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צינד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ש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צן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אוי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אוי, ג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גרויס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ער ה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 געבענטשט מ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61AEF" w:rsidRPr="001414D2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 xml:space="preserve"> הויז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די מיזינקע גיב איך אויס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! </w:t>
        </w:r>
        <w:dir w:val="rtl"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די מיזינקע אויסגעגע</w:t>
          </w:r>
          <w:r w:rsidR="00861AEF" w:rsidRPr="001414D2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61AEF" w:rsidRPr="001414D2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שטאַרק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ע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ר, פֿרײלעך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דו די מלכה, 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א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יך - דער מלך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1414D2">
        <w:rPr>
          <w:rFonts w:asciiTheme="majorBidi" w:hAnsiTheme="majorBidi" w:cstheme="majorBidi" w:hint="cs"/>
          <w:sz w:val="32"/>
          <w:szCs w:val="32"/>
          <w:rtl/>
        </w:rPr>
        <w:t>אױ-אױ, אין אַלײן</w:t>
      </w: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ה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אָב מיט מײַנע א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ױג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ן געזען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ווי גאָט האָט מיך מעליח געווען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די מיזינקע א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ױ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סגעגעבן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דער טרײַער 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פֿ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עטער יאָסיע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און די גוטע מומע סאָסיע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 xml:space="preserve">האָבן מיר 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צ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ום ח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ת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ן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-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מאָל</w:t>
        </w:r>
        <w:r w:rsidR="00861AEF">
          <w:t>‬</w:t>
        </w:r>
        <w:r w:rsidR="00861AEF">
          <w:t>‬</w:t>
        </w:r>
        <w:r w:rsidR="00D57F6E">
          <w:t>‬</w:t>
        </w:r>
        <w:r w:rsidR="002B1D31">
          <w:t>‬</w:t>
        </w:r>
        <w:r w:rsidR="00425A12">
          <w:t>‬</w:t>
        </w:r>
        <w:r w:rsidR="008E2461"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 xml:space="preserve">טײַערע ווײַנען אָן אַ 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צ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אָל</w:t>
        </w:r>
        <w:r w:rsidR="00861AEF">
          <w:t>‬</w:t>
        </w:r>
        <w:r w:rsidR="00861AEF">
          <w:t>‬</w:t>
        </w:r>
        <w:r w:rsidR="00D57F6E">
          <w:t>‬</w:t>
        </w:r>
        <w:r w:rsidR="002B1D31">
          <w:t>‬</w:t>
        </w:r>
        <w:r w:rsidR="00425A12">
          <w:t>‬</w:t>
        </w:r>
        <w:r w:rsidR="008E2461"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- ,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מיר געשיקט פֿון ארץ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-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ישראל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י מיזינקע א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ױ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סגעגעבן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מ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אָ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טל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, שמעון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י אָרעמע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-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לײַט זײַנען געקומען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ש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טעלט זיי דעם שענסטן טיש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ט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ײַערע ווײַנען, טײַערע פֿיש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א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וי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-װײ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, טאָכטער, גי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 xml:space="preserve"> מיר אַ קיש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 xml:space="preserve"> -</w:t>
        </w:r>
        <w:r w:rsidR="00861AEF">
          <w:t>‬</w:t>
        </w:r>
        <w:r w:rsidR="00861AEF">
          <w:t>‬</w:t>
        </w:r>
        <w:r w:rsidR="00D57F6E">
          <w:t>‬</w:t>
        </w:r>
        <w:r w:rsidR="002B1D31">
          <w:t>‬</w:t>
        </w:r>
        <w:r w:rsidR="00425A12">
          <w:t>‬</w:t>
        </w:r>
        <w:r w:rsidR="008E2461"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י מיזינקע אויסגעגעבן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א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ײַזיק מזיק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די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 באָבע גייט אַ קאָזאַק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קײ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ן עין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-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הרע, זעט נאָר, זעט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י זי טו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פּ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עט, ווי זי גייט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א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וי, אַ שׂמחה, אוי, אַ 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פֿ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ריי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י מיזינקע 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א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ויסגעגע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ב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861AEF" w:rsidRPr="001414D2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61AEF" w:rsidRPr="001414D2">
              <w:rPr>
                <w:rFonts w:asciiTheme="majorBidi" w:hAnsiTheme="majorBidi" w:cstheme="majorBidi"/>
                <w:sz w:val="32"/>
                <w:szCs w:val="32"/>
                <w:rtl/>
              </w:rPr>
              <w:t>איציק שפּיציק</w:t>
            </w:r>
            <w:r w:rsidR="00861AEF">
              <w:t>‬</w:t>
            </w:r>
            <w:r w:rsidR="00861AEF">
              <w:t>‬</w:t>
            </w:r>
            <w:r w:rsidR="00861AEF">
              <w:t>‬</w:t>
            </w:r>
            <w:r w:rsidR="00861AEF">
              <w:t>‬</w:t>
            </w:r>
            <w:r w:rsidR="00861AEF">
              <w:t>‬</w:t>
            </w:r>
            <w:r w:rsidR="00861AEF">
              <w:t>‬</w:t>
            </w:r>
            <w:r w:rsidR="00D57F6E">
              <w:t>‬</w:t>
            </w:r>
            <w:r w:rsidR="00D57F6E">
              <w:t>‬</w:t>
            </w:r>
            <w:r w:rsidR="00D57F6E">
              <w:t>‬</w:t>
            </w:r>
            <w:r w:rsidR="002B1D31">
              <w:t>‬</w:t>
            </w:r>
            <w:r w:rsidR="002B1D31">
              <w:t>‬</w:t>
            </w:r>
            <w:r w:rsidR="002B1D31">
              <w:t>‬</w:t>
            </w:r>
            <w:r w:rsidR="00425A12">
              <w:t>‬</w:t>
            </w:r>
            <w:r w:rsidR="00425A12">
              <w:t>‬</w:t>
            </w:r>
            <w:r w:rsidR="00425A12">
              <w:t>‬</w:t>
            </w:r>
            <w:r w:rsidR="008E2461">
              <w:t>‬</w:t>
            </w:r>
            <w:r w:rsidR="008E2461">
              <w:t>‬</w:t>
            </w:r>
            <w:r w:rsidR="008E2461">
              <w:t>‬</w:t>
            </w:r>
            <w:r w:rsidR="00A81848">
              <w:t>‬</w:t>
            </w:r>
            <w:r w:rsidR="00A81848">
              <w:t>‬</w:t>
            </w:r>
            <w:r w:rsidR="00A81848">
              <w:t>‬</w:t>
            </w:r>
            <w:r w:rsidR="00E67942">
              <w:t>‬</w:t>
            </w:r>
            <w:r w:rsidR="00E67942">
              <w:t>‬</w:t>
            </w:r>
            <w:r w:rsidR="00E67942"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וואָס שוו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ײַגס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טו מיט 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דעם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 שמיציק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אויך 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י קלעזמער טו אַ געשריי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צי שפּילן זיי, צי שלאָפֿן זיי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רײַסט 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י סטרונעס אַלע אוי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ף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 צוויי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די מיזינקע א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ױ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סגע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געב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61AEF" w:rsidRDefault="00861AE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861AEF" w:rsidRPr="00690B63" w:rsidRDefault="00861AEF" w:rsidP="00861AE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690B63">
        <w:rPr>
          <w:rFonts w:asciiTheme="majorBidi" w:hAnsiTheme="majorBidi" w:cstheme="majorBidi"/>
          <w:b/>
          <w:bCs/>
          <w:sz w:val="38"/>
          <w:szCs w:val="38"/>
          <w:rtl/>
        </w:rPr>
        <w:lastRenderedPageBreak/>
        <w:t>דעם מילנער´ס טרערן</w:t>
      </w: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אוי, וויפֿל יאָרן</w:t>
        </w:r>
        <w:r w:rsidR="00861AEF">
          <w:t>‬</w:t>
        </w:r>
        <w:r w:rsidR="00861AEF">
          <w:t>‬</w:t>
        </w:r>
        <w:r w:rsidR="00D57F6E">
          <w:t>‬</w:t>
        </w:r>
        <w:r w:rsidR="002B1D31">
          <w:t>‬</w:t>
        </w:r>
        <w:r w:rsidR="00425A12">
          <w:t>‬</w:t>
        </w:r>
        <w:r w:rsidR="008E2461"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זײַנען 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פֿ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אַר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פֿ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אָרן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זינט איך בין מילנער אָט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-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אָ דאָ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די רעדער דרעיען זיך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די יאָרן געיען זיך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 xml:space="preserve">איך 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ין שוין אַלט, און גרײַז און גראָ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 xml:space="preserve"> ...</w:t>
        </w:r>
        <w:r w:rsidR="00861AEF">
          <w:t>‬</w:t>
        </w:r>
        <w:r w:rsidR="00861AEF">
          <w:t>‬</w:t>
        </w:r>
        <w:r w:rsidR="00D57F6E">
          <w:t>‬</w:t>
        </w:r>
        <w:r w:rsidR="002B1D31">
          <w:t>‬</w:t>
        </w:r>
        <w:r w:rsidR="00425A12">
          <w:t>‬</w:t>
        </w:r>
        <w:r w:rsidR="008E2461"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ס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´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איז טעג 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פֿ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אַראַנען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כ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´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וויל מיך דערמאַנען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?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צי כ,האָב גע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ה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אַט אַ שטיקל גליק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די רעדער דרעיען זיך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די יאָרן געיען זיך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קיין ענט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פֿ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ער איז ניטאָ צו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רי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ק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 xml:space="preserve"> ...</w:t>
        </w:r>
        <w:r w:rsidR="00861AEF">
          <w:t>‬</w:t>
        </w:r>
        <w:r w:rsidR="00861AEF">
          <w:t>‬</w:t>
        </w:r>
        <w:r w:rsidR="00D57F6E">
          <w:t>‬</w:t>
        </w:r>
        <w:r w:rsidR="002B1D31">
          <w:t>‬</w:t>
        </w:r>
        <w:r w:rsidR="00425A12">
          <w:t>‬</w:t>
        </w:r>
        <w:r w:rsidR="008E2461"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כ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´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האָ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ב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 געהערט זאָגן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 xml:space="preserve">מע 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װ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יל מיך פֿאַ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ריאָ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גן</w:t>
        </w:r>
        <w:r w:rsidR="00861AEF">
          <w:t>‬</w:t>
        </w:r>
        <w:r w:rsidR="00861AEF">
          <w:t>‬</w:t>
        </w:r>
        <w:r w:rsidR="00D57F6E">
          <w:t>‬</w:t>
        </w:r>
        <w:r w:rsidR="002B1D31">
          <w:t>‬</w:t>
        </w:r>
        <w:r w:rsidR="00425A12">
          <w:t>‬</w:t>
        </w:r>
        <w:r w:rsidR="008E2461"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אַרויס פֿון דאָרף און פֿ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ון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 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ער מיל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י רעדער ד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רע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יען זיך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די יאָ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רן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 xml:space="preserve"> געיען זיך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א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ױ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, אָן אַן עק און אָן אַ ציל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 xml:space="preserve"> ...</w:t>
        </w:r>
        <w:r w:rsidR="00861AEF">
          <w:t>‬</w:t>
        </w:r>
        <w:r w:rsidR="00861AEF">
          <w:t>‬</w:t>
        </w:r>
        <w:r w:rsidR="00D57F6E">
          <w:t>‬</w:t>
        </w:r>
        <w:r w:rsidR="002B1D31">
          <w:t>‬</w:t>
        </w:r>
        <w:r w:rsidR="00425A12">
          <w:t>‬</w:t>
        </w:r>
        <w:r w:rsidR="008E2461"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61AEF" w:rsidRPr="001414D2" w:rsidRDefault="00861AEF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װ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וּ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 xml:space="preserve"> װ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על איך וו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ױ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נען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861AEF">
          <w:t>‬</w:t>
        </w:r>
        <w:r w:rsidR="00861AEF">
          <w:t>‬</w:t>
        </w:r>
        <w:r w:rsidR="00D57F6E">
          <w:t>‬</w:t>
        </w:r>
        <w:r w:rsidR="002B1D31">
          <w:t>‬</w:t>
        </w:r>
        <w:r w:rsidR="00425A12">
          <w:t>‬</w:t>
        </w:r>
        <w:r w:rsidR="008E2461"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- ?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ווער וועט מיך ש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ױ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נען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א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יך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 xml:space="preserve"> בין שנין אַלט, איך בין שוין מיר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,</w:t>
        </w:r>
        <w:r w:rsidR="00861AEF">
          <w:t>‬</w:t>
        </w:r>
        <w:r w:rsidR="00861AEF">
          <w:t>‬</w:t>
        </w:r>
        <w:r w:rsidR="00D57F6E">
          <w:t>‬</w:t>
        </w:r>
        <w:r w:rsidR="002B1D31">
          <w:t>‬</w:t>
        </w:r>
        <w:r w:rsidR="00425A12">
          <w:t>‬</w:t>
        </w:r>
        <w:r w:rsidR="008E2461"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61AEF" w:rsidRPr="001414D2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די רעדער דרע</w:t>
          </w:r>
          <w:r w:rsidR="00861AEF" w:rsidRPr="001414D2">
            <w:rPr>
              <w:rFonts w:asciiTheme="majorBidi" w:hAnsiTheme="majorBidi" w:cstheme="majorBidi" w:hint="cs"/>
              <w:sz w:val="32"/>
              <w:szCs w:val="32"/>
              <w:rtl/>
            </w:rPr>
            <w:t>יע</w:t>
          </w:r>
          <w:r w:rsidR="00861AEF" w:rsidRPr="001414D2">
            <w:rPr>
              <w:rFonts w:asciiTheme="majorBidi" w:hAnsiTheme="majorBidi" w:cstheme="majorBidi"/>
              <w:sz w:val="32"/>
              <w:szCs w:val="32"/>
              <w:rtl/>
            </w:rPr>
            <w:t>ן זיך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861AEF">
            <w:t>‬</w:t>
          </w:r>
          <w:r w:rsidR="00D57F6E">
            <w:t>‬</w:t>
          </w:r>
          <w:r w:rsidR="00D57F6E">
            <w:t>‬</w:t>
          </w:r>
          <w:r w:rsidR="002B1D31">
            <w:t>‬</w:t>
          </w:r>
          <w:r w:rsidR="002B1D31">
            <w:t>‬</w:t>
          </w:r>
          <w:r w:rsidR="00425A12">
            <w:t>‬</w:t>
          </w:r>
          <w:r w:rsidR="00425A12">
            <w:t>‬</w:t>
          </w:r>
          <w:r w:rsidR="008E2461">
            <w:t>‬</w:t>
          </w:r>
          <w:r w:rsidR="008E2461"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61AEF" w:rsidRPr="001414D2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 xml:space="preserve"> 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 xml:space="preserve">די 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יאָ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רן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 xml:space="preserve"> געיען זיך</w:t>
        </w:r>
        <w:r w:rsidR="00861AEF">
          <w:t>‬</w:t>
        </w:r>
        <w:r w:rsidR="00861AEF">
          <w:t>‬</w:t>
        </w:r>
        <w:r w:rsidR="00D57F6E">
          <w:t>‬</w:t>
        </w:r>
        <w:r w:rsidR="002B1D31">
          <w:t>‬</w:t>
        </w:r>
        <w:r w:rsidR="00425A12">
          <w:t>‬</w:t>
        </w:r>
        <w:r w:rsidR="008E2461"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61AEF" w:rsidRPr="00D93936" w:rsidRDefault="006F77EB" w:rsidP="00861AEF">
      <w:pPr>
        <w:spacing w:after="0" w:line="240" w:lineRule="auto"/>
        <w:jc w:val="right"/>
        <w:rPr>
          <w:rFonts w:asciiTheme="majorBidi" w:hAnsiTheme="majorBidi" w:cstheme="majorBidi"/>
          <w:sz w:val="38"/>
          <w:szCs w:val="38"/>
          <w:rtl/>
        </w:rPr>
      </w:pPr>
      <w:dir w:val="rtl"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און א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ױ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 xml:space="preserve">ך מיט 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זײ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 xml:space="preserve"> גייט אויס דער </w:t>
        </w:r>
        <w:r w:rsidR="00861AEF" w:rsidRPr="001414D2">
          <w:rPr>
            <w:rFonts w:asciiTheme="majorBidi" w:hAnsiTheme="majorBidi" w:cstheme="majorBidi" w:hint="cs"/>
            <w:sz w:val="32"/>
            <w:szCs w:val="32"/>
            <w:rtl/>
          </w:rPr>
          <w:t>ייִ</w:t>
        </w:r>
        <w:r w:rsidR="00861AEF" w:rsidRPr="001414D2">
          <w:rPr>
            <w:rFonts w:asciiTheme="majorBidi" w:hAnsiTheme="majorBidi" w:cstheme="majorBidi"/>
            <w:sz w:val="32"/>
            <w:szCs w:val="32"/>
            <w:rtl/>
          </w:rPr>
          <w:t>ד</w:t>
        </w:r>
        <w:r w:rsidR="00861AEF">
          <w:rPr>
            <w:rFonts w:asciiTheme="majorBidi" w:hAnsiTheme="majorBidi" w:cstheme="majorBidi" w:hint="cs"/>
            <w:sz w:val="38"/>
            <w:szCs w:val="38"/>
            <w:rtl/>
          </w:rPr>
          <w:t>.</w:t>
        </w:r>
        <w:r w:rsidR="00861AEF">
          <w:t>‬</w:t>
        </w:r>
        <w:r w:rsidR="00861AEF">
          <w:t>‬</w:t>
        </w:r>
        <w:r w:rsidR="00D57F6E">
          <w:t>‬</w:t>
        </w:r>
        <w:r w:rsidR="002B1D31">
          <w:t>‬</w:t>
        </w:r>
        <w:r w:rsidR="00425A12">
          <w:t>‬</w:t>
        </w:r>
        <w:r w:rsidR="008E2461"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77023E" w:rsidRDefault="0077023E" w:rsidP="00861AEF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</w:rPr>
      </w:pPr>
    </w:p>
    <w:p w:rsidR="008262A6" w:rsidRDefault="008262A6">
      <w:pPr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br w:type="page"/>
      </w:r>
    </w:p>
    <w:p w:rsidR="008262A6" w:rsidRPr="00AC3CC8" w:rsidRDefault="008262A6" w:rsidP="008262A6">
      <w:pPr>
        <w:bidi/>
        <w:spacing w:after="0" w:line="240" w:lineRule="auto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AC3CC8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דער שדכן משה-אהרן</w:t>
      </w:r>
    </w:p>
    <w:p w:rsidR="008262A6" w:rsidRDefault="008262A6" w:rsidP="008262A6">
      <w:pPr>
        <w:bidi/>
        <w:spacing w:after="0" w:line="240" w:lineRule="auto"/>
        <w:rPr>
          <w:rFonts w:asciiTheme="majorBidi" w:hAnsiTheme="majorBidi" w:cstheme="majorBidi"/>
          <w:sz w:val="38"/>
          <w:szCs w:val="38"/>
          <w:rtl/>
        </w:rPr>
      </w:pPr>
    </w:p>
    <w:p w:rsidR="008262A6" w:rsidRPr="00690B63" w:rsidRDefault="008262A6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690B63">
        <w:rPr>
          <w:rFonts w:asciiTheme="majorBidi" w:hAnsiTheme="majorBidi" w:cstheme="majorBidi" w:hint="cs"/>
          <w:sz w:val="32"/>
          <w:szCs w:val="32"/>
          <w:rtl/>
        </w:rPr>
        <w:t>װאָס האָט מען דאָ די װעלט צו נאַרן</w:t>
      </w: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ן צ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רײדן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רשטעל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יך בין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שדכן משה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און ס´שמט מיט מיר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די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עלט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מיך קען אי 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, מיך קען אי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רעם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איר קענט מיר גלייבן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ף מיין וו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פֿאָרן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צ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אָד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רו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ם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טרע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מיך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מי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מ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8262A6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אין די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ערעדנ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יע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צו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ס´מ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עג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רע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סטן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נגיד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ר´ משה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אהרן, ר´ משה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8262A6" w:rsidRPr="00690B63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איך בעט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, קומט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אַרײַ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="Times New Roman"/>
          <w:sz w:val="32"/>
          <w:szCs w:val="32"/>
          <w:rtl/>
        </w:rPr>
      </w:pPr>
      <w:dir w:val="rtl"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גיי איך מיט דעם ק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אַפּ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עלי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ש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רער מ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אָדע,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 xml:space="preserve">.        - 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העל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צ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ום שי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וך ג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סך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הײבן חײב איך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דע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="Times New Roman"/>
          <w:sz w:val="32"/>
          <w:szCs w:val="32"/>
          <w:rtl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ערנ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גיי איך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יב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ער צו דער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8262A6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מוז מען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יסן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צו 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רײ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ען דעם שליסל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רשטיי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קור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מוז מען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זײַן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קטער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ביסל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און ט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קע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שט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יק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ל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דוו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מוז מען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יסן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סעקרעטן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8262A6" w:rsidRPr="00690B63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ווי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ער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ניכט דום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עם איך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פּאָ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רטרעטן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ון צעל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ײג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מיט מ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קר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8262A6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מער איינס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קוקט מיט מ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ײַנע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אויגן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קיין מ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רג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ער ז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זי 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  <w:lang w:val="en-US"/>
            </w:rPr>
            <w:t>ך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נטע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רגעשפּאַ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דעם עלנב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ױג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קלוימ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רשט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קוקט זי אין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בו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ך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רײַן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מעג מען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נשטעלן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עב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מען 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רף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בן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ביסל קו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זש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גיט מען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ציק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ױז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, כ´לעבן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קוו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רטיר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בעל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עט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זש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8262A6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ע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עס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דעם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יקל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אין אירע אויגן איז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חן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סך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איך וו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מיר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גענומען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שטיקל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איך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ור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, שווער איך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 איז מ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שג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ע מיס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מא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איך ק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איר ניט צוטרע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קור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איף 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אָב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געבן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קטער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, שר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ט זי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8262A6" w:rsidRPr="00690B63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נײן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, איך וויל 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קא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קאַנ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ידאַ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8262A6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איר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נדיד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ונען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איך 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אים אויסג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קר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צט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רץ-י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שראל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ש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! - זי איז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עם זינען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זי וויל ביידע מיט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מאָ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8262A6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, גלייבט מיר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ס´מ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כט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זיך, איך ווער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שוט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צעד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ול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גי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ח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ת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ן, 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יענעם שיק צו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רי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ק 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יל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טעניו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! ביז מען דערל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עב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ט צו הערן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חת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-כּ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לה 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בן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עזען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מען גיכער משוגע ווערן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רלירן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ציין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8262A6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י ק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ן נישט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-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זי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קומען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ם ק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ב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 אים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צ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עבראָ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כן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ג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8262A6" w:rsidRPr="00690B63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די װיל 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זיך מיט אים זען אין טע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8262A6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0B63">
        <w:rPr>
          <w:rFonts w:asciiTheme="majorBidi" w:hAnsiTheme="majorBidi" w:cstheme="majorBidi"/>
          <w:sz w:val="32"/>
          <w:szCs w:val="32"/>
        </w:rPr>
        <w:t>...</w:t>
      </w:r>
      <w:dir w:val="rtl"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י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ערע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- א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ין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סל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ין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 w:rsidR="006F77EB"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ױג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אייך 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רי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דער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ניט, כ´לעבן, בעסער גע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זן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זיי גיכער שטע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לן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ח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ופּ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ז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ען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עלן זיי שוין במילא זען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8262A6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דער שידוך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יז געלונגען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און איך 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אָב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אים ג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פֿאַרג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עסן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הײבן זיי מ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יך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גוט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זינגען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צו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רשעלטן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נע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זיי ה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ײב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ן זיך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בײַ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די קע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צו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רײַ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>סן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צו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רשעל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געב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ײן 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זיך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סן, 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זיך ב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סן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="Times New Roman"/>
          <w:sz w:val="32"/>
          <w:szCs w:val="32"/>
          <w:rtl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זיך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סנעמען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די ציין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8262A6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צי ווייסן זײ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262A6"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262A6" w:rsidRPr="00690B6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262A6"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זיצט אויבן</w:t>
        </w:r>
        <w:r w:rsidR="008262A6" w:rsidRPr="00690B63">
          <w:rPr>
            <w:sz w:val="32"/>
            <w:szCs w:val="32"/>
          </w:rPr>
          <w:t>‬</w:t>
        </w:r>
        <w:r w:rsidR="008E2461" w:rsidRPr="00690B63">
          <w:rPr>
            <w:sz w:val="32"/>
            <w:szCs w:val="32"/>
          </w:rPr>
          <w:t>‬</w:t>
        </w:r>
        <w:r w:rsidR="00A81848">
          <w:t>‬</w:t>
        </w:r>
        <w:r w:rsidR="00E67942">
          <w:t>‬</w:t>
        </w:r>
        <w:r w:rsidR="00B97950">
          <w:t>‬</w:t>
        </w:r>
        <w:r>
          <w:t>‬</w:t>
        </w: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ירט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אונטן מיט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גרויסער 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און מיך 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ער צו דער מ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רג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רע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רהױב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="Times New Roman"/>
          <w:sz w:val="32"/>
          <w:szCs w:val="32"/>
          <w:rtl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262A6" w:rsidRPr="00690B63">
            <w:rPr>
              <w:rFonts w:asciiTheme="majorBidi" w:hAnsiTheme="majorBidi" w:cstheme="majorBidi" w:hint="cs"/>
              <w:sz w:val="32"/>
              <w:szCs w:val="32"/>
              <w:rtl/>
            </w:rPr>
            <w:t>א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יך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שדכן אין ג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נצן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נד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8262A6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געזונט, א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קע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מיר וועלן זיך נ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זען מן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הס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וועט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חת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אָדע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לה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קל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אַפּ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צו מיר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טעל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עג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מיר וועלן, כ´לעבן זיך ניט נ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איך ה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די סחורה, איר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געלט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איך בין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דער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שדכן מש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ה-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אהרן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690B63" w:rsidRDefault="006F77EB" w:rsidP="008262A6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="008262A6" w:rsidRPr="00690B63">
          <w:rPr>
            <w:rFonts w:asciiTheme="majorBidi" w:hAnsiTheme="majorBidi" w:cstheme="majorBidi"/>
            <w:sz w:val="32"/>
            <w:szCs w:val="32"/>
          </w:rPr>
          <w:t>...</w:t>
        </w:r>
        <w:r w:rsidR="008262A6" w:rsidRPr="00690B63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און ס´שעמ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מיר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י ג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262A6"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נצע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262A6"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="008262A6" w:rsidRPr="00690B63">
            <w:rPr>
              <w:rFonts w:asciiTheme="majorBidi" w:hAnsiTheme="majorBidi" w:cs="Times New Roman"/>
              <w:sz w:val="32"/>
              <w:szCs w:val="32"/>
              <w:rtl/>
            </w:rPr>
            <w:t>לט</w:t>
          </w:r>
          <w:r w:rsidR="008262A6" w:rsidRPr="00690B63">
            <w:rPr>
              <w:sz w:val="32"/>
              <w:szCs w:val="32"/>
            </w:rPr>
            <w:t>‬</w:t>
          </w:r>
          <w:r w:rsidR="008262A6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8E2461" w:rsidRPr="00690B63">
            <w:rPr>
              <w:sz w:val="32"/>
              <w:szCs w:val="32"/>
            </w:rPr>
            <w:t>‬</w:t>
          </w:r>
          <w:r w:rsidR="00A81848">
            <w:t>‬</w:t>
          </w:r>
          <w:r w:rsidR="00A81848">
            <w:t>‬</w:t>
          </w:r>
          <w:r w:rsidR="00E67942">
            <w:t>‬</w:t>
          </w:r>
          <w:r w:rsidR="00E67942"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262A6" w:rsidRPr="00AC3CC8" w:rsidRDefault="008262A6" w:rsidP="008262A6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262A6" w:rsidRPr="00AC3CC8" w:rsidRDefault="008262A6" w:rsidP="008262A6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  <w:rtl/>
        </w:rPr>
      </w:pPr>
    </w:p>
    <w:p w:rsidR="008262A6" w:rsidRDefault="008262A6" w:rsidP="008262A6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Default="008F1D99" w:rsidP="008F1D99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Default="008F1D99" w:rsidP="008F1D99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Default="008F1D99" w:rsidP="008F1D99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Default="008F1D99" w:rsidP="008F1D99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Default="008F1D99" w:rsidP="008F1D99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Default="008F1D99" w:rsidP="008F1D99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Default="008F1D99" w:rsidP="008F1D99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Default="008F1D99" w:rsidP="008F1D99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Default="008F1D99" w:rsidP="008F1D99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Default="008F1D99" w:rsidP="008F1D99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Default="008F1D99" w:rsidP="008F1D99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Default="008F1D99" w:rsidP="008F1D99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8F1D99" w:rsidRP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lang w:val="en-US"/>
        </w:rPr>
      </w:pPr>
      <w:r w:rsidRPr="008F1D99">
        <w:rPr>
          <w:rFonts w:asciiTheme="majorBidi" w:hAnsiTheme="majorBidi" w:cstheme="majorBidi"/>
          <w:b/>
          <w:bCs/>
          <w:sz w:val="38"/>
          <w:szCs w:val="38"/>
          <w:rtl/>
        </w:rPr>
        <w:t>די מחו</w:t>
      </w:r>
      <w:r w:rsidRPr="008F1D99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תּנים גײען </w:t>
      </w:r>
    </w:p>
    <w:p w:rsidR="008F1D99" w:rsidRPr="00BB6E80" w:rsidRDefault="008F1D99" w:rsidP="008F1D99">
      <w:pPr>
        <w:spacing w:after="0" w:line="240" w:lineRule="auto"/>
        <w:jc w:val="right"/>
        <w:rPr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מח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תּ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נים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גייען, מחו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תּני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ם גײען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מח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ותּנ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ים גײען! ק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ינ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ק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ינ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דער, לאָמיר זיך פֿ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רײע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ן, שאַט נאָר, שאַט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חתן איז גאָר אַ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וּנדער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שפּילט אַ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וואַט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עם חתנ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ס צד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רעפֿרען: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דזיאַם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־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דזיאַם, דזיאַם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־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דזיאַם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דזיאַם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־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דזיאַם,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ירי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י, רידיראַם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טי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־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לידל, ליד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ל־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דל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דזיאַם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־דזי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אַם, רידי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־די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ראַם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מחותּנים ג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ײע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ן אַלע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אַ טענצעלע אין א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ײנ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עם געש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ינד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אוי, זעט נאָר, זעט נאָר, קינדער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י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זײ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טופּען,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זײ טאַנצן אַצינ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דזיאַם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־דזי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אַם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גייען, מח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גײען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גייט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מענדיק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זינדיקט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אינדיק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חתנ´ס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>רעפֿרען: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דזי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אַ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ם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 ...</w:t>
      </w:r>
      <w:r w:rsidRPr="00BB6E80">
        <w:rPr>
          <w:sz w:val="32"/>
          <w:szCs w:val="32"/>
        </w:rPr>
        <w:t xml:space="preserve"> </w:t>
      </w:r>
      <w:r w:rsidRPr="00BB6E80">
        <w:rPr>
          <w:sz w:val="32"/>
          <w:szCs w:val="32"/>
        </w:rPr>
        <w:t>‬</w:t>
      </w:r>
      <w:r w:rsidRPr="00BB6E80">
        <w:rPr>
          <w:sz w:val="32"/>
          <w:szCs w:val="32"/>
        </w:rPr>
        <w:t>‬</w:t>
      </w: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גייען, מחו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תּני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גײען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</w:t>
        </w:r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גייט דער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עטער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קנ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מיט דער מומע חנ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עסטע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ילט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חתן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ס צד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רעפֿרען: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מחו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גייען, מחו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גײען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גייט די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עסטער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רײ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נעמט זי אין רעדל,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זי דרייט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דריידל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ילט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חתן´ס צד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רעפֿרען: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מחו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גייען, מח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ותּני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גייען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="Times New Roman" w:hAnsi="Times New Roman" w:cs="Times New Roman"/>
            <w:sz w:val="32"/>
            <w:szCs w:val="32"/>
            <w:rtl/>
          </w:rPr>
          <w:t>אֶ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דעם חתן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ס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בײַכ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 גלעט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ילט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חתן´ס צד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רעפֿרען: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גייען, מח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ותּני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גײען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נעמט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יי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ענט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דער חתן מיט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ממלא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!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דעם חתן´ס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 צד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                                    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>רעפֿרען: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דזי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אַ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ם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 ...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8F1D99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דער בֿעכער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כּה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געז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לסטו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גיס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אין בע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 דעם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ים־ב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בים־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ים־ב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בים־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 w:rsidRPr="00BB6E80">
        <w:rPr>
          <w:rFonts w:asciiTheme="majorBidi" w:hAnsiTheme="majorBidi" w:cs="Times New Roman"/>
          <w:sz w:val="32"/>
          <w:szCs w:val="32"/>
        </w:rPr>
        <w:t xml:space="preserve"> </w:t>
      </w:r>
      <w:dir w:val="ltr">
        <w:r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ד</w:t>
          </w:r>
          <w:r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זיקן</w:t>
          </w:r>
          <w:r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 w:rsidR="006F77EB">
            <w:t>‬</w:t>
          </w:r>
          <w:r w:rsidR="006F77EB"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- 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נצט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געטרו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קען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זיידע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זיידע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ים־ב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טע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ס´מ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בע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ער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אײַ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ים־ב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autoSpaceDE w:val="0"/>
        <w:autoSpaceDN w:val="0"/>
        <w:adjustRightInd w:val="0"/>
        <w:spacing w:after="0" w:line="240" w:lineRule="auto"/>
        <w:jc w:val="right"/>
        <w:rPr>
          <w:rFonts w:ascii="MS Shell Dlg 2" w:hAnsi="MS Shell Dlg 2" w:cs="MS Shell Dlg 2"/>
          <w:sz w:val="32"/>
          <w:szCs w:val="32"/>
          <w:lang w:val="tr-TR"/>
        </w:rPr>
      </w:pPr>
      <w:r w:rsidRPr="00BB6E80">
        <w:rPr>
          <w:rFonts w:asciiTheme="majorBidi" w:hAnsiTheme="majorBidi" w:cs="Times New Roman"/>
          <w:sz w:val="32"/>
          <w:szCs w:val="32"/>
          <w:rtl/>
        </w:rPr>
        <w:t>ע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ר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האָ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ט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מ</w:t>
      </w:r>
      <w:r w:rsidRPr="00BB6E80">
        <w:rPr>
          <w:rFonts w:ascii="Times New Roman" w:hAnsi="Times New Roman" w:cs="Times New Roman"/>
          <w:sz w:val="32"/>
          <w:szCs w:val="32"/>
          <w:rtl/>
        </w:rPr>
        <w:t>שׂ</w:t>
      </w:r>
      <w:r w:rsidRPr="00BB6E80">
        <w:rPr>
          <w:rFonts w:ascii="Times New Roman" w:hAnsi="Times New Roman" w:cs="Times New Roman" w:hint="cs"/>
          <w:sz w:val="32"/>
          <w:szCs w:val="32"/>
          <w:rtl/>
        </w:rPr>
        <w:t>מח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געווען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ד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י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קינדער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 -</w:t>
      </w: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קענט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נעם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דער בע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געקומען צו מיד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ים־ב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ערע מל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כּה,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געז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לסט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עמען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טרינקען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דעם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זיקן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ים־ב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לחיים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ינקען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ינטעלע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יִיד,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טשעט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מיד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קיין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ים־ב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לחיים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טרינקען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ױף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ים־ב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איך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טרינקען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="Times New Roman" w:hAnsi="Times New Roman" w:cs="Times New Roman"/>
            <w:sz w:val="32"/>
            <w:szCs w:val="32"/>
            <w:rtl/>
          </w:rPr>
          <w:t>שׂ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נאים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 זײ ניט אויס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ק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ו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ק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, טרערן ש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ריצן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ע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ער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dir w:val="ltr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... 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פֿו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ע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רוי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ים־ב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זינגט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ביסט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רױ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מל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דעם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ים־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בים־ב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בים־ב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בים־ב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      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8F1D99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דער זײדע מיט דער באָבע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            </w:t>
      </w:r>
      <w:r w:rsidRPr="00BB6E80">
        <w:rPr>
          <w:rFonts w:asciiTheme="majorBidi" w:hAnsiTheme="majorBidi" w:cstheme="majorBidi" w:hint="cs"/>
          <w:b/>
          <w:sz w:val="32"/>
          <w:szCs w:val="32"/>
          <w:rtl/>
        </w:rPr>
        <w:t>(אַכציק ער און זיבעציק זי)</w:t>
      </w: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קור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ציק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לעבן זיך אין אײנעם,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זיי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געע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ערט - קוקט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עציק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זיידע מיט דער ב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בן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קליין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זיידע מיט 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נען מלא חן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מיטן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יצע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יקן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ערדעלע, מיטן גוי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עציק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 מיט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כּבֿ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לי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אין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זײ זיך קײן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געקר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טעלע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 זיך צי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עציק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זיי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נט געג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נגען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ביידע אי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- בר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עציק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שול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ען זײ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ײם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עגאַנגען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ױפֿ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טיש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געשט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אַנע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לעק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סך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-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ײניקלע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פֿרי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עציק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זי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עװאַ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לבערנע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אַץ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עגאָס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אײ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קל, איך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אַץ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טעלע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רצח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נעװדיק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ט־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עציק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לם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זיך,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עין־הרע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עזעצ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טיש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ױפֿגעגעבן 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פֿײַערדיקע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דרש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עזאָ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ערשעל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ע־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עציק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rtl"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זײד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 איז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עװען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תמיד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פֿרומער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יִיד,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ייִ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דן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ער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ײן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יד,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אים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פֿרי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עציק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װײַבע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לע מלא־חן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רונג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איר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איצטער,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אַלײ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שמיי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עציק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דער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מען צו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יסעלעך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זײ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מיט 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אַרײַ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ײני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קלעך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יעס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עציק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מע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געזען, דער עולם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פֿרי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עגײן,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לײב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וש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זי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ך געל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ײן,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די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מומע 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סיע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עגאַנג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ױף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אײן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ני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עציק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זײ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הוליע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ביז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-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זאָ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ײד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ע, -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של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אָף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עזונ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דעק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עציק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דער זיידע איז געווען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זײע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...</w:t>
        </w:r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איז 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נטשל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די ב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געק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אויגן צי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-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>אַכ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ציק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ע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ר</w:t>
      </w:r>
      <w:r w:rsidRPr="00BB6E80">
        <w:rPr>
          <w:rFonts w:asciiTheme="majorBidi" w:hAnsiTheme="majorBidi" w:cs="Times New Roman"/>
          <w:sz w:val="32"/>
          <w:szCs w:val="32"/>
          <w:rtl/>
        </w:rPr>
        <w:t>, 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ו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ן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זי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ב</w:t>
      </w:r>
      <w:r w:rsidRPr="00BB6E80">
        <w:rPr>
          <w:rFonts w:asciiTheme="majorBidi" w:hAnsiTheme="majorBidi" w:cs="Times New Roman"/>
          <w:sz w:val="32"/>
          <w:szCs w:val="32"/>
          <w:rtl/>
        </w:rPr>
        <w:t>עציק זי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זי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יך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דערמ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ט־ד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נדיק אין בעט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װי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מע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איר נ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טען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חתן גערעדט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-</w:t>
        </w:r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עד געווען און שיין דע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>אַכ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ציק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ע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ר</w:t>
      </w:r>
      <w:r w:rsidRPr="00BB6E80">
        <w:rPr>
          <w:rFonts w:asciiTheme="majorBidi" w:hAnsiTheme="majorBidi" w:cs="Times New Roman"/>
          <w:sz w:val="32"/>
          <w:szCs w:val="32"/>
          <w:rtl/>
        </w:rPr>
        <w:t>, 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ו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ן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זי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ב</w:t>
      </w:r>
      <w:r w:rsidRPr="00BB6E80">
        <w:rPr>
          <w:rFonts w:asciiTheme="majorBidi" w:hAnsiTheme="majorBidi" w:cs="Times New Roman"/>
          <w:sz w:val="32"/>
          <w:szCs w:val="32"/>
          <w:rtl/>
        </w:rPr>
        <w:t>עציק זי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הױב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דרימלען 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איר חלום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דערציילן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נדערש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מיר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 שוין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יידע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>אַכ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ציק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ע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ר</w:t>
      </w:r>
      <w:r w:rsidRPr="00BB6E80">
        <w:rPr>
          <w:rFonts w:asciiTheme="majorBidi" w:hAnsiTheme="majorBidi" w:cs="Times New Roman"/>
          <w:sz w:val="32"/>
          <w:szCs w:val="32"/>
          <w:rtl/>
        </w:rPr>
        <w:t>, 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ו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ן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זי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ב</w:t>
      </w:r>
      <w:r w:rsidRPr="00BB6E80">
        <w:rPr>
          <w:rFonts w:asciiTheme="majorBidi" w:hAnsiTheme="majorBidi" w:cs="Times New Roman"/>
          <w:sz w:val="32"/>
          <w:szCs w:val="32"/>
          <w:rtl/>
        </w:rPr>
        <w:t>עציק זי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 ...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      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120A0E" w:rsidRPr="00BB6E80" w:rsidRDefault="00120A0E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120A0E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bCs/>
          <w:sz w:val="38"/>
          <w:szCs w:val="38"/>
          <w:rtl/>
        </w:rPr>
      </w:pPr>
      <w:r w:rsidRPr="00120A0E">
        <w:rPr>
          <w:rFonts w:asciiTheme="majorBidi" w:hAnsiTheme="majorBidi" w:cs="Times New Roman" w:hint="cs"/>
          <w:bCs/>
          <w:sz w:val="38"/>
          <w:szCs w:val="38"/>
          <w:rtl/>
        </w:rPr>
        <w:lastRenderedPageBreak/>
        <w:t>כּלה´ניו, װײן זשע, װײן!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bCs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ביסט דעם חתן געפֿעלן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עם ד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יסט דאָך שיין א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פֿײַ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באַלד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עט מען די ח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שטעלן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theme="majorBidi"/>
            <w:sz w:val="32"/>
            <w:szCs w:val="32"/>
            <w:rtl/>
          </w:rPr>
          <w:t>אַלד וועט די חופּ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theme="majorBidi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theme="majorBidi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ו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י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,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נייע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װ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עלט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װ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עסטו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דערזען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מען, זי איז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שיין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ייס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ניט, צי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רייען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ה´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זשע,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וועסט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מיד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אָנען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: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ווייז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ביסטו געשט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געש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...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די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נגע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זיי קומען צו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יש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רגייט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נדזער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זשע,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טרערן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יסן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ביטע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זיין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האַרץ,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לסט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אים זיין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זיסן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זיין 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ץ!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דיינע קינדע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לעך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לסט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נדזע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מגליק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שטיין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יינען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ייסט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ײ אונדז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זשע,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דעם חתן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 דער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שיט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אים מיט בל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גיך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בעטן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זיין מצלי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ח!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ענדן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און קערן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מיד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זשע,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Pr="00BB6E80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7900A5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</w:rPr>
      </w:pPr>
      <w:r w:rsidRPr="007900A5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דאָס ליד פֿון דעם ברױט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רױ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סע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גאָט, מיר זינגען לידער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נדזע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יל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ף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יסט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אַ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לײ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נעמט צ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ױף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די סנאָפּעס, ברידער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יז די זון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עט א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נטע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רג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לאָז די ז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ן א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נדז ברענען,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ראָטן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זי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אָט א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נדז געשיינט צ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ם ג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לי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/>
            <w:sz w:val="32"/>
            <w:szCs w:val="32"/>
            <w:rtl/>
          </w:rPr>
          <w:t>זעט, דאָס ברויט איז א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theme="majorBidi"/>
            <w:sz w:val="32"/>
            <w:szCs w:val="32"/>
            <w:rtl/>
          </w:rPr>
          <w:t>נדז געראָטן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קינ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ער, קיין מאָל ניט צ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ריק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רױ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סע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גאָט, דו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עלפֿסט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עם מענטשן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ען ע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רופֿ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ט צ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דיר אין נ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,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/>
            <w:sz w:val="32"/>
            <w:szCs w:val="32"/>
            <w:rtl/>
          </w:rPr>
          <w:t>זאָלסט א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theme="majorBidi"/>
            <w:sz w:val="32"/>
            <w:szCs w:val="32"/>
            <w:rtl/>
          </w:rPr>
          <w:t>נדז וו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theme="majorBidi"/>
            <w:sz w:val="32"/>
            <w:szCs w:val="32"/>
            <w:rtl/>
          </w:rPr>
          <w:t xml:space="preserve">טער טאַקע 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theme="majorBidi"/>
            <w:sz w:val="32"/>
            <w:szCs w:val="32"/>
            <w:rtl/>
          </w:rPr>
          <w:t>ענטשן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theme="majorBidi"/>
            <w:sz w:val="32"/>
            <w:szCs w:val="32"/>
            <w:rtl/>
          </w:rPr>
          <w:t xml:space="preserve">מיט 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theme="majorBidi"/>
            <w:sz w:val="32"/>
            <w:szCs w:val="32"/>
            <w:rtl/>
          </w:rPr>
          <w:t>צלח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theme="majorBidi"/>
            <w:sz w:val="32"/>
            <w:szCs w:val="32"/>
            <w:rtl/>
          </w:rPr>
          <w:t xml:space="preserve"> און מיט ברויט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נעמט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ױף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יינעם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נחת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שוין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און דעם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אָל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דענעם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שיינעם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נגען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שיל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נדזערע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קינדע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יסן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ױף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יע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יסן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אונדזער אייגן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7900A5" w:rsidRPr="00BB6E80" w:rsidRDefault="007900A5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7900A5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8"/>
          <w:szCs w:val="38"/>
        </w:rPr>
      </w:pPr>
      <w:r w:rsidRPr="007900A5">
        <w:rPr>
          <w:rFonts w:asciiTheme="majorBidi" w:hAnsiTheme="majorBidi" w:cstheme="majorBidi" w:hint="cs"/>
          <w:bCs/>
          <w:sz w:val="38"/>
          <w:szCs w:val="38"/>
          <w:rtl/>
        </w:rPr>
        <w:lastRenderedPageBreak/>
        <w:t>דער װינטער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י,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עלפֿט מיר, קינדער, א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נטער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קיין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כּ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וח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ת איז ניטאָ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געק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מען איז דער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ינטער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דער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ינטע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 איז שוין דאָ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ער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רעגט קיינעם קיין דע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ת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ער קומט צו זיך אַ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יים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מיט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ייסע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אָר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־און־פּאות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מיט דער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 xml:space="preserve">ייסער, גראָער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בר</w:t>
          </w:r>
          <w:r w:rsidR="008F1D99" w:rsidRPr="00BB6E80">
            <w:rPr>
              <w:rFonts w:asciiTheme="majorBidi" w:hAnsiTheme="majorBidi" w:cstheme="majorBidi"/>
              <w:sz w:val="32"/>
              <w:szCs w:val="32"/>
              <w:rtl/>
            </w:rPr>
            <w:t>עם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עלדער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הױ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קערט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דער ערד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מיט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עזעם 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עד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קערט, און קערט, און קערט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מיט שניי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געב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עט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שטייט דער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עלדער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און 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עלדער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זיי בר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ס´איז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עט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קר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נק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מיין שיינדל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מיט איר -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קליינע קינד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ניט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שטו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ענדל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..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אין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ענצטער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וויינט דער ווינט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.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װײַגט, 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דער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;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ער מ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אַכ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זיך נישט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פֿו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דעם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פֿױ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ביי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רעם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קיינעם ניט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כאָט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װוּ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צער און עלנט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װױ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...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 אין דע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7900A5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8"/>
          <w:szCs w:val="38"/>
          <w:rtl/>
        </w:rPr>
      </w:pPr>
      <w:r w:rsidRPr="007900A5">
        <w:rPr>
          <w:rFonts w:asciiTheme="majorBidi" w:hAnsiTheme="majorBidi" w:cstheme="majorBidi" w:hint="cs"/>
          <w:bCs/>
          <w:sz w:val="38"/>
          <w:szCs w:val="38"/>
          <w:rtl/>
        </w:rPr>
        <w:lastRenderedPageBreak/>
        <w:t>דאָס פֿרײלעכע שנײַדערל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ם־טו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בֿדי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טעג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ײ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צו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באַװײ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איך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ײג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מיין שער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און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דל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גע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נײען,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אַרב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וכ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האַרצ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עדיקער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גלעזעלע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אום יום־טו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פֿאַרז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עסער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 יום־ט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אָבֿ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קומט, ווערט מיר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יסל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ריילע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ױף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 נשמ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ה;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גיט, ס´איז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אין דער שיסל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לעב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נחמ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שוט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מחי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ניט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הריזאָ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ע;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מיין חנ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טוט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שים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נייע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- די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אַפּאָ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קינדערלעך -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ס´א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שוט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חי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זיי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ילן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אין אקח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מקח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 שיל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רענעם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לעקעך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צו די פֿיש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נישט קײן טענ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ת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זיי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נען גוט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לצן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 נעמט זײ אין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-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חנ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ה!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 ממש צעשמ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לצן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 xml:space="preserve"> </w:t>
        </w:r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ד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גלעזע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לע װײַן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איז ל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טער,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װי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ימל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װאַרע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װינ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ענטשן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כאַפּ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דרי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חנ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כאָרכ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כאַפּ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מיך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ױף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- ס´א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שט קײן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װוּ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-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מע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קײן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רלירן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נעם איך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מײן חנ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ײ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ינ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גײ מיר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ליאַ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ם־ט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ובֿדיקע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טעג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ײ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פֿאַרגײן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האַרצ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יקער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נײען</w:t>
        </w:r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װידע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נײַד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ידע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װידע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זי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לעב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...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צי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סט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ו ניט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װאָ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צו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פֿאַרבײַסן?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7942" w:rsidRPr="00BB6E80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E67942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8"/>
          <w:szCs w:val="38"/>
          <w:rtl/>
        </w:rPr>
      </w:pPr>
      <w:r w:rsidRPr="00E67942">
        <w:rPr>
          <w:rFonts w:asciiTheme="majorBidi" w:hAnsiTheme="majorBidi" w:cstheme="majorBidi" w:hint="cs"/>
          <w:bCs/>
          <w:sz w:val="38"/>
          <w:szCs w:val="38"/>
          <w:rtl/>
        </w:rPr>
        <w:lastRenderedPageBreak/>
        <w:t>לשנה הבאה בירושלים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  <w:rtl/>
        </w:rPr>
      </w:pPr>
    </w:p>
    <w:bookmarkStart w:id="1" w:name="_Hlk488502312"/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צי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סט איר,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עס הײס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די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זון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ײט קײן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ניט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על אײך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אײן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װאָרט: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הײס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רײַט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זשע, קי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נדע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ר,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="Times New Roman" w:hAnsi="Times New Roman" w:cs="Times New Roman"/>
            <w:sz w:val="32"/>
            <w:szCs w:val="32"/>
            <w:rtl/>
          </w:rPr>
          <w:t>בּ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רא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שמים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בירושלי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איר זעט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קינדער, מן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די זון, זי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פּיג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אין ים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פּיג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אונדזער גליק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זשע, קינדער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דערמ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אײך, קינדער,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וועלן זיין אין אונדזער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ניט גיסן קיינמ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קיין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דיש,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דיש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זשע, קינדער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אין צי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אונדזער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ייליק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בלומען זייען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יימער ביזן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ימל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הױ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אתר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ים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זשע, קינדער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ילן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יר ניט קיין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נדז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געבן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מיד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יעדעס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רויט ב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שיט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-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גיט קיין עין־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רע ניט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זשע, קינדער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רעמדער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קומען אין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נדזער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נטלעך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קען יענעמס צער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רשטיין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געליטן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זשע, קינדער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Default="006F77EB" w:rsidP="008F1D99">
      <w:pPr>
        <w:spacing w:after="0" w:line="240" w:lineRule="auto"/>
        <w:jc w:val="right"/>
        <w:rPr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Default="00E67942" w:rsidP="008F1D99">
      <w:pPr>
        <w:spacing w:after="0" w:line="240" w:lineRule="auto"/>
        <w:jc w:val="right"/>
        <w:rPr>
          <w:sz w:val="32"/>
          <w:szCs w:val="32"/>
        </w:rPr>
      </w:pPr>
    </w:p>
    <w:p w:rsidR="00E67942" w:rsidRPr="00BB6E80" w:rsidRDefault="00E67942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8E53C4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8"/>
          <w:szCs w:val="38"/>
          <w:rtl/>
        </w:rPr>
      </w:pPr>
      <w:r w:rsidRPr="008E53C4">
        <w:rPr>
          <w:rFonts w:asciiTheme="majorBidi" w:hAnsiTheme="majorBidi" w:cstheme="majorBidi" w:hint="cs"/>
          <w:bCs/>
          <w:sz w:val="38"/>
          <w:szCs w:val="38"/>
          <w:rtl/>
        </w:rPr>
        <w:lastRenderedPageBreak/>
        <w:t>ציון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יים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רטרי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רצן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ווינד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ין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ליין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ליבן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קינד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רינ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צע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און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ױף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זינג איך מיר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ליד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ציון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ן, ציון, גרויסער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ײליק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ײמער, שיינע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לומען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קסן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ױף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דײן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ציון,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בלי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סער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יסט אין ציון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ציון, דו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רױס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צוצו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דײַן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און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פֿאַרג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י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ייסע ט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רערן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צוצו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...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צ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ו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װאַ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נט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דעם גע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װײ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רעם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זען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אייך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קינדער, בעטן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ג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דעם זיסן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רי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ו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ש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עט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אײך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גלײטן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נדז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גלײט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ציונ´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צי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ונ´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ס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ייליק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ײע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בײמ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ער,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קסן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וועל אין ק</w:t>
          </w:r>
          <w:r w:rsidR="008F1D99" w:rsidRPr="00BB6E80">
            <w:rPr>
              <w:rFonts w:ascii="Times New Roman" w:hAnsi="Times New Roman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ײגעלע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פֿלי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זינגען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ניגון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לידעלע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ון, 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ציון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גר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ױס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ציון,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ײליק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װײַג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גרינע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האָב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איך דיר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גע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אַכ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עס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שײ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דזער אמ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נדזער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קרוין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נדזער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קיין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קיין קעלט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גייט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..</w:t>
        </w:r>
        <w:r w:rsidR="008F1D99" w:rsidRPr="00BB6E80">
          <w:rPr>
            <w:rFonts w:asciiTheme="majorBidi" w:hAnsiTheme="majorBidi" w:cstheme="majorBidi"/>
            <w:sz w:val="32"/>
            <w:szCs w:val="32"/>
          </w:rPr>
          <w:t>.!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נצע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8E53C4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8"/>
          <w:szCs w:val="38"/>
          <w:rtl/>
        </w:rPr>
      </w:pPr>
      <w:r w:rsidRPr="008E53C4">
        <w:rPr>
          <w:rFonts w:asciiTheme="majorBidi" w:hAnsiTheme="majorBidi" w:cstheme="majorBidi" w:hint="cs"/>
          <w:bCs/>
          <w:sz w:val="38"/>
          <w:szCs w:val="38"/>
          <w:rtl/>
        </w:rPr>
        <w:lastRenderedPageBreak/>
        <w:t>שמחת־תּורה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קינדער, מיר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ת־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שמחת־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ף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נצער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תור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טע סח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בי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נדז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געקנעלט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רעפֿרען: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!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ױ־װײ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, 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ױ־אױ־אױ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פֿרײ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קינדער, אָט 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לעך שיטן זיך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זעק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פֿרײלעך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מיר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אָרע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ייִדל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עס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דאַרט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גוט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מוח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שמחת־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תּורה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זינג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ליד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כּוסע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רעפֿרען: </w:t>
      </w:r>
      <w:r w:rsidRPr="00BB6E80">
        <w:rPr>
          <w:rFonts w:asciiTheme="majorBidi" w:hAnsiTheme="majorBidi" w:cs="Times New Roman"/>
          <w:sz w:val="32"/>
          <w:szCs w:val="32"/>
          <w:rtl/>
        </w:rPr>
        <w:t>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ױ־װײ, ...</w:t>
      </w: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דבֿו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 נײַע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אַפּאָ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על זי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אָנ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ינ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ל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אַלצדינג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מ´א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ברוך־השם, געזונט!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רעפֿרען: </w:t>
      </w:r>
      <w:r w:rsidRPr="00BB6E80">
        <w:rPr>
          <w:rFonts w:asciiTheme="majorBidi" w:hAnsiTheme="majorBidi" w:cs="Times New Roman"/>
          <w:sz w:val="32"/>
          <w:szCs w:val="32"/>
          <w:rtl/>
        </w:rPr>
        <w:t>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ױ־װײ, ...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זשע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גלעזל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ם ינם־ט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ובֿדיק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װײַן!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האָס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אָפּגעלאָ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נעז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ח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ײַנע </w:t>
        </w:r>
        <w:r w:rsidR="008F1D99" w:rsidRPr="00BB6E80">
          <w:rPr>
            <w:rFonts w:ascii="Times New Roman" w:hAnsi="Times New Roman" w:cs="Times New Roman"/>
            <w:sz w:val="32"/>
            <w:szCs w:val="32"/>
            <w:rtl/>
          </w:rPr>
          <w:t>שׂ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ונאימס טאַטן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אַרײַ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רעפֿרען: </w:t>
      </w:r>
      <w:r w:rsidRPr="00BB6E80">
        <w:rPr>
          <w:rFonts w:asciiTheme="majorBidi" w:hAnsiTheme="majorBidi" w:cs="Times New Roman"/>
          <w:sz w:val="32"/>
          <w:szCs w:val="32"/>
          <w:rtl/>
        </w:rPr>
        <w:t>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ױ־װײ, ...</w:t>
      </w: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־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דבֿורה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האָס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ורא?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בי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יסל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פֿרײלע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שטײן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דבֿורה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־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לעב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ם </w:t>
        </w:r>
        <w:r w:rsidR="008F1D99" w:rsidRPr="00BB6E80">
          <w:rPr>
            <w:rFonts w:ascii="Times New Roman" w:hAnsi="Times New Roman" w:cs="Times New Roman" w:hint="cs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מחת־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תּורה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װע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פֿרײלע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ײן!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רעפֿרען: </w:t>
      </w:r>
      <w:r w:rsidRPr="00BB6E80">
        <w:rPr>
          <w:rFonts w:asciiTheme="majorBidi" w:hAnsiTheme="majorBidi" w:cs="Times New Roman"/>
          <w:sz w:val="32"/>
          <w:szCs w:val="32"/>
          <w:rtl/>
        </w:rPr>
        <w:t>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ױ־װײ, ...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צי עס דרייען זיך מיט מיר די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?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צי עס דרייט זיך מיט מיר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וב?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דבֿ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,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סטו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אמת גענ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אָס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לסטו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ליב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רעפֿרען: </w:t>
      </w:r>
      <w:r w:rsidRPr="00BB6E80">
        <w:rPr>
          <w:rFonts w:asciiTheme="majorBidi" w:hAnsiTheme="majorBidi" w:cs="Times New Roman"/>
          <w:sz w:val="32"/>
          <w:szCs w:val="32"/>
          <w:rtl/>
        </w:rPr>
        <w:t>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ױ־װײ, ...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שמ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ת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-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ייליק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ילו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שטערן מיט דער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גע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נקען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רעפֿרען: </w:t>
      </w:r>
      <w:r w:rsidRPr="00BB6E80">
        <w:rPr>
          <w:rFonts w:asciiTheme="majorBidi" w:hAnsiTheme="majorBidi" w:cs="Times New Roman"/>
          <w:sz w:val="32"/>
          <w:szCs w:val="32"/>
          <w:rtl/>
        </w:rPr>
        <w:t>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ױ־װײ, ...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קינ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מיר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שמחת־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שמחת־תור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אויף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נצער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תור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עסטע סח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 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 מיט אונדז געקנעלט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רעפֿרען: </w:t>
      </w:r>
      <w:r w:rsidRPr="00BB6E80">
        <w:rPr>
          <w:rFonts w:asciiTheme="majorBidi" w:hAnsiTheme="majorBidi" w:cs="Times New Roman"/>
          <w:sz w:val="32"/>
          <w:szCs w:val="32"/>
          <w:rtl/>
        </w:rPr>
        <w:t>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ױ־װײ, ...</w:t>
      </w: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8E53C4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8"/>
          <w:szCs w:val="38"/>
        </w:rPr>
      </w:pPr>
      <w:r w:rsidRPr="008E53C4">
        <w:rPr>
          <w:rFonts w:asciiTheme="majorBidi" w:hAnsiTheme="majorBidi" w:cstheme="majorBidi" w:hint="cs"/>
          <w:bCs/>
          <w:sz w:val="38"/>
          <w:szCs w:val="38"/>
          <w:rtl/>
        </w:rPr>
        <w:lastRenderedPageBreak/>
        <w:t>גאָט איז אַ פֿאָטער</w:t>
      </w: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´לעב אין צרות און אין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דן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עמוד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זינג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מיד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!</w:t>
          </w:r>
          <w:dir w:val="rtl">
            <w:r w:rsidR="008F1D99" w:rsidRPr="00BB6E8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ג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איז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, 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, 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, 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איר של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מיך מיט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זערנע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ריטע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אוי, אוי,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איר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שווער 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יטער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!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זוי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נאמנות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       </w:t>
          </w:r>
          <w:dir w:val="rtl">
            <w:r w:rsidR="008F1D99" w:rsidRPr="00BB6E8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ס´איז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ס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קות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!</w:t>
          </w:r>
          <w:dir w:val="rtl">
            <w:r w:rsidR="008F1D99" w:rsidRPr="00BB6E8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ג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איז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, אוי, אוי, אוי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איר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מיך מוטשען, מיר דערק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טשען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אוי, אוי,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מיך של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שטע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dir w:val="rtl"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אוי וויי, אוי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װײ!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="00B97950">
          <w:t>‬</w:t>
        </w:r>
        <w:r w:rsidR="006F77EB"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dir w:val="rtl">
        <w:r w:rsidRPr="00BB6E80">
          <w:rPr>
            <w:rFonts w:asciiTheme="majorBidi" w:hAnsiTheme="majorBidi" w:cs="Times New Roman"/>
            <w:sz w:val="32"/>
            <w:szCs w:val="32"/>
            <w:rtl/>
          </w:rPr>
          <w:t>גם זו לטו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בה,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="00B97950">
          <w:t>‬</w:t>
        </w:r>
        <w:r w:rsidR="006F77EB"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dir w:val="rtl">
        <w:dir w:val="rtl">
          <w:r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Pr="00BB6E80">
            <w:rPr>
              <w:rFonts w:asciiTheme="majorBidi" w:hAnsiTheme="majorBidi" w:cs="Times New Roman"/>
              <w:sz w:val="32"/>
              <w:szCs w:val="32"/>
              <w:rtl/>
            </w:rPr>
            <w:t>, אוי, אוי, אוי</w:t>
          </w:r>
          <w:r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 w:rsidR="006F77EB">
            <w:t>‬</w:t>
          </w:r>
          <w:r w:rsidR="006F77EB"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איך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קײן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רויט די קינדער געבן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אוי, אוי, אוי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ס´איז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נדער ווי זיי לעבן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אוי, ניטע, קינדער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ס´איז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קיין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אוי, אוי,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צי´ז אונדזער מזל שוין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אוי, אוי,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צי וועלן מיר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ף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ת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אוי,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וועט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אוי, אוי,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סח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קומט צו לוי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אוי,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גיי,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וּ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וו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אויף יום־טו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בֿ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מצ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ו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ת קוי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זוי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אוי, ד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בֿ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ור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, ד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בֿ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ור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מו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dir w:val="rtl">
          <w:dir w:val="ltr">
            <w:r w:rsidR="008F1D99" w:rsidRPr="00BB6E80">
              <w:rPr>
                <w:rFonts w:asciiTheme="majorBidi" w:hAnsiTheme="majorBidi" w:cstheme="majorBidi"/>
                <w:sz w:val="32"/>
                <w:szCs w:val="32"/>
              </w:rPr>
              <w:t>!</w:t>
            </w:r>
            <w:dir w:val="rtl"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ג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8F1D99" w:rsidRPr="00BB6E80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ט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איז 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אַ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פֿאָ</w:t>
              </w:r>
              <w:r w:rsidR="008F1D99" w:rsidRPr="00BB6E80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טער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>, אוי, א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ױ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>, אוי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B97950">
                <w:t>‬</w:t>
              </w:r>
              <w:r w:rsidR="00B97950">
                <w:t>‬</w:t>
              </w:r>
              <w:r w:rsidR="00B97950">
                <w:t>‬</w:t>
              </w:r>
              <w:r w:rsidR="00B9795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ינטער איז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געקומען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אוי,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אוי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צוויי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טלעך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וועלן מיר נעמען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 איך וועלטן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רעסט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און קעלטן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אוי, אוי,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דו וויי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דער ווינטער וועט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יִע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אוי, אוי, אוי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זע,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זון גייט־אויף אין ציון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dir w:val="rtl">
            <w:r w:rsidR="008F1D99" w:rsidRPr="00BB6E8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ייסע טרערן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 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וועט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רעם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אוי, אוי,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ייסע טרע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וועט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רעם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אוי,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8E53C4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8"/>
          <w:szCs w:val="38"/>
          <w:rtl/>
        </w:rPr>
      </w:pPr>
      <w:r w:rsidRPr="008E53C4">
        <w:rPr>
          <w:rFonts w:asciiTheme="majorBidi" w:hAnsiTheme="majorBidi" w:cstheme="majorBidi" w:hint="cs"/>
          <w:bCs/>
          <w:sz w:val="38"/>
          <w:szCs w:val="38"/>
          <w:rtl/>
        </w:rPr>
        <w:lastRenderedPageBreak/>
        <w:t>אַ ייִדיש ליד פֿון רומעניע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לוט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רויס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מען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טשעט מיך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מעלעך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מיך גוט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ײַנ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 </w:t>
        </w:r>
        <w:r w:rsidR="008F1D99" w:rsidRPr="00BB6E80">
          <w:rPr>
            <w:rFonts w:ascii="Times New Roman" w:hAnsi="Times New Roman" w:cs="Times New Roman"/>
            <w:sz w:val="32"/>
            <w:szCs w:val="32"/>
            <w:rtl/>
          </w:rPr>
          <w:t>שׂ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ונאים אויס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גיי מיר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ריילעך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איך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דער חתן מיט דע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ליעסקעט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ליעסקעט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בלוט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רויס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מען מוטשעט מיך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מעלעך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מיך גוט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="Times New Roman" w:hAnsi="Times New Roman" w:cs="Times New Roman"/>
            <w:sz w:val="32"/>
            <w:szCs w:val="32"/>
            <w:rtl/>
          </w:rPr>
          <w:t>שׂ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ונאים אוי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און גיי מי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יילעך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ס´איז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ערע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ײַבט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נאמנות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געווען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חמנות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געשל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 ווי סנ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ס´איז געווען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ערגערע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בט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יר, בנאמנות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טויט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 ניט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רחמנות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דאי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אונדז געוועזן גוט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 קלערן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דן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אין אונדזער בלוט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און אין אונדזערע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יִ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דישע זין און טע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בן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אי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אונ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גוט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קלע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מע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באָדן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אין אונ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לוט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אין אונ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טרע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 מוטשען מיך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דיר צו,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על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רגיסן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קײן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ײנצי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קן טרער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זיי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מורא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אונדזער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 מוטשען מיך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דיר צו, אוי,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,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װעל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יסן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קײן אײנציקן טרער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זײ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 דער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ס־זשע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רידער, אומעטיק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ײַן?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עס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עבֿ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עמער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מיר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עסער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זיך מוטשען און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לידע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ליעסקעט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יעס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רידער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ס־זשע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ברידע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ר, אומעטיק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לעב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גרױ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עמער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מיר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עסער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8E53C4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8"/>
          <w:szCs w:val="38"/>
        </w:rPr>
      </w:pPr>
      <w:r w:rsidRPr="008E53C4">
        <w:rPr>
          <w:rFonts w:asciiTheme="majorBidi" w:hAnsiTheme="majorBidi" w:cstheme="majorBidi" w:hint="cs"/>
          <w:bCs/>
          <w:sz w:val="38"/>
          <w:szCs w:val="38"/>
          <w:rtl/>
        </w:rPr>
        <w:lastRenderedPageBreak/>
        <w:t>דאָס טרױערליד</w:t>
      </w: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זינגער: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ינצטער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אין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ער, צער און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רצע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לקנס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אוי,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דער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מיר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ער, שלע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מיר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רידער, שלע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גלות,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 איז גרויס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יז די שע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עט של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יז די שע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וועט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ליד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אויס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זינגער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גרויס איז אונדזער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צער אונדזער גן־עדן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אין צרות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גיסט אײך, גיסט אײך, טרערן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אייך ווערן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בלוט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נצער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טייך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כאָר: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מיר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ברי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8E53C4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8"/>
          <w:szCs w:val="38"/>
        </w:rPr>
      </w:pPr>
      <w:r w:rsidRPr="008E53C4">
        <w:rPr>
          <w:rFonts w:asciiTheme="majorBidi" w:hAnsiTheme="majorBidi" w:cstheme="majorBidi" w:hint="cs"/>
          <w:bCs/>
          <w:sz w:val="38"/>
          <w:szCs w:val="38"/>
          <w:rtl/>
        </w:rPr>
        <w:lastRenderedPageBreak/>
        <w:t>דער אמת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מיר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אמת,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רידער, זי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עלט 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קלינגען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אויף אמת שטייט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נצע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לעבן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דעם אמת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נדז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אמת! אמת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דעם אמת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אונדז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געגעבן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דער אמת איז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ייליקע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ויך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עלט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מורא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ווי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מענטש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עסער ווערן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אויך די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אַנצ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וועלט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שווערן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אמת! אמת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וועט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 די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אַנ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אוי, ווי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טרערן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פֿאַרגאָ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אוי, ווי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טיי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בלוט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טויט און אונטער שטיינער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בלײַב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נדזער שיר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ה: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איינער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!"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אמת! אמת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בל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 אונדזער שיר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ה: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איינער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ייס דער מענטש,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ייס דער מינדסטע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אמת איז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ינצטער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אמת איז דער מענטש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en-US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אמת איז ער ווי געשט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  <w:lang w:val="en-US"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אמת! אמת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אמת איז ער ווי געשט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טש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פֿאַריאָ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טש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רי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בן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דער אמת איז אונ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נדז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קומט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וימל אויף דעם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אמת! אמת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קומט ווי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וימל אויף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דעם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מיר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אמת,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ברי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דער, זינגען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ויך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דער וועלט ער קלינ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אויף אמ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ת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שטײט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נצע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דעם אמת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אונדז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אמת! אמ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ת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!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דעם אמת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נדז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8E53C4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</w:rPr>
      </w:pPr>
      <w:r w:rsidRPr="008E53C4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דער חלום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.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1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אונטער דעם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ויִ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ייִד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שוו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אַרץ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;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יעדער 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בֿ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ר איז מיד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איז מיד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צע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לוטיקט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ס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 של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 של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ער איז איצטער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אי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 איז איצטער אין וועג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רשטוי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אי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יעדער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איז מיד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לוטיקט 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ער של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ער של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רעפֿרען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ניטע,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עקט אים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 אויף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רעמען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יִד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גייט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פֿאַרבײַ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! גײט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אים רוען צו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רידן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אין של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ילט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מענטש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יטער דעם 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אַרץ,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אין של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ף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רוט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יטערטע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 ...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.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2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עס חלמט זיך אים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גרינע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לומען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יִ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ען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ף זיי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עק,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און וו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אָס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טי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ער גײט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־אויס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אי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װאַלד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די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אים מער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מיט איר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מיט איר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 דערמ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ינ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ליקער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צער, ווי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נע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עך,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´איז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רשוו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נדן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...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און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װײ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ווי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רויך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זון,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זי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פּיג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ויך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>רעפֿרען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: 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ניטע,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װ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עקט אים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ניט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אויף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 ...</w:t>
      </w: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.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3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און עס חלומט זיך אים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 ווי די וועלט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זעט ער, ציט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ידן שנ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ײַדן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און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מלען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ינדן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רויט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זון זעצ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ימל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יק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רוי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זײ רו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מיט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האַנ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מיט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מיט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דײַן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געטײלט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גרויסער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דער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און דער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חד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>רעפֿרען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: 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ניטע,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װ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עקט אים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ניט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אויף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 ...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.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4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חלומט זיך אים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´איז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ם־טוב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צינד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ער זיצט אין דעק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יים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מיט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מיט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קינד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´איז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יום־טוב געמ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ער שמיי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לט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ער קושט עס, און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ער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 צום קינ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דו וויי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קיינמ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און ער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 דעם קינד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ווייס קיין צער, קיין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ײן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און ער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צ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 דעם קינד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זיין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>רעפֿרען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: 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ניטע,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װ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עקט אים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ניט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אויף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 ...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8E53C4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Cs/>
          <w:sz w:val="38"/>
          <w:szCs w:val="38"/>
        </w:rPr>
      </w:pPr>
      <w:r w:rsidRPr="008E53C4">
        <w:rPr>
          <w:rFonts w:asciiTheme="majorBidi" w:hAnsiTheme="majorBidi" w:cstheme="majorBidi" w:hint="cs"/>
          <w:bCs/>
          <w:sz w:val="38"/>
          <w:szCs w:val="38"/>
          <w:rtl/>
        </w:rPr>
        <w:lastRenderedPageBreak/>
        <w:t>שטײ אױף!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זון שטייט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ויך, די וועלדער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יִע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קילער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װײנ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שטײ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ף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-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ציון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געשל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שע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צינד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כאָר: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שטײ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ף,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מורא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dir w:val="rtl">
            <w:r w:rsidR="008F1D99" w:rsidRPr="00BB6E8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   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ניט י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גן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וועט נ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ך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יר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דע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ר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פֿײַ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נט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dir w:val="rtl"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עט גײן די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ייליקע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Pr="00BB6E80">
          <w:rPr>
            <w:rFonts w:asciiTheme="majorBidi" w:hAnsiTheme="majorBidi" w:cs="Times New Roman" w:hint="eastAsia"/>
            <w:sz w:val="32"/>
            <w:szCs w:val="32"/>
            <w:rtl/>
          </w:rPr>
          <w:t>ור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="00B97950">
          <w:t>‬</w:t>
        </w:r>
        <w:r w:rsidR="006F77EB"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dir w:val="rtl">
        <w:r w:rsidRPr="00BB6E80">
          <w:rPr>
            <w:rFonts w:asciiTheme="majorBidi" w:hAnsiTheme="majorBidi" w:cs="Times New Roman"/>
            <w:sz w:val="32"/>
            <w:szCs w:val="32"/>
            <w:rtl/>
          </w:rPr>
          <w:t>און אויסגעשט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רע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קט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>עט ז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ײַן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Pr="00BB6E80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="00B97950">
          <w:t>‬</w:t>
        </w:r>
        <w:r w:rsidR="006F77EB"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האַרץ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געליטן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אויף יע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שריט, אויף יעדן טריט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קײן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קיין גוטן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>כאָר: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שטײ 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ױ</w:t>
      </w:r>
      <w:r w:rsidRPr="00BB6E80">
        <w:rPr>
          <w:rFonts w:asciiTheme="majorBidi" w:hAnsiTheme="majorBidi" w:cs="Times New Roman"/>
          <w:sz w:val="32"/>
          <w:szCs w:val="32"/>
          <w:rtl/>
        </w:rPr>
        <w:t>ף, מ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ײַן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האַרץ ...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װײנ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ט, דו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עטן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אין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געצעלט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קייטן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>כאָר: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שטײ 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ױ</w:t>
      </w:r>
      <w:r w:rsidRPr="00BB6E80">
        <w:rPr>
          <w:rFonts w:asciiTheme="majorBidi" w:hAnsiTheme="majorBidi" w:cs="Times New Roman"/>
          <w:sz w:val="32"/>
          <w:szCs w:val="32"/>
          <w:rtl/>
        </w:rPr>
        <w:t>ף, מ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ײַן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האַרץ ...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8E53C4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</w:rPr>
      </w:pPr>
      <w:r w:rsidRPr="008E53C4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די טעכטער ציונס זינגען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bookmarkEnd w:id="1"/>
        <w:r w:rsidR="008F1D99" w:rsidRPr="00BB6E80">
          <w:rPr>
            <w:sz w:val="32"/>
            <w:szCs w:val="32"/>
          </w:rPr>
          <w:t>‬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קאַנטאָר: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ער ישראל !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נדזער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באָר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גט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ייליקע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וועלט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פֿאַרש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טויסן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מור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נדערש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זײן ווילן געד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גרויסער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´ג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יסט מער קיין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לוט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. 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חד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מורא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י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טו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אַצינד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מיט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דײ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ן וו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ײב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, און מיט ד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ײַן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קינד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 איז דיר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די </w:t>
      </w:r>
      <w:r w:rsidRPr="00BB6E80">
        <w:rPr>
          <w:rFonts w:ascii="Times New Roman" w:hAnsi="Times New Roman" w:cs="Times New Roman"/>
          <w:sz w:val="32"/>
          <w:szCs w:val="32"/>
          <w:rtl/>
        </w:rPr>
        <w:t>שׂ</w:t>
      </w:r>
      <w:r w:rsidRPr="00BB6E80">
        <w:rPr>
          <w:rFonts w:asciiTheme="majorBidi" w:hAnsiTheme="majorBidi" w:cs="Times New Roman"/>
          <w:sz w:val="32"/>
          <w:szCs w:val="32"/>
          <w:rtl/>
        </w:rPr>
        <w:t>מח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ה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א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יז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גרויס -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ס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´איז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ב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אמת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אַ</w:t>
      </w:r>
      <w:r w:rsidRPr="00BB6E80">
        <w:rPr>
          <w:rFonts w:asciiTheme="majorBidi" w:hAnsiTheme="majorBidi" w:cs="Times New Roman"/>
          <w:sz w:val="32"/>
          <w:szCs w:val="32"/>
          <w:rtl/>
        </w:rPr>
        <w:t>צ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ינ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ד </w:t>
      </w:r>
      <w:r w:rsidRPr="00BB6E80">
        <w:rPr>
          <w:rFonts w:ascii="Times New Roman" w:hAnsi="Times New Roman" w:cs="Times New Roman"/>
          <w:sz w:val="32"/>
          <w:szCs w:val="32"/>
          <w:rtl/>
        </w:rPr>
        <w:t>שׂ</w:t>
      </w:r>
      <w:r w:rsidRPr="00BB6E80">
        <w:rPr>
          <w:rFonts w:asciiTheme="majorBidi" w:hAnsiTheme="majorBidi" w:cs="Times New Roman"/>
          <w:sz w:val="32"/>
          <w:szCs w:val="32"/>
          <w:rtl/>
        </w:rPr>
        <w:t>מחת</w:t>
      </w: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!</w:t>
          </w:r>
          <w:dir w:val="rtl">
            <w:r w:rsidR="008F1D99" w:rsidRPr="00BB6E8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תּ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על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נט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זון -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מעג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לעך צו קוקן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אין איר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2"/>
          <w:szCs w:val="32"/>
          <w:lang w:val="tr-TR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32"/>
          <w:szCs w:val="32"/>
          <w:rtl/>
        </w:rPr>
      </w:pPr>
      <w:r w:rsidRPr="00BB6E80">
        <w:rPr>
          <w:rFonts w:asciiTheme="majorBidi" w:hAnsiTheme="majorBidi" w:cstheme="majorBidi" w:hint="cs"/>
          <w:i/>
          <w:iCs/>
          <w:sz w:val="32"/>
          <w:szCs w:val="32"/>
          <w:rtl/>
        </w:rPr>
        <w:t>די מײדלעך און קינדער מיט בלומען גײען אַראָפּ פֿון דעם באַרג.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32"/>
          <w:szCs w:val="32"/>
          <w:rtl/>
        </w:rPr>
      </w:pPr>
      <w:r w:rsidRPr="00BB6E80">
        <w:rPr>
          <w:rFonts w:asciiTheme="majorBidi" w:hAnsiTheme="majorBidi" w:cstheme="majorBidi" w:hint="cs"/>
          <w:i/>
          <w:iCs/>
          <w:sz w:val="32"/>
          <w:szCs w:val="32"/>
          <w:rtl/>
        </w:rPr>
        <w:t>זײ האַלטן בלומען און גירלאַנדעס. זײ טאַנצן און זינגען.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די טע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זינגען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די זי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סע לידער קל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ווי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לינג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בל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יז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די זון קומט צו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אַנע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י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נ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אַכ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: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"אַװע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ק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נען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מוז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לט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שײנען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/>
          <w:sz w:val="32"/>
          <w:szCs w:val="32"/>
        </w:rPr>
        <w:t xml:space="preserve">        </w:t>
      </w:r>
      <w:r w:rsidRPr="00BB6E80">
        <w:rPr>
          <w:rFonts w:asciiTheme="majorBidi" w:hAnsiTheme="majorBidi" w:cstheme="majorBidi" w:hint="cs"/>
          <w:sz w:val="32"/>
          <w:szCs w:val="32"/>
          <w:rtl/>
        </w:rPr>
        <w:t>"</w:t>
      </w:r>
      <w:r w:rsidRPr="00BB6E80">
        <w:rPr>
          <w:rFonts w:asciiTheme="majorBidi" w:hAnsiTheme="majorBidi" w:cstheme="majorBidi"/>
          <w:sz w:val="32"/>
          <w:szCs w:val="32"/>
        </w:rPr>
        <w:t>!</w:t>
      </w:r>
      <w:dir w:val="rtl"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א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יז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קײן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>עלט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="00B97950">
          <w:t>‬</w:t>
        </w:r>
        <w:r w:rsidR="006F77EB"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i/>
          <w:iCs/>
          <w:sz w:val="32"/>
          <w:szCs w:val="32"/>
          <w:rtl/>
        </w:rPr>
      </w:pPr>
      <w:r w:rsidRPr="00BB6E80">
        <w:rPr>
          <w:rFonts w:asciiTheme="majorBidi" w:hAnsiTheme="majorBidi" w:cs="Times New Roman"/>
          <w:i/>
          <w:iCs/>
          <w:sz w:val="32"/>
          <w:szCs w:val="32"/>
          <w:rtl/>
        </w:rPr>
        <w:t>טענ</w:t>
      </w:r>
      <w:r w:rsidRPr="00BB6E80">
        <w:rPr>
          <w:rFonts w:asciiTheme="majorBidi" w:hAnsiTheme="majorBidi" w:cs="Times New Roman" w:hint="cs"/>
          <w:i/>
          <w:iCs/>
          <w:sz w:val="32"/>
          <w:szCs w:val="32"/>
          <w:rtl/>
        </w:rPr>
        <w:t>ץ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ימל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זײַנ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אנטל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מיט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און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ווערט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טיק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די טע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טער ציונ´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זינגען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        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די זיסע לידער קלינגען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לידער קלי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רייט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יו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די זון שטייט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ויך,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עלדער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ירדן וויגט זיך שטילער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נון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קט אויף ציון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מוטער ווײנט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8E53C4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8E53C4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שװאַרצע װאָלקנס זע איך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לקנס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זע איך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ווייס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ין זיי גייען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גייען זיי קײן ציון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זען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 צו זען און איר צו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רויס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ווי מיר וויינען און ווי מיר קל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חיות גייט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רויס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ילט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דעקט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ך,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שווערן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יצ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די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יצ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זי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שב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גיסט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ייסע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וודאי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עק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עקט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ך, טײערע מאמע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דו וויינסט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טער - מן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מא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אומג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שע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ווי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נען,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ניט קל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זיצן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דעם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רגעט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געקוילעט, געשל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 קינדער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               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8E53C4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</w:rPr>
      </w:pPr>
      <w:r w:rsidRPr="008E53C4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די נאַכט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ינצטער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פֿינ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לקנס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שטייען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זיי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ווינט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ימל איז קיין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צו זען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געל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די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וועלט אי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ינצטער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ליגט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י, ווי ז´איז גר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רווי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לומען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געשט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רבן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לעצטע רויז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יימער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דעם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זיי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בן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צו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ר´ערד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ת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בן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און, אוי, דער מענטש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צעווײנט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קען די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מענטשן געבן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אי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ם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יסטע קעלט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רוויסט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פֿינ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צטע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וויסט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ינצטע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די שײן, דער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וויינען, קל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בערג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און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צי קומען ווע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צי קומען וועט דער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ווי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וועט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דער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ערט זיך, ווע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טער, מיט דער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?"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דער ווע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עס קומט דער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ווי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עס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..."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BB6E80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נאָך איר</w:t>
      </w: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theme="majorBidi"/>
            <w:sz w:val="32"/>
            <w:szCs w:val="32"/>
          </w:rPr>
          <w:t>‬</w:t>
        </w:r>
        <w:r w:rsidR="008F1D99" w:rsidRPr="00BB6E80">
          <w:rPr>
            <w:rFonts w:asciiTheme="majorBidi" w:hAnsiTheme="majorBidi" w:cstheme="majorBidi"/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שיינער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 דיין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מענט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נע זיסע אויגן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ניט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זיסע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="Times New Roman" w:hAnsi="Times New Roman" w:cs="Times New Roman"/>
            <w:sz w:val="32"/>
            <w:szCs w:val="32"/>
            <w:rtl/>
          </w:rPr>
          <w:t>שׂ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מים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גרינע וועלדער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ווי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שיינקײט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נטער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לומען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אויף די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ניט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טרויע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־טענער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ימל־שטערן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ווי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ליד,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שטיינער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אויסגעריסן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ס´לעצטע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געזו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דעמ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יסן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האַרץ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דור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געדרו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עס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סגעריסן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איז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מגליק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געקומען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יך צו דר´ע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בױג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און אויף אײביק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ענומען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מיינע זיסע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געזונגען לידער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´וועל זיי שוין ניט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לייד,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יינע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רידער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זייערע טרערן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.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זשע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נט דער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דער שיינער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ימל־שטערן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ין געבלי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איינער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איך מיט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 טרערן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E53C4" w:rsidRPr="00BB6E80" w:rsidRDefault="008E53C4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9C0BAF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9C0BAF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די װעלט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קוקט אייך צו צו דער וועלט, צו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שײ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זי איז יו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זי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נט און זי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שוין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נגען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וועלט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איינער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אין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יילע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רוישנדן לי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איר טיף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יז די לי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טיקע שטערן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גייט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ריילעך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גיסן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טרערן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יעדע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ביימעלע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רײט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און קוועלט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די זון גייט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קיינמ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אונטער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זי קוקט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ימל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אָפּ;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ליען אי זומער אי ווינטער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גן - זיי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אָפּ.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דער מענטש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זיך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פֿרײד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אין נחמ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ף דערויף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געשטעלט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עלט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 נשמ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ווייל ס´איז יעדע נשמ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קוקט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ך צו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עלט, צו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שײנער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זי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זי איז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זי איז מיד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שוין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וועלט ניט איינער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אין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עריק, וויינענדיק ליד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אין איר טיף ליגן אוצר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ת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ס´איז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דימענטן,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-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שרעק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וּ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מערט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שטענדיק וויינט זי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קל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     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אוצרות -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יטער און שווער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יעדער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מענט צעגייט זיך אין טרערן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יעדער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צעגייט אין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טרער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מענטש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דעם גליק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מלחמ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גליק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נגען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רשטעלט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אוי,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עלט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ווײל ס´איז יע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Pr="00BB6E80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9C0BAF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</w:rPr>
      </w:pPr>
      <w:r w:rsidRPr="009C0BAF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דאָ אױף דער פּריזבע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אויף 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בין איך געזעסן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פֿײג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געזען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עס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קערנ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 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ויִ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 געגעסן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געזו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ען, געש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מלא חן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בער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טרע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עמער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לוט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טעניו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גענו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מינוט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ן־סוחרים זיינען צום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געקומען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ערט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געשמועסט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נדער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 גענומען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מיינע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ארוויסט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מיט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יצלעך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קינדע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דריטע איז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נטער דעם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זיי זו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ן, זײ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רעגן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יעדער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זונד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-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דער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?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- גר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 איז דער שמ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אַרץ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קען מיר קײן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צינד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ינען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מיין וועלט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שטערט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נעם איך מיר רויטע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עדער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ש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ינען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ווערן זײ שוו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די 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dir w:val="ltr">
            <w:r w:rsidR="008F1D99" w:rsidRPr="00BB6E80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dir w:val="rtl"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פֿ</w:t>
              </w:r>
              <w:r w:rsidR="008F1D99" w:rsidRPr="00BB6E80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ון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מ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ײַ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נע טרערן, 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פֿ</w:t>
              </w:r>
              <w:r w:rsidR="008F1D99" w:rsidRPr="00BB6E80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ון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מיינע 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װ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>ייען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B97950">
                <w:t>‬</w:t>
              </w:r>
              <w:r w:rsidR="00B97950">
                <w:t>‬</w:t>
              </w:r>
              <w:r w:rsidR="00B97950">
                <w:t>‬</w:t>
              </w:r>
              <w:r w:rsidR="00B9795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גייען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וחות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יסלע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וויל איך דעם קינד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עמדלעך נייען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...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קומען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זיי ת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רי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ים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אָב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געדענק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ס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טו, וו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דו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עג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מיר ז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גן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ס´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מיר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ווענט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שטיינער און לײם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ײנט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גסטו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דײנ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ענע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ענט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דו מײנסט,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ין 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רקער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אייזן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יר איז מיר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ליב?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עלט מיר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אָנג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יזן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וב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אויף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ין איך געזעסן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פֿײג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געזען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עס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זיין קערנ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רו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 געגעסן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געז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ען, געש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מלא חן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זי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טרערן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עמער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לוט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טעניו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גענומען צו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מינוט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Default="006F77EB" w:rsidP="008F1D99">
      <w:pPr>
        <w:spacing w:after="0" w:line="240" w:lineRule="auto"/>
        <w:jc w:val="right"/>
        <w:rPr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sz w:val="32"/>
          <w:szCs w:val="32"/>
        </w:rPr>
      </w:pPr>
    </w:p>
    <w:p w:rsidR="009C0BAF" w:rsidRPr="00BB6E80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9C0BAF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9C0BAF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דער שטײן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ווינט און קעלטן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איז געל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לטן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עלנט, וויסט,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עלנט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צו דעם אומגליק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עריקן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גון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- 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- - -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נט געווייט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ניט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סט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ריידן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אויף דער וויסטער ערד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קײנער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אויף דער וועל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ימל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שטיל געוויין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ייסע טרערן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מיד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צוגעזען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- 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- - -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.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תּ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מיד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צ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וג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עזען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ס´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ינצטער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ווערן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ווינט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ווייען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טרערן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שטע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דעם שטיין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טעג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ײַנע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נגען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טרערן מער און מער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שטײן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עגאַנג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...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שטילער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- 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- - -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טרער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על דיר זינגען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ס´איז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לעצטע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דור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ווײנען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ערג און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טרערן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האַרץ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איר,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עלטן! אוי, איר,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ברידע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ערט איר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ײן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- 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- - -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ערט איר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געווײן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sz w:val="32"/>
          <w:szCs w:val="32"/>
          <w:rtl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Pr="00BB6E80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9C0BAF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</w:rPr>
      </w:pPr>
      <w:r w:rsidRPr="009C0BAF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אױף דעם אַלטן בית עולם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ת 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ם, טיף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דעם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ונ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גע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אַלמנה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אַלײן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הענ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יטער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ניט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געשימערט איר קלײד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ניט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איז´ס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אויף איר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דעם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רשטיינערט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שווער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נען טרערן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נגען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-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זי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ענט און געוויינט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וויי איז מיר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נעם מיך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צ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שוין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וועלט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אראומגליקט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- ס´איז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מורא צו זען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ער, די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וויינען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ביטער געוויין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מײן גורל מיט טרערן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מיד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שווער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מײן גורל, דעם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ערן,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´קען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שוין ניט מער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´קען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ען דעם ווײטיק, 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ענע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רעמער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מוטער, די טרער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קינד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י, איר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יִדי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שע טרערן,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דן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לוט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אוי, איר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יִדי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שע טרערן –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זײט איר דען ניט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רוירן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ווינט און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קסן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אויס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אייך שטײנער,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שטיינער -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למנ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נט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שיעור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לוצים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זעט זי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מלאך - ער שטייט נעבן איר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זי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פֿאַרד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עקט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איר בל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פּני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שרעק מיט 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ענט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דער מלאך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צו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אומגליק געווענדט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אוי, ניט ווײן און ניט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אומגליקלעך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האַרץ!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  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ין געקומען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ף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ר שטילן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אַרץ;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געקומען צו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ר,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צוריק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גליק אין דעם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- אין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גליק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וויל קומען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 דער זינ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יקער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זון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נגען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די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רשטעלט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וויל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ען מיט מי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איבער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בערג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דעם גן־עדן -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גליקן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ערד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ם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מלאך צום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ימל צו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ס´איז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אומגליק -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וועק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גליק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ית־עולם,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ף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ין 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ווינט מיט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אויף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ייליקן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ין איך ווי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געווען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אַרצ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געזען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למנ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רק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ענט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זי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יטער געוויינט און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ענט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Pr="00BB6E80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9C0BAF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9C0BAF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חד־גדיאָ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.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1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מיר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זינגען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נעם דעם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דעם 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זינג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לידעלע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וועט עס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נגער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חד־ג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צי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סט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רונ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עס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לידל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.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2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ווײס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גרויס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קלײן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יים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ציגעלע געווען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: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ערט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="Times New Roman" w:hAnsi="Times New Roman" w:cs="Times New Roman"/>
              <w:sz w:val="32"/>
              <w:szCs w:val="32"/>
              <w:rtl/>
            </w:rPr>
            <w:t>שׂ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א־מ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קומט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קעצל, ס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ויל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כאַפּ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עלע אין מויל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חד־גד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כ´האָב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ערט אין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עלע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ידל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עלע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חד־גד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.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3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טוט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קייט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יסק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ינטל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טוט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קעצעלע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ביס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ווינטל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ריק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ינטעלע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מיד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ווינטעלע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.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4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ס´איז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ײטער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געשען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ל איך אייך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מט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שטעקעלע צו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גײ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כאַפּ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ינטל של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ינטל שר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´איז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יז עס ווערט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חד־ג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שטעקן, שטעקן, שטעקעלע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עקעלע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 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.5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קומט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פֿײַע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שוט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ס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כּנ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ות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צו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רענט זיך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ערחמנות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יז אין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ימל גייט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רויך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רענט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שטעקעלע אויך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! אוי,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ריט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און זידט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>.6</w:t>
      </w:r>
      <w:dir w:val="rtl">
        <w:r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װאַ</w:t>
        </w:r>
        <w:r w:rsidRPr="00BB6E80">
          <w:rPr>
            <w:rFonts w:asciiTheme="majorBidi" w:hAnsiTheme="majorBidi" w:cs="Times New Roman" w:hint="eastAsia"/>
            <w:sz w:val="32"/>
            <w:szCs w:val="32"/>
            <w:rtl/>
          </w:rPr>
          <w:t>סער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דערזען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="00B97950">
          <w:t>‬</w:t>
        </w:r>
        <w:r w:rsidR="006F77EB"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אוי, 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ילף איז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קומט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ך צו גיין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ײער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ס´איז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געווען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לצדי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נג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חד־ג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אַס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! גיס און גיס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גי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גרוס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ח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־ג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.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7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קומט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ליין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גר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נער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טרינקט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נצע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אַס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נקט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וסע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מיט דער צונג זיך 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רק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לעקט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 כּ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וסע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אים געשמעקט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קסן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קסן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.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8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קומט 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שוחט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ווי 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ץ,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מעסער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מעסער אי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לדז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לוט רינט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נצע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עסער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ליגט דער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שוין אויף דער ערד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וח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ט, שוחט - גרי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ס´גיסט זיך בלוט אין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נצן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 ...!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חד־ג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.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9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קומט דער מלאך־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מות צו גיין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ונען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-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 שוחט אים דערזען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איז 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שוחט ווײנט 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רעגט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"פֿאַ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?"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קומען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שנעל אין 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מלאך־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מות קל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אין דער טיר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="Times New Roman"/>
          <w:sz w:val="32"/>
          <w:szCs w:val="32"/>
          <w:rtl/>
        </w:rPr>
        <w:t>- ע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פֿ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ן</w:t>
      </w:r>
      <w:r w:rsidRPr="00BB6E80">
        <w:rPr>
          <w:rFonts w:asciiTheme="majorBidi" w:hAnsiTheme="majorBidi" w:cs="Times New Roman"/>
          <w:sz w:val="32"/>
          <w:szCs w:val="32"/>
          <w:rtl/>
        </w:rPr>
        <w:t>, ע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פֿ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ן</w:t>
      </w:r>
      <w:r w:rsidRPr="00BB6E80">
        <w:rPr>
          <w:rFonts w:asciiTheme="majorBidi" w:hAnsiTheme="majorBidi" w:cs="Times New Roman"/>
          <w:sz w:val="32"/>
          <w:szCs w:val="32"/>
          <w:rtl/>
        </w:rPr>
        <w:t>, איך קום נ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אָ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ך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דיר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! ...</w:t>
      </w: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חד־גדי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.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10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בט ניט קיין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ער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ף דער ערד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ערזען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מלאך־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המו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ת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צוגערירט צו זײן שויס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מלאך געוו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חד־ג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אָ!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צוריק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ימל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ויף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יעדעס לידל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סוף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חד־גדי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־גדי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Pr="00BB6E80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9C0BAF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</w:rPr>
      </w:pPr>
      <w:r w:rsidRPr="009C0BAF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מיט אײן בליק</w:t>
      </w: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dir w:val="ltr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מיט איין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ליק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איז מיין גליק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מיט דיר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וועקגע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שטיי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גיי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;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שטייסטו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מײַ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נע אויגן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אי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אויף יעדן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דערמ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דיך,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לעבן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ניט געגע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איך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טאָ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אויף דיר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קוק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עטום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נדזשע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רום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זע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לומען שיינע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כ´האָב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אויף ב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געזען אין מיין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ניט געגעבן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Pr="00BB6E80">
        <w:rPr>
          <w:rFonts w:asciiTheme="majorBidi" w:hAnsiTheme="majorBidi" w:cs="Times New Roman"/>
          <w:sz w:val="32"/>
          <w:szCs w:val="32"/>
          <w:rtl/>
        </w:rPr>
        <w:t>איך ז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אָ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ל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טאָ</w:t>
      </w:r>
      <w:r w:rsidRPr="00BB6E80">
        <w:rPr>
          <w:rFonts w:asciiTheme="majorBidi" w:hAnsiTheme="majorBidi" w:cs="Times New Roman" w:hint="eastAsia"/>
          <w:sz w:val="32"/>
          <w:szCs w:val="32"/>
          <w:rtl/>
        </w:rPr>
        <w:t>ן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אויף דיר 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>אַ</w:t>
      </w:r>
      <w:r w:rsidRPr="00BB6E80">
        <w:rPr>
          <w:rFonts w:asciiTheme="majorBidi" w:hAnsiTheme="majorBidi" w:cs="Times New Roman"/>
          <w:sz w:val="32"/>
          <w:szCs w:val="32"/>
          <w:rtl/>
        </w:rPr>
        <w:t xml:space="preserve"> קוק</w:t>
      </w: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?  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Pr="00BB6E80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9C0BAF" w:rsidRDefault="006F77EB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</w:rPr>
      </w:pPr>
      <w:dir w:val="ltr">
        <w:r w:rsidR="008F1D99" w:rsidRPr="009C0BAF">
          <w:rPr>
            <w:rFonts w:asciiTheme="majorBidi" w:hAnsiTheme="majorBidi" w:cstheme="majorBidi"/>
            <w:b/>
            <w:bCs/>
            <w:sz w:val="38"/>
            <w:szCs w:val="38"/>
          </w:rPr>
          <w:t xml:space="preserve"> </w:t>
        </w:r>
        <w:dir w:val="rtl">
          <w:r w:rsidR="008F1D99" w:rsidRPr="009C0BAF">
            <w:rPr>
              <w:rFonts w:asciiTheme="majorBidi" w:hAnsiTheme="majorBidi" w:cstheme="majorBidi" w:hint="cs"/>
              <w:b/>
              <w:bCs/>
              <w:sz w:val="38"/>
              <w:szCs w:val="38"/>
              <w:rtl/>
            </w:rPr>
            <w:t>די באָבע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8F1D99" w:rsidRPr="009C0BAF">
            <w:rPr>
              <w:sz w:val="38"/>
              <w:szCs w:val="38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sz w:val="32"/>
            <w:szCs w:val="32"/>
          </w:rPr>
          <w:t>‬</w:t>
        </w:r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´ליג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און טר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אַכ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יסט שוין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לד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נציק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צייט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חתן ווערן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  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איז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סאָד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קסן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דען ניט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לומען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דיר אויס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ױז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מיר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וליב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נימין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</w:t>
        </w:r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צירעלע, מירעלע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לדענע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 קינדער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גיטעלע, ריטעלע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ערעלע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="Times New Roman" w:hAnsi="Times New Roman" w:cs="Times New Roman"/>
              <w:sz w:val="32"/>
              <w:szCs w:val="32"/>
              <w:rtl/>
            </w:rPr>
            <w:t>שׂ</w:t>
          </w:r>
          <w:r w:rsidR="008F1D99" w:rsidRPr="00BB6E80">
            <w:rPr>
              <w:rFonts w:ascii="Times New Roman" w:hAnsi="Times New Roman" w:cs="Times New Roman" w:hint="cs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רעלע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צווײ שיינע טוי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עסעלע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גנעסעלע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 קל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חנ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לע,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ברײַנע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... 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אוי,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דימענט 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רחלע,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ימל־שטערן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נטשעניו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רינצעניו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קענען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ריקעלע, מיקעלע ־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קייס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צושטעל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ן!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´ליג און 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ווי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װאָ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דיר,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נימין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?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יסט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לד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צוו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נציק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ביסט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חור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נימין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אונדזער 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אָד,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וילע שיינע בלומען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רויז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מיר צו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ליב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בנימין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Pr="00BB6E80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9C0BAF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9C0BAF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די באָבע גײט אַ טאַנץ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´גיי און טר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אַכ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ווי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וויל איך זיסער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דיך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ז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י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בר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כה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קומט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דערהױב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רייד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פֿול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אַנג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וק איך מיך צו דיר מיט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קומט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סטו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האַרץ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הױב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 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דיך -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רטסטו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אַנץ!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אַנץ!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דער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קומט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אַנץ!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קינדער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קײן טענ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אויף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ערע וועגן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אײך גיין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נטקעגן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קומט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אויבן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הױב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ין שוין אויך געווען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יונג און שיין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אוי, איר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מיר אלע גלייבן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ען,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אַנצ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שוועבן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אוי, איך קען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ך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אונ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נצט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גוט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מוז מען ענדיקן דעם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אוי, איך קען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אונ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!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אַנץ!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בען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קומט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אַנץ!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 קינ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קײן טענ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אויף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ך גיין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נטקעגן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אוי, איך קען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ך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אונ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טש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לד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ציק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ס´גײט ניט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יו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סטו גרי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נג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ף דעם ים - אין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אַלי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ערן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קוק ניט אויף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נענטער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ף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יז אין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סוף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כװאַ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ערן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קוק ניט אויף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ץ!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קומט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ץ!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קינדער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קײן טענ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אויף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ערע וועגן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אײך גיין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נטקעגן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ליעס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יבע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רן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קוק ניט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ף 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אָרן!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Pr="00BB6E80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9C0BAF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</w:rPr>
      </w:pPr>
      <w:r w:rsidRPr="009C0BAF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דעמ אָדלערס קלאָג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dir w:val="ltr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..</w:t>
          </w:r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.</w:t>
          </w:r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איך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ך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מ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גר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סע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יג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ל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גע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כ´פֿ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יִ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אַהין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נט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טויט שוין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איך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ניט רירן,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ליען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אַרױסגע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מי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שוין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לוט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קיין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אָ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... קוקט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אַהער!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 עס שוין ניט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מער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כ´פֿ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ליען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מיך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הײב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ימל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רויף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ורך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בערג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מיך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 ערד,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ף 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ף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כ´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ימל צו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געק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ענטעט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אַנץ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גוט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...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זי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פֿץ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ט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- אי ד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יז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מיר שווער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 עס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יגל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מער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קינדער, אוי,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מיר,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זענט איר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צינ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געריסן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זענט איר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ווי רייסט מיר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האַרץ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און ווי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טוט מיר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ווי רינט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לוט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שיעור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אוי, קומט גיך צ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יִ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און שטילט מיר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לוט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נעמט־צו,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לעצטע טרער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טויג מיר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 עס שוין ניט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נע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מער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Pr="00BB6E80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9C0BAF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</w:rPr>
      </w:pPr>
      <w:r w:rsidRPr="009C0BAF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אױף קידוש השם</w:t>
      </w: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      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´ליג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רענט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געטר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ײַ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.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´שט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אַרב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דיר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ינצטער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שטערן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געצעלט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ס´גיסן זיך טרערן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דורך אויף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-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וועלט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יל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i/>
              <w:iCs/>
              <w:sz w:val="32"/>
              <w:szCs w:val="32"/>
              <w:rtl/>
            </w:rPr>
            <w:t>כאָר: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        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דער גוף איז געשט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די זעל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ענט אין קייטן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קוים אויף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די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זיי בעטן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ס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ף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לייגט אונטער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אונטער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ביסט מיר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שמע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ראל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- 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i/>
              <w:iCs/>
              <w:sz w:val="32"/>
              <w:szCs w:val="32"/>
              <w:rtl/>
            </w:rPr>
            <w:t>כאָר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יסט איינער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רענען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ײנער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די זעל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בער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ווײ, וועם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לעבן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קיין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ווען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לקנ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שווע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ווײסט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 מינדסטער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;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מיד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ינצטע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אײדער ס´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רט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i/>
            <w:iCs/>
            <w:sz w:val="32"/>
            <w:szCs w:val="32"/>
            <w:rtl/>
          </w:rPr>
          <w:t>כאָר: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די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וועלט וויל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´גייט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ס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שטיל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שלאָ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האַרץ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געטרייער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,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 קיין 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אַרץ.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דו נעמ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צ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וריק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שווער איז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גליק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>...</w:t>
      </w:r>
      <w:r w:rsidRPr="00BB6E80">
        <w:rPr>
          <w:rFonts w:asciiTheme="majorBidi" w:hAnsiTheme="majorBidi" w:cstheme="majorBidi"/>
          <w:sz w:val="32"/>
          <w:szCs w:val="32"/>
        </w:rPr>
        <w:t xml:space="preserve"> - </w:t>
      </w:r>
      <w:dir w:val="rtl">
        <w:r w:rsidRPr="00BB6E80">
          <w:rPr>
            <w:rFonts w:asciiTheme="majorBidi" w:hAnsiTheme="majorBidi" w:cstheme="majorBidi"/>
            <w:sz w:val="32"/>
            <w:szCs w:val="32"/>
          </w:rPr>
          <w:t xml:space="preserve"> </w:t>
        </w:r>
        <w:r w:rsidRPr="00BB6E80">
          <w:rPr>
            <w:rFonts w:asciiTheme="majorBidi" w:hAnsiTheme="majorBidi" w:cs="Times New Roman" w:hint="cs"/>
            <w:i/>
            <w:iCs/>
            <w:sz w:val="32"/>
            <w:szCs w:val="32"/>
            <w:rtl/>
          </w:rPr>
          <w:t>כאָר: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וועלט וויל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רב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="00B97950">
          <w:t>‬</w:t>
        </w:r>
        <w:r w:rsidR="006F77EB"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ס´ש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מורא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שרעק ניט,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זעל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גיט מיר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שמע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ראל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רידער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ענט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ימלשע לידער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זינגען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 ח 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>...</w:t>
      </w:r>
      <w:r w:rsidRPr="00BB6E80">
        <w:rPr>
          <w:rFonts w:asciiTheme="majorBidi" w:hAnsiTheme="majorBidi" w:cstheme="majorBidi"/>
          <w:sz w:val="32"/>
          <w:szCs w:val="32"/>
        </w:rPr>
        <w:t xml:space="preserve"> - </w:t>
      </w:r>
      <w:dir w:val="rtl">
        <w:r w:rsidRPr="00BB6E80">
          <w:rPr>
            <w:rFonts w:asciiTheme="majorBidi" w:hAnsiTheme="majorBidi" w:cstheme="majorBidi"/>
            <w:sz w:val="32"/>
            <w:szCs w:val="32"/>
          </w:rPr>
          <w:t xml:space="preserve"> </w:t>
        </w:r>
        <w:r w:rsidRPr="00BB6E80">
          <w:rPr>
            <w:rFonts w:asciiTheme="majorBidi" w:hAnsiTheme="majorBidi" w:cs="Times New Roman" w:hint="cs"/>
            <w:i/>
            <w:iCs/>
            <w:sz w:val="32"/>
            <w:szCs w:val="32"/>
            <w:rtl/>
          </w:rPr>
          <w:t>כאָר: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עלט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יל 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רב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="00B97950">
          <w:t>‬</w:t>
        </w:r>
        <w:r w:rsidR="006F77EB"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Pr="00BB6E80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9C0BAF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9C0BAF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נעבן קלײַזל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גוט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מש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דיר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ind w:left="360"/>
        <w:jc w:val="right"/>
        <w:rPr>
          <w:rFonts w:asciiTheme="majorBidi" w:hAnsiTheme="majorBidi" w:cstheme="majorBidi"/>
          <w:sz w:val="32"/>
          <w:szCs w:val="32"/>
        </w:rPr>
      </w:pPr>
      <w:r w:rsidRPr="00BB6E80">
        <w:rPr>
          <w:rFonts w:asciiTheme="majorBidi" w:hAnsiTheme="majorBidi" w:cstheme="majorBidi" w:hint="cs"/>
          <w:sz w:val="32"/>
          <w:szCs w:val="32"/>
          <w:rtl/>
        </w:rPr>
        <w:t>- ג</w:t>
      </w:r>
      <w:dir w:val="rtl">
        <w:r w:rsidRPr="00BB6E80">
          <w:rPr>
            <w:rFonts w:asciiTheme="majorBidi" w:hAnsiTheme="majorBidi" w:cs="Times New Roman"/>
            <w:sz w:val="32"/>
            <w:szCs w:val="32"/>
            <w:rtl/>
          </w:rPr>
          <w:t>וט מ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BB6E80">
          <w:rPr>
            <w:rFonts w:asciiTheme="majorBidi" w:hAnsiTheme="majorBidi" w:cs="Times New Roman" w:hint="eastAsia"/>
            <w:sz w:val="32"/>
            <w:szCs w:val="32"/>
            <w:rtl/>
          </w:rPr>
          <w:t>רגן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>, יענקעלע, דיר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="00B97950">
          <w:t>‬</w:t>
        </w:r>
        <w:r w:rsidR="006F77EB"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ערט זיך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מש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איי!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איז צוקער־זיס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ווער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רצט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ביז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בײג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ט.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לעבן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וויין.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ין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גערע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גוט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מש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דיר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>- 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וט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נקעלע, דיר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ערט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מש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בײַ 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איי !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הונ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גער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נצע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ניט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וועל איך שלע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..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ײַב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ס´איז שלע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גערע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?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גוט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מש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דיר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>- 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וט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יענקעלע, דיר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ערט זיך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מש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איי!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אין דער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און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וועט מיך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דער מוח טריקנט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נצע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גערע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גוט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מש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דיר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-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גו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יענקעלע, דיר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!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ערט זיך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מש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איי!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פּריץ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געווען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אים געמוזט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רשטו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צײן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רף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מיך, ווי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פּריץ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גערע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?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מש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-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גוט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יענקעלע,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-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ערט זיך 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משה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איי!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ין קר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נק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איך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...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אין ביקור־חולים נעמט מען מיך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איך 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איך גיי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ברודער,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רעכט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C0BAF" w:rsidRPr="00BB6E80" w:rsidRDefault="009C0BAF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9C0BAF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9C0BAF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פּסח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איך וועל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 דע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ציילן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קינ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</w:t>
          </w:r>
          <w:r w:rsidR="008F1D99" w:rsidRPr="00BB6E80">
            <w:rPr>
              <w:rFonts w:ascii="Times New Roman" w:hAnsi="Times New Roman" w:cs="Times New Roman"/>
              <w:sz w:val="32"/>
              <w:szCs w:val="32"/>
              <w:rtl/>
            </w:rPr>
            <w:t>שׂ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!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וו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ס´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זיך געטר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, אוי,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ע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ט־אויס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דאָ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מיך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וו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ס´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זיך געט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ראָפֿ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ס´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אוי, וויי, זיידעניו!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וויי, זיידעניו, מיר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ערן דיך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ם טיש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געזונגען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געוועזן -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ריילע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 xml:space="preserve">        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לוצים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זעען מיר שטיינער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ליען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  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אוי, וויי, זיידעניו, אוי וויי, זיידעניו,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שטיין איז אין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="Times New Roman" w:hAnsi="Times New Roman" w:cs="Times New Roman"/>
              <w:sz w:val="32"/>
              <w:szCs w:val="32"/>
              <w:rtl/>
            </w:rPr>
            <w:t>שׂ</w:t>
          </w:r>
          <w:r w:rsidR="008F1D99" w:rsidRPr="00BB6E80">
            <w:rPr>
              <w:rFonts w:ascii="Times New Roman" w:hAnsi="Times New Roman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לען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>.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קינד איז געווען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ונעם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ט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ט אויף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זיי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ען דורך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ענצטע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געקר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געריסן, געבר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ווי, זיידעניו! אוי וויי, זיידעניו, וויי איז די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theme="majorBidi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ענקלעך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די קישנס געריסן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ltr">
        <w:r w:rsidR="008F1D99" w:rsidRPr="00BB6E80">
          <w:rPr>
            <w:rFonts w:asciiTheme="majorBidi" w:hAnsiTheme="majorBidi" w:cstheme="majorBidi"/>
            <w:sz w:val="32"/>
            <w:szCs w:val="32"/>
          </w:rPr>
          <w:t>...</w:t>
        </w:r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שניי אויף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ריילע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ניגון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בן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פֿײַפֿ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געש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...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- אוי וויי, זיידעניו! אוי וויי, זיידעניו,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אומגליק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שערט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זיי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דעם גר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ת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־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מדרש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 גרויס איז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ען און טיף אונ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זער 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ץ!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די ס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צעריסן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, 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לעקט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און צעשמיסן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אוי ווי, זיי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עניו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!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וויי, זיי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עניו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ניט 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האַרץ!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-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רעגן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 דער לווי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אוי,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וועט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רגעסן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זיקן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dir w:val="rtl">
        <w:r w:rsidR="008F1D99" w:rsidRPr="00BB6E80">
          <w:rPr>
            <w:rFonts w:asciiTheme="majorBidi" w:hAnsiTheme="majorBidi" w:cstheme="majorBidi" w:hint="cs"/>
            <w:sz w:val="32"/>
            <w:szCs w:val="32"/>
            <w:rtl/>
          </w:rPr>
          <w:t xml:space="preserve">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געוויינט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- אוי וויי, זיי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עניו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! אוי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זיי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עניו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Pr="00BB6E8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5B49E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5B49E0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תּנחום דער טרובאַטש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איך וויל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ך 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צײלן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קור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גר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ס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אָכאָ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געדינט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אין די ערשטע 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! 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!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טש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ין איך געווען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מען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געמ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טרו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קיינער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 קיינער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´וויל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אייך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ס´א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גרי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אויף דער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 צו טרו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  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מוז מען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רשטיין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גוטע אויע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צו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"פּ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´לע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 גרי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מוז מען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ילן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.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    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און מ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אַכ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מיט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י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ינגער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ינגער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וויל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רלייקענען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ריילעך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לעך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סך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אויף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טרו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אין ערשטן רי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שטע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פֿלע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נקוועלן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גענער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נקוועלן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יוויז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טיילט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ײ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אַרנ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גרוי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גענער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טוט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געשריי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-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! 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!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טרו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קול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ט־אונטער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 זי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חזן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ווי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זינג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ערלעך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חזן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אויף די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אָװרע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שווער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מלחמ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אַהין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און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...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ינען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נשמ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! 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!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זיך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טוע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דער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טוט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-   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 שוין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="Times New Roman" w:hAnsi="Times New Roman" w:cs="Times New Roman"/>
              <w:sz w:val="32"/>
              <w:szCs w:val="32"/>
              <w:rtl/>
            </w:rPr>
            <w:t>בּ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וּ"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="Times New Roman" w:hAnsi="Times New Roman" w:cs="Times New Roman"/>
              <w:sz w:val="32"/>
              <w:szCs w:val="32"/>
              <w:rtl/>
            </w:rPr>
            <w:t>בּ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וּ"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2"/>
          <w:szCs w:val="32"/>
          <w:lang w:val="tr-TR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מוז מען של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פֿײַנ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ינטער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די 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יקס אין דער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זיך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בײַכ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! 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! מ´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נגעגרייט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    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ג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נצע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עסער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מיט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פּאָ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ך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גענער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שטילער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מען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ערן קײן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מען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ערן קיין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קוי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און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ס´איז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רא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! 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!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און גיי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וועל איך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דע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 איז מיר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 איז מיר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מלחמ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רום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ועות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מיך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אַה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רק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רחל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דערזען,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איז זי חלשות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ניטע וויין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רחניו,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דו זע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לײן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טעוועט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טעוועט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אוי, וויינען, רחלע, איז מיאוס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די טרערן אויף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מאָ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</w:t>
        </w:r>
        <w:dir w:val="rtl">
          <w:dir w:val="ltr">
            <w:r w:rsidR="008F1D99" w:rsidRPr="00BB6E80">
              <w:rPr>
                <w:rFonts w:asciiTheme="majorBidi" w:hAnsiTheme="majorBidi" w:cs="Times New Roman"/>
                <w:sz w:val="32"/>
                <w:szCs w:val="32"/>
              </w:rPr>
              <w:t xml:space="preserve">- </w:t>
            </w:r>
            <w:dir w:val="rtl"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צי מיט 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אַ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פֿ</w:t>
              </w:r>
              <w:r w:rsidR="008F1D99" w:rsidRPr="00BB6E80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וס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, צי 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8F1D99" w:rsidRPr="00BB6E80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ן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אַ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פֿ</w:t>
              </w:r>
              <w:r w:rsidR="008F1D99" w:rsidRPr="00BB6E80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וס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B97950">
                <w:t>‬</w:t>
              </w:r>
              <w:r w:rsidR="00B97950">
                <w:t>‬</w:t>
              </w:r>
              <w:r w:rsidR="00B97950">
                <w:t>‬</w:t>
              </w:r>
              <w:r w:rsidR="00B9795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!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ער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וועט ג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ש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ן ז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אָרג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! 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! דער קייסער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לײן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געגעבן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אים זו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 צו זען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וועל איך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־ר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ונדערט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וועל איך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Pr="00BB6E8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5B49E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5B49E0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די שיף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ט, אויף דעם ים, אויף דעם גרויסן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ייט, גרוי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מויער,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שיף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;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ענטשן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אינען,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אויסן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ן, לוי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אַראָפּ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רויף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 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וועט זיי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דאי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דערקענען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זייער אומגליק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ווי עלנט זיי זענען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שוו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רטריקנט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גלידער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רמוטשעט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הונג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ער,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נויט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ס´זייט איר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רעמע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בריד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איך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אויף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ערע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טויט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יטערע טרע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סדר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צרות און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רג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טיף שנ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אַס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רע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זיי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שיף קיין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ניו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־י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זיצט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למנ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מוטער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רעמע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קינד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ף איר שוי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זי ווײנט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יטער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צי ווייסט איר - איר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מגליק איז גרויס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 איז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עװאַ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קסן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וירן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טע־מ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ליין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זי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 אויף איי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יק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זיי וועלן זיך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מער ניט זען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יִ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 וויינט 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יטערע טרערן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מערט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גלט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וועט מיט די קינ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ווערן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זיי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נדזשען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´איז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ינצטער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- מיט וועם וועל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ריכ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טן דעם סדר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צעוויינט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טיף שנ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רעדער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זיי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די שיף קיין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ו־י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לגערן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יצלעך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קיין שום טי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ת־דם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עג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ס´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אי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וּ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זיי מוטשען זיך מן־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שטיקעלע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ט, 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ביסן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קומט־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קינד מיט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האַרץ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אויף שטיקער געריסן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די טרערן, די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זען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שוין אונטע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עגאַ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נגען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לקן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קט־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נען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יטערע טרערן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פֿאַרגאָ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סענע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טרערן,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ט־ד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...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א</w:t>
        </w:r>
        <w:r w:rsidR="008F1D99" w:rsidRPr="00BB6E80">
          <w:rPr>
            <w:rFonts w:ascii="Times New Roman" w:hAnsi="Times New Roman" w:cs="Times New Roman"/>
            <w:sz w:val="32"/>
            <w:szCs w:val="32"/>
            <w:rtl/>
          </w:rPr>
          <w:t>וֹ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וונט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יעדער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אַװ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דער צער און די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אָרג,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די זון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נט.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די רעדער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>די שיף שױן געבראַכט קײן ניו־יאָרק.</w:t>
      </w:r>
    </w:p>
    <w:p w:rsidR="008F1D99" w:rsidRPr="00BB6E80" w:rsidRDefault="008F1D99" w:rsidP="008F1D9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2"/>
          <w:szCs w:val="32"/>
          <w:lang w:val="tr-TR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  <w:lang w:val="tr-TR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  <w:lang w:val="tr-TR"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lang w:val="tr-TR"/>
        </w:rPr>
      </w:pPr>
    </w:p>
    <w:p w:rsidR="005B49E0" w:rsidRPr="00BB6E8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  <w:lang w:val="tr-TR"/>
        </w:rPr>
      </w:pPr>
    </w:p>
    <w:p w:rsidR="008F1D99" w:rsidRPr="005B49E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  <w:lang w:val="tr-TR"/>
        </w:rPr>
      </w:pPr>
      <w:r w:rsidRPr="005B49E0">
        <w:rPr>
          <w:rFonts w:asciiTheme="majorBidi" w:hAnsiTheme="majorBidi" w:cstheme="majorBidi" w:hint="cs"/>
          <w:b/>
          <w:bCs/>
          <w:sz w:val="38"/>
          <w:szCs w:val="38"/>
          <w:rtl/>
          <w:lang w:val="tr-TR"/>
        </w:rPr>
        <w:lastRenderedPageBreak/>
        <w:t>אַ בריװ פֿון אַמעריקע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ערע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ערע מוטער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דו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צי ווייסט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ווי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ביטער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 טיף איז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אַרץ?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וועקגעגעבן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איך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ליק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איך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דיר געשטרעק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איך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קומען צו דיר צוריק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ס´איז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זיקע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 קען גיך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לצדי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נג: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´קען צו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איז מיר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גרי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ניו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ניט, זי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מורא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"פּ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זיװ"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ציטערט זי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יצעלע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מיט אירע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ענטלעך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זע זי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רט מיר גרינגער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דו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ערן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 רעדט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ווי זי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זט מיטן גרויסן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אויף 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עניוס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טרעט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שײנער 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נג,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ס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-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לדענע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ענט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,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שוין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אני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רחלען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לסטו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רקענט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דו דערמ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נסט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זײ מן־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מא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דו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ענטשסט זיי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וודאי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ט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גריסן, קושן דיך,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ערע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געזונט!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איין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ועות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שיק אים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גרוס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ערע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ערע מוטע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דו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טייער,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צי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ייסט דו, ווי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יטער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און ווי טיף איז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מאַ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ץ?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Pr="00BB6E8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5B49E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5B49E0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דער מאַמעס ענטפֿער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אוי,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ריוו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טיף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צעשניטן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געזען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געליטן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יעדע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ריוו צו מיר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אויסגעקושט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זונדער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געווען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יר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נעבן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נע קינדער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עט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מיר וועלן זיך זען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ווייסט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מען וועט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מען וועט דער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     </w:t>
      </w:r>
      <w:dir w:val="rtl">
        <w:r w:rsidRPr="00BB6E80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Pr="00BB6E80">
          <w:rPr>
            <w:rFonts w:asciiTheme="majorBidi" w:hAnsiTheme="majorBidi" w:cs="Times New Roman"/>
            <w:sz w:val="32"/>
            <w:szCs w:val="32"/>
            <w:rtl/>
          </w:rPr>
          <w:t>מען וועט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Pr="00BB6E80">
          <w:rPr>
            <w:sz w:val="32"/>
            <w:szCs w:val="32"/>
          </w:rPr>
          <w:t>‬</w:t>
        </w:r>
        <w:r w:rsidR="00B97950">
          <w:t>‬</w:t>
        </w:r>
        <w:r w:rsidR="006F77EB"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גײן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קומען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מיר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!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    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ו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ן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דײַנע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ײ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נע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ר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ינ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ד, ניט קל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יט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רשליסן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אויף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ין איך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דעם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גריסן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קרוין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דו,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נעם צו דער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גרוי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שמ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צלח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זיי געזונט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מיט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װײַב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קינד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 מוטער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זשע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װײנס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טו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צינד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יטער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?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קומען וועט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קומען וועט דער שיינער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קינד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יט ווײן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און ניט קל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רשוין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יינע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Pr="00BB6E8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5B49E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b/>
          <w:bCs/>
          <w:sz w:val="38"/>
          <w:szCs w:val="38"/>
          <w:rtl/>
        </w:rPr>
      </w:pPr>
      <w:r w:rsidRPr="005B49E0">
        <w:rPr>
          <w:rFonts w:asciiTheme="majorBidi" w:hAnsiTheme="majorBidi" w:cs="Times New Roman" w:hint="cs"/>
          <w:b/>
          <w:bCs/>
          <w:sz w:val="38"/>
          <w:szCs w:val="38"/>
          <w:rtl/>
        </w:rPr>
        <w:lastRenderedPageBreak/>
        <w:t>װי האַלט איך דאָס אױס?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ווי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אויס -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רשטיי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ניט,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דאי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שוין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שערט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יעדן איז יום־ט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ובֿ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שטיקעלע לעבן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איז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שוו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 די ערד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ווען -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שוין ניט איינער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רענט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קשיא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יסט גרוי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עס טריקנט אין מיר דער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ביינער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אוי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אויס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 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 - ס´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אַװד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אי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װוּנ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לעפּ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ײַנע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געש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װאָלענע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ווי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כ´ב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דז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אָרע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נד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ווי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גײ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 איך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ם איז מיר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פֿינ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 טאָר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מאָן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ליג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..</w:t>
          </w:r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.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ד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רט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נעמט מען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ון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 xml:space="preserve"> מיר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די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ח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ו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ת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אַרױ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און אומעטום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ם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ײגענ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גון: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 xml:space="preserve">-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,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,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יע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דע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ר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פֿו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ך, צי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רײַ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ך, צי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אָרע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ם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דזער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בית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־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לם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אָװ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דאי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עזען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שטײען צע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פֿינצטער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בֿרי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טיף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בֿרי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ם גײט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עבראָכ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אי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מי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עלט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פֿינ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צטער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אוי,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ק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ף גי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ינצטערער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Pr="00BB6E8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5B49E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</w:rPr>
      </w:pPr>
      <w:r w:rsidRPr="005B49E0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עס זינגט זיך ניט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אוי, ענט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מיר, איך בעט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 זייע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מיך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זוי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צעזו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לעבן קומט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שווער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ווערט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קערשט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צעש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רונגען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אי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טרי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לוט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אוי, ווערט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רשטומט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יילע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לידער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לעבן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יטע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ברי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עס זינגט זיך ניט, עס זי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ניט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F1D99" w:rsidRPr="005B49E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5B49E0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די זון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די זון איז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געג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אַנג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עס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נט אין 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ימלשע געז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יִ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פֿײג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ער! זיסע לידער קלינגען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זיי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עמען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רויס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זיי קלינגען, זײ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די וועלט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 איז גרויס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ווי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זון ניט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ייגל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נישט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רײען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אונדז אויס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אויס טרע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אויס געוויין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...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די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ענט ש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ן 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גע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בונ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דן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צעבר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די קייט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דער גלות איז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רשוו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נדן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רשוו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וּ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נדן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צער און לייד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יז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וועט זינקען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דערל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אַנג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עסטן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לחײם וועל איך טרינקען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מצליח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לחיים אונדזערע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לחיים אונדזערע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פֿרײַ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קלינגט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ויך, קלינגט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ויך, איר,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אויף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מיד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די זון איז אוי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געג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אַנג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נט אין יעדן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מיט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ימלשע געז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נגען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ליען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ייגל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ער ! זיסע לידער קלינגען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זיי נעמען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האַרץ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רויס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זיי קלינגען, זײ ב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זינגען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די וועלט ווי זי איז גרויס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Pr="00BB6E8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5B49E0" w:rsidRDefault="008F1D99" w:rsidP="008F1D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8"/>
          <w:szCs w:val="38"/>
          <w:rtl/>
        </w:rPr>
      </w:pPr>
      <w:r w:rsidRPr="005B49E0">
        <w:rPr>
          <w:rFonts w:ascii="Times New Roman" w:hAnsi="Times New Roman" w:cs="Times New Roman"/>
          <w:b/>
          <w:bCs/>
          <w:sz w:val="38"/>
          <w:szCs w:val="38"/>
          <w:rtl/>
        </w:rPr>
        <w:lastRenderedPageBreak/>
        <w:t>שׂ</w:t>
      </w:r>
      <w:r w:rsidRPr="005B49E0">
        <w:rPr>
          <w:rFonts w:ascii="Times New Roman" w:hAnsi="Times New Roman" w:cs="Times New Roman" w:hint="cs"/>
          <w:b/>
          <w:bCs/>
          <w:sz w:val="38"/>
          <w:szCs w:val="38"/>
          <w:rtl/>
        </w:rPr>
        <w:t>רה און רבֿקה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ין געקומען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מעסטריווקע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צווײ שײנע שווע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טערס געזען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איינע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="Times New Roman" w:hAnsi="Times New Roman" w:cs="Times New Roman"/>
              <w:sz w:val="32"/>
              <w:szCs w:val="32"/>
              <w:rtl/>
            </w:rPr>
            <w:t>שׂ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שײנע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לות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זענען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געווען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אַנד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רײ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אוי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װעלכע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פֿו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AA1780">
          <w:rPr>
            <w:rFonts w:asciiTheme="majorBidi" w:hAnsiTheme="majorBidi" w:cs="Times New Roman" w:hint="cs"/>
            <w:sz w:val="32"/>
            <w:szCs w:val="32"/>
            <w:rtl/>
          </w:rPr>
          <w:t>ז</w:t>
        </w:r>
        <w:r w:rsidR="00415F44">
          <w:rPr>
            <w:rFonts w:asciiTheme="majorBidi" w:hAnsiTheme="majorBidi" w:cs="Times New Roman" w:hint="cs"/>
            <w:sz w:val="32"/>
            <w:szCs w:val="32"/>
            <w:rtl/>
          </w:rPr>
          <w:t>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מיר נעמען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װעלכ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יידע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איך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2"/>
          <w:szCs w:val="32"/>
          <w:lang w:val="tr-TR"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  <w:lang w:val="tr-TR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אין </w:t>
        </w:r>
        <w:r w:rsidR="008F1D99" w:rsidRPr="00BB6E80">
          <w:rPr>
            <w:rFonts w:ascii="Times New Roman" w:hAnsi="Times New Roman" w:cs="Times New Roman"/>
            <w:sz w:val="32"/>
            <w:szCs w:val="32"/>
            <w:rtl/>
          </w:rPr>
          <w:t>שׂ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לעס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ױג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קען מען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לײַ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ך נישט קוקן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ווי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זון אין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מוז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זײ.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זיי שמײ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לען, זיי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זײ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רײ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דן, זײ קוויקן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 טוט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קוק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זיי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ס אויגן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רענען ווי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װאַרץ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ווי די קוילן,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טיף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 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הײב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ט זײ אויף, ווערט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 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-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לע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קיין ווערט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זעל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ווי </w:t>
        </w:r>
        <w:r w:rsidR="008F1D99" w:rsidRPr="00BB6E80">
          <w:rPr>
            <w:rFonts w:ascii="Times New Roman" w:hAnsi="Times New Roman" w:cs="Times New Roman"/>
            <w:sz w:val="32"/>
            <w:szCs w:val="32"/>
            <w:rtl/>
          </w:rPr>
          <w:t>שׂ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ינט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איר ניט אין די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לעך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ענע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ענט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 - איר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זען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זי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אַפּאָ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ענע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כלע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"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זײ"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"װ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על איך צו די חו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ײן".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אין איין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טיק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גענייט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קלײדל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און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ת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זי עס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נגעט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צולי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גליקלעך וועט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זײַ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דער,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עט נעמען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דל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ווער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שיינקייט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?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קוקט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סוד אין אוייער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ײַנג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ערוימט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="Times New Roman" w:hAnsi="Times New Roman" w:cs="Times New Roman"/>
              <w:sz w:val="32"/>
              <w:szCs w:val="32"/>
              <w:rtl/>
            </w:rPr>
            <w:t>שׂ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 זיך צע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נט ווי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יצעלע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קינד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</w:t>
        </w:r>
        <w:dir w:val="rtl">
          <w:dir w:val="ltr">
            <w:r w:rsidR="008F1D99" w:rsidRPr="00BB6E80">
              <w:rPr>
                <w:rFonts w:asciiTheme="majorBidi" w:hAnsiTheme="majorBidi" w:cs="Times New Roman"/>
                <w:sz w:val="32"/>
                <w:szCs w:val="32"/>
              </w:rPr>
              <w:t>,</w:t>
            </w:r>
            <w:dir w:val="rtl"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"אַ</w:t>
              </w:r>
              <w:r w:rsidR="008F1D99" w:rsidRPr="00BB6E80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קעגן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וו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אָ</w:t>
              </w:r>
              <w:r w:rsidR="008F1D99" w:rsidRPr="00BB6E80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ס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"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, 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פֿרעג</w:t>
              </w:r>
              <w:r w:rsidR="008F1D99" w:rsidRPr="00BB6E80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ט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 זי מיך, 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"</w:t>
              </w:r>
              <w:r w:rsidR="008F1D99" w:rsidRPr="00BB6E80">
                <w:rPr>
                  <w:rFonts w:asciiTheme="majorBidi" w:hAnsiTheme="majorBidi" w:cs="Times New Roman"/>
                  <w:sz w:val="32"/>
                  <w:szCs w:val="32"/>
                  <w:rtl/>
                </w:rPr>
                <w:t xml:space="preserve">ביסטו געקומען צו </w:t>
              </w:r>
              <w:r w:rsidR="008F1D99" w:rsidRPr="00BB6E80">
                <w:rPr>
                  <w:rFonts w:asciiTheme="majorBidi" w:hAnsiTheme="majorBidi" w:cs="Times New Roman" w:hint="cs"/>
                  <w:sz w:val="32"/>
                  <w:szCs w:val="32"/>
                  <w:rtl/>
                </w:rPr>
                <w:t>פֿאָ</w:t>
              </w:r>
              <w:r w:rsidR="008F1D99" w:rsidRPr="00BB6E80">
                <w:rPr>
                  <w:rFonts w:asciiTheme="majorBidi" w:hAnsiTheme="majorBidi" w:cs="Times New Roman" w:hint="eastAsia"/>
                  <w:sz w:val="32"/>
                  <w:szCs w:val="32"/>
                  <w:rtl/>
                </w:rPr>
                <w:t>רן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8F1D99" w:rsidRPr="00BB6E80">
                <w:rPr>
                  <w:sz w:val="32"/>
                  <w:szCs w:val="32"/>
                </w:rPr>
                <w:t>‬</w:t>
              </w:r>
              <w:r w:rsidR="00B97950">
                <w:t>‬</w:t>
              </w:r>
              <w:r w:rsidR="00B97950">
                <w:t>‬</w:t>
              </w:r>
              <w:r w:rsidR="00B97950">
                <w:t>‬</w:t>
              </w:r>
              <w:r w:rsidR="00B9795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di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צו וו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אַה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ערצו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 ווינט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?"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עס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אין מיר צעש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 ווילדע קלי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.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האָב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איך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רבֿ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ק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ן איי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נג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ערוימט דעם 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ײג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ענעם סוד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!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לסט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קוש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?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- שטעל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ריר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חו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ין די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ניט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קע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יסט ניט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געקלערט און געטר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און 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געב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מיר עצות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יז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וועקגעלײגט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נים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 מוז נעמען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לײצעס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זוי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געלערנט אין דער גמרא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דענסטמ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מער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געק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ליב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="Times New Roman" w:hAnsi="Times New Roman" w:cs="Times New Roman"/>
              <w:sz w:val="32"/>
              <w:szCs w:val="32"/>
              <w:rtl/>
            </w:rPr>
            <w:t>שׂ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און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רבֿקה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געדענק איך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אַנץ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גוט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איך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בחור געבליבן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!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אוי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איך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האָב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חרט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,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רעג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מיך שוין ניט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Pr="00BB6E8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5B49E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5B49E0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טרערן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גסט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צווייען איז גרינגער צו קל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צו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יינען אין צווייען ווערט גרי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 דער שמ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ניטע, 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רודער, ווי קענסטו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אין צווייען איז שווע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אומגלי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ק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dir w:val="ltr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.</w:t>
          </w:r>
          <w:dir w:val="rtl"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אַ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זעל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כ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ע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טרערן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פֿאַר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קלעמען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ד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ס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האַרץ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איינס קען איך דיר ז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איינס קען איך דיר שווערן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אויסגעוויינט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שטילער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ווען קיינער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ניט זען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נע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ווען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ליין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שטילן מיך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ערן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לעגט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גרי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יר ווערן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מײַ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5B49E0" w:rsidRPr="00BB6E80" w:rsidRDefault="005B49E0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5B49E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5B49E0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אױף איר קבֿר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דעם ים דעם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 געט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כ´ב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ין צו דיר געקומען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צו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קל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אוי,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, צעבר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מיד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יעדער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ינצטער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מיר, דינ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ווי ב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דיר אין ק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בֿ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אויף דעם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ית־עולם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אויף דעם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עלד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דעם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 דיך געטר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מען דיך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באַהאַ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לטן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רויף, קײן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יל אי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צווישן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לטע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בֿ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רים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שטיין געשט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Pr="00BB6E8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5B49E0" w:rsidRDefault="008F1D99" w:rsidP="008F1D9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5B49E0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װאָס מער ס´בלוטיקט מײַן האַרץ</w:t>
      </w:r>
    </w:p>
    <w:p w:rsidR="008F1D99" w:rsidRPr="00BB6E80" w:rsidRDefault="008F1D99" w:rsidP="008F1D9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2"/>
          <w:szCs w:val="32"/>
          <w:lang w:val="tr-TR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לוטיקט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אים קעלט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מער טי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שמ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 xml:space="preserve">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איז מי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טער די וועלט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מער ס´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לוטיקט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מער 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דן עס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מער טי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איז מיר נענטער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5B49E0" w:rsidRPr="00BB6E80" w:rsidRDefault="005B49E0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5B49E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b/>
          <w:bCs/>
          <w:sz w:val="38"/>
          <w:szCs w:val="38"/>
          <w:rtl/>
        </w:rPr>
      </w:pPr>
      <w:r w:rsidRPr="005B49E0">
        <w:rPr>
          <w:rFonts w:asciiTheme="majorBidi" w:hAnsiTheme="majorBidi" w:cs="Times New Roman" w:hint="cs"/>
          <w:b/>
          <w:bCs/>
          <w:sz w:val="38"/>
          <w:szCs w:val="38"/>
          <w:rtl/>
        </w:rPr>
        <w:lastRenderedPageBreak/>
        <w:t>דער פֿאָדעם</w:t>
      </w: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bookmarkStart w:id="2" w:name="_Hlk488787221"/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די זון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באַהאַ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לטן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איר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ניט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איך נײ און ניי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איך זע, איך זע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די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- זי איז שוין ד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יעדער שט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מיט דער 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דל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רצן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קיינער ווייס נישט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פּײַ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נע שמ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רצן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r w:rsidRPr="00BB6E80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bookmarkEnd w:id="2"/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פּני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;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ר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       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דער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דעם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,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פֿאָד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   פֿו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ער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אַס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דער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איז געשט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די 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ש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נײ</w:t>
        </w:r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נײ און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איך זע, איך זע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איר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ייטיק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כ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´גיי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אָרג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צו דער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מען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-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אויף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נצע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אַכ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מע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, איך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נשמ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גע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אַכ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פּני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וד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געשיקט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תּ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נאים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-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ווײ איז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נע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איך נײ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ן נײ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,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איך זע, איך זע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גענ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ער מיך ג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 גייט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נדער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מיידל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כּ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ה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י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מיט געלט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וויסט און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ינצטער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יז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מ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ן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װע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לט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!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פּני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157306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בײַ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דער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ערסטער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אַרב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עט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שט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דו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ילד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נײ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און נײ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זע, איך זע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!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גל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יקלע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ך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יז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ער מיט איר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נ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אָר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װאָ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איז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זי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ש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די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?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זי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האַרץ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 xml:space="preserve"> 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שר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ילט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זי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ם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ײגענ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עם שמ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אַרץ!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פּני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דאָס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ליכ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 איז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ױסגעגאַנג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ס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´ג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ייט ניט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קל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,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נײ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 נײ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א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ין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זע, איך זע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dir w:val="ltr">
          <w:r w:rsidR="008F1D99" w:rsidRPr="00BB6E80">
            <w:rPr>
              <w:rFonts w:asciiTheme="majorBidi" w:hAnsiTheme="majorBidi" w:cs="Times New Roman"/>
              <w:sz w:val="32"/>
              <w:szCs w:val="32"/>
            </w:rPr>
            <w:t>.</w:t>
          </w:r>
          <w:dir w:val="rtl"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ס´א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יז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ש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ױ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>ן גע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װאָ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רן</w:t>
            </w:r>
            <w:r w:rsidR="008F1D99" w:rsidRPr="00BB6E80">
              <w:rPr>
                <w:rFonts w:asciiTheme="majorBidi" w:hAnsiTheme="majorBidi" w:cs="Times New Roman"/>
                <w:sz w:val="32"/>
                <w:szCs w:val="32"/>
                <w:rtl/>
              </w:rPr>
              <w:t xml:space="preserve"> ט</w:t>
            </w:r>
            <w:r w:rsidR="008F1D99" w:rsidRPr="00BB6E80">
              <w:rPr>
                <w:rFonts w:asciiTheme="majorBidi" w:hAnsiTheme="majorBidi" w:cs="Times New Roman" w:hint="cs"/>
                <w:sz w:val="32"/>
                <w:szCs w:val="32"/>
                <w:rtl/>
              </w:rPr>
              <w:t>אָ</w:t>
            </w:r>
            <w:r w:rsidR="008F1D99" w:rsidRPr="00BB6E80">
              <w:rPr>
                <w:rFonts w:asciiTheme="majorBidi" w:hAnsiTheme="majorBidi" w:cs="Times New Roman" w:hint="eastAsia"/>
                <w:sz w:val="32"/>
                <w:szCs w:val="32"/>
                <w:rtl/>
              </w:rPr>
              <w:t>ג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8F1D99" w:rsidRPr="00BB6E80">
              <w:rPr>
                <w:sz w:val="32"/>
                <w:szCs w:val="32"/>
              </w:rPr>
              <w:t>‬</w:t>
            </w:r>
            <w:r w:rsidR="00B97950">
              <w:t>‬</w:t>
            </w:r>
            <w:r w:rsidR="00B97950">
              <w:t>‬</w:t>
            </w:r>
            <w:r w:rsidR="00B97950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גע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ריס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זי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ך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ר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פֿאָדע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...</w:t>
        </w:r>
        <w:dir w:val="rtl"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האַרץ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ף צ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װײ 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  <w:rtl/>
        </w:rPr>
      </w:pPr>
      <w:dir w:val="ltr">
        <w:r w:rsidR="008F1D99" w:rsidRPr="00BB6E80">
          <w:rPr>
            <w:rFonts w:asciiTheme="majorBidi" w:hAnsiTheme="majorBidi" w:cs="Times New Roman"/>
            <w:sz w:val="32"/>
            <w:szCs w:val="32"/>
          </w:rPr>
          <w:t>.</w:t>
        </w:r>
        <w:dir w:val="rtl"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רערן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גי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ס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>ן, ט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רערן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טר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אָפּ</w:t>
          </w:r>
          <w:r w:rsidR="008F1D99" w:rsidRPr="00BB6E80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="008F1D99" w:rsidRPr="00BB6E80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="008F1D99" w:rsidRPr="00BB6E80">
            <w:rPr>
              <w:rFonts w:asciiTheme="majorBidi" w:hAnsiTheme="majorBidi" w:cs="Times New Roman" w:hint="cs"/>
              <w:sz w:val="32"/>
              <w:szCs w:val="32"/>
              <w:rtl/>
            </w:rPr>
            <w:t>אױף זײ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8F1D99" w:rsidRPr="00BB6E80">
            <w:rPr>
              <w:sz w:val="32"/>
              <w:szCs w:val="32"/>
            </w:rPr>
            <w:t>‬</w:t>
          </w:r>
          <w:r w:rsidR="00B97950">
            <w:t>‬</w:t>
          </w:r>
          <w:r w:rsidR="00B97950">
            <w:t>‬</w:t>
          </w:r>
          <w:r>
            <w:t>‬</w:t>
          </w:r>
          <w:r>
            <w:t>‬</w:t>
          </w:r>
        </w:dir>
      </w:dir>
    </w:p>
    <w:p w:rsidR="008F1D99" w:rsidRPr="00BB6E80" w:rsidRDefault="008F1D99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</w:p>
    <w:p w:rsidR="008F1D99" w:rsidRPr="00BB6E80" w:rsidRDefault="006F77EB" w:rsidP="008F1D99">
      <w:pPr>
        <w:spacing w:after="0" w:line="240" w:lineRule="auto"/>
        <w:jc w:val="right"/>
        <w:rPr>
          <w:rFonts w:asciiTheme="majorBidi" w:hAnsiTheme="majorBidi" w:cs="Times New Roman"/>
          <w:sz w:val="32"/>
          <w:szCs w:val="32"/>
        </w:rPr>
      </w:pPr>
      <w:dir w:val="rtl"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   דאָ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פּני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ם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>, ד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אָס</w:t>
        </w:r>
        <w:r w:rsidR="008F1D99" w:rsidRPr="00BB6E80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="008F1D99" w:rsidRPr="00BB6E80">
          <w:rPr>
            <w:rFonts w:asciiTheme="majorBidi" w:hAnsiTheme="majorBidi" w:cs="Times New Roman" w:hint="eastAsia"/>
            <w:sz w:val="32"/>
            <w:szCs w:val="32"/>
            <w:rtl/>
          </w:rPr>
          <w:t>נים</w:t>
        </w:r>
        <w:r w:rsidR="008F1D99" w:rsidRPr="00BB6E80">
          <w:rPr>
            <w:rFonts w:asciiTheme="majorBidi" w:hAnsiTheme="majorBidi" w:cs="Times New Roman" w:hint="cs"/>
            <w:sz w:val="32"/>
            <w:szCs w:val="32"/>
            <w:rtl/>
          </w:rPr>
          <w:t xml:space="preserve"> ...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8F1D99" w:rsidRDefault="006F77EB" w:rsidP="008F1D99">
      <w:pPr>
        <w:spacing w:after="0" w:line="240" w:lineRule="auto"/>
        <w:jc w:val="right"/>
      </w:pPr>
      <w:dir w:val="rtl"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8F1D99" w:rsidRPr="00BB6E80">
          <w:rPr>
            <w:sz w:val="32"/>
            <w:szCs w:val="32"/>
          </w:rPr>
          <w:t>‬</w:t>
        </w:r>
        <w:r w:rsidR="00B97950">
          <w:t>‬</w:t>
        </w:r>
        <w:r>
          <w:t>‬</w:t>
        </w:r>
      </w:di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Default="00D944CA" w:rsidP="008F1D99">
      <w:pPr>
        <w:spacing w:after="0" w:line="240" w:lineRule="auto"/>
        <w:jc w:val="right"/>
      </w:pPr>
    </w:p>
    <w:p w:rsidR="00D944CA" w:rsidRPr="00690B63" w:rsidRDefault="00D944CA" w:rsidP="00D944CA">
      <w:pPr>
        <w:spacing w:after="0" w:line="240" w:lineRule="auto"/>
        <w:jc w:val="right"/>
        <w:rPr>
          <w:rStyle w:val="fontstyle01"/>
          <w:rFonts w:asciiTheme="majorBidi" w:hAnsiTheme="majorBidi" w:cstheme="majorBidi"/>
          <w:bCs/>
          <w:sz w:val="38"/>
          <w:szCs w:val="38"/>
          <w:rtl/>
        </w:rPr>
      </w:pPr>
      <w:r w:rsidRPr="00690B63">
        <w:rPr>
          <w:rStyle w:val="fontstyle01"/>
          <w:rFonts w:asciiTheme="majorBidi" w:hAnsiTheme="majorBidi" w:cstheme="majorBidi"/>
          <w:bCs/>
          <w:sz w:val="38"/>
          <w:szCs w:val="38"/>
          <w:rtl/>
        </w:rPr>
        <w:lastRenderedPageBreak/>
        <w:t>אויפֿן פּריפּעטשיק</w:t>
      </w:r>
    </w:p>
    <w:p w:rsidR="00D944CA" w:rsidRPr="00CF31B7" w:rsidRDefault="00D944CA" w:rsidP="00D944CA">
      <w:pPr>
        <w:spacing w:after="0" w:line="240" w:lineRule="auto"/>
        <w:jc w:val="right"/>
        <w:rPr>
          <w:rStyle w:val="fontstyle01"/>
          <w:rFonts w:asciiTheme="majorBidi" w:hAnsiTheme="majorBidi" w:cstheme="majorBidi"/>
          <w:bCs/>
          <w:sz w:val="36"/>
          <w:szCs w:val="36"/>
        </w:rPr>
      </w:pPr>
    </w:p>
    <w:p w:rsidR="00D944CA" w:rsidRPr="00CF31B7" w:rsidRDefault="00D944CA" w:rsidP="00D944CA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Style w:val="fontstyle01"/>
          <w:rFonts w:asciiTheme="majorBidi" w:hAnsiTheme="majorBidi" w:cstheme="majorBidi"/>
          <w:b/>
          <w:sz w:val="32"/>
          <w:szCs w:val="32"/>
          <w:rtl/>
        </w:rPr>
        <w:t>אויפֿן פּריפּעטשיק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ברענט אַ פֿײַערל,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און אין שטוב איז הייס,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און דער רבי לערנט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קליינע קינדערלעך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דעם אַלף-בית.</w:t>
      </w:r>
    </w:p>
    <w:p w:rsidR="00D944CA" w:rsidRPr="00CF31B7" w:rsidRDefault="00D944CA" w:rsidP="00D944CA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זעט זשע , קינדערלעך,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געדענקט זשע , טייַערע,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וואָס איר לערנט דאָ;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זאָגט זשע נאָך אַ מאָל,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און טאַקע נאָך אַ מאָל;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קמץ אַלף – אָ!</w:t>
      </w:r>
    </w:p>
    <w:p w:rsidR="00D944CA" w:rsidRPr="00CF31B7" w:rsidRDefault="00D944CA" w:rsidP="00D944CA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לערנט, קינדער,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מיט גרויס חשק-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אַזוי זאָג איך אײַך אָן;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ווער ס´װעט גיכער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פֿון אײַך קענען עבֿרי,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דער באַקומט אַ פֿאָן</w:t>
      </w:r>
    </w:p>
    <w:p w:rsidR="00D944CA" w:rsidRPr="00CF31B7" w:rsidRDefault="00D944CA" w:rsidP="00D944CA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לערנט, קינדער,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האָט ניט מורא,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יעדער אָנהײב איז שװער;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גליקלעך איז דער,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וואָס האָט געלערנט תּורה-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צי דאַרף דער מענטש נאָך מער?</w:t>
      </w:r>
    </w:p>
    <w:p w:rsidR="00D944CA" w:rsidRPr="00CF31B7" w:rsidRDefault="00D944CA" w:rsidP="00D944CA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איר וועט, קינדער, עלטער ווערן,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וועט איר אַליין פֿאַרשטיין,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װיפֿל אין די אותיות ליגן טרערן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</w:rPr>
        <w:t xml:space="preserve">... </w:t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און ווי פֿיל געוויין</w:t>
      </w:r>
      <w:r w:rsidRPr="00CF31B7">
        <w:rPr>
          <w:rStyle w:val="fontstyle01"/>
          <w:rFonts w:asciiTheme="majorBidi" w:hAnsiTheme="majorBidi" w:cstheme="majorBidi"/>
          <w:sz w:val="32"/>
          <w:szCs w:val="32"/>
        </w:rPr>
        <w:t xml:space="preserve"> </w:t>
      </w:r>
    </w:p>
    <w:p w:rsidR="00D944CA" w:rsidRPr="00CF31B7" w:rsidRDefault="00D944CA" w:rsidP="00D944CA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אַז איר וועט, קינדער,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דעם גלות שלעפּן,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אויסגעמוטשעט זײַן,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lastRenderedPageBreak/>
        <w:t>זאָלט איר פֿון די אותיות כּוח שעפּן-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קוקט אין זיי אַרײַן!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D944CA" w:rsidRPr="00CF31B7" w:rsidRDefault="00D944CA" w:rsidP="00D944CA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אויפֿן פּריפּעטשיק ברענט אַ פֿײַערל,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און אין שטוב איז הייס.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F31B7">
        <w:rPr>
          <w:rFonts w:asciiTheme="majorBidi" w:hAnsiTheme="majorBidi" w:cstheme="majorBidi"/>
          <w:color w:val="000000"/>
          <w:sz w:val="32"/>
          <w:szCs w:val="32"/>
        </w:rPr>
        <w:br/>
      </w: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און דער רבי לערנט קליינע</w:t>
      </w:r>
    </w:p>
    <w:p w:rsidR="00D944CA" w:rsidRPr="00CF31B7" w:rsidRDefault="00D944CA" w:rsidP="00D944CA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קינדערלעך</w:t>
      </w:r>
    </w:p>
    <w:p w:rsidR="00D944CA" w:rsidRDefault="00D944CA" w:rsidP="00D944CA">
      <w:pPr>
        <w:spacing w:after="0" w:line="240" w:lineRule="auto"/>
        <w:jc w:val="right"/>
        <w:rPr>
          <w:rStyle w:val="fontstyle01"/>
          <w:rtl/>
        </w:rPr>
      </w:pPr>
      <w:r w:rsidRPr="00CF31B7">
        <w:rPr>
          <w:rStyle w:val="fontstyle01"/>
          <w:rFonts w:asciiTheme="majorBidi" w:hAnsiTheme="majorBidi" w:cstheme="majorBidi"/>
          <w:sz w:val="32"/>
          <w:szCs w:val="32"/>
          <w:rtl/>
        </w:rPr>
        <w:t>דעם אַלף-בית.</w:t>
      </w:r>
    </w:p>
    <w:p w:rsidR="00D944CA" w:rsidRPr="00861AEF" w:rsidRDefault="00D944CA" w:rsidP="00D944CA">
      <w:pPr>
        <w:spacing w:after="0" w:line="240" w:lineRule="auto"/>
        <w:jc w:val="right"/>
        <w:rPr>
          <w:rStyle w:val="fontstyle01"/>
          <w:rFonts w:asciiTheme="majorBidi" w:hAnsiTheme="majorBidi" w:cstheme="majorBidi"/>
          <w:sz w:val="32"/>
          <w:szCs w:val="32"/>
          <w:rtl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Default="00D944CA" w:rsidP="008F1D99">
      <w:pPr>
        <w:spacing w:after="0" w:line="240" w:lineRule="auto"/>
        <w:jc w:val="right"/>
        <w:rPr>
          <w:sz w:val="32"/>
          <w:szCs w:val="32"/>
        </w:rPr>
      </w:pPr>
    </w:p>
    <w:p w:rsidR="00D944CA" w:rsidRPr="00AC3CC8" w:rsidRDefault="00D944CA" w:rsidP="00D944CA">
      <w:pPr>
        <w:bidi/>
        <w:spacing w:after="0" w:line="240" w:lineRule="auto"/>
        <w:rPr>
          <w:rFonts w:asciiTheme="majorBidi" w:hAnsiTheme="majorBidi" w:cstheme="majorBidi"/>
          <w:b/>
          <w:bCs/>
          <w:sz w:val="38"/>
          <w:szCs w:val="38"/>
          <w:rtl/>
        </w:rPr>
      </w:pPr>
      <w:r w:rsidRPr="00AC3CC8"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>דער שדכן משה-אהרן</w:t>
      </w:r>
    </w:p>
    <w:p w:rsidR="00D944CA" w:rsidRDefault="00D944CA" w:rsidP="00D944CA">
      <w:pPr>
        <w:bidi/>
        <w:spacing w:after="0" w:line="240" w:lineRule="auto"/>
        <w:rPr>
          <w:rFonts w:asciiTheme="majorBidi" w:hAnsiTheme="majorBidi" w:cstheme="majorBidi"/>
          <w:sz w:val="38"/>
          <w:szCs w:val="38"/>
          <w:rtl/>
        </w:rPr>
      </w:pP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690B63">
        <w:rPr>
          <w:rFonts w:asciiTheme="majorBidi" w:hAnsiTheme="majorBidi" w:cstheme="majorBidi" w:hint="cs"/>
          <w:sz w:val="32"/>
          <w:szCs w:val="32"/>
          <w:rtl/>
        </w:rPr>
        <w:t>װאָס האָט מען דאָ די װעלט צו נאַרן</w:t>
      </w: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ן צ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רײדן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רשטעל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יך בין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שדכן משה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און ס´שמט מיט מיר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די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עלט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מיך קען אי 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, מיך קען אי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רעם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איר קענט מיר גלייבן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ף מיין וו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ט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פֿאָרן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קיין צ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אָד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ער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רו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ם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טרע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מיך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מי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מ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אין די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ערעדנ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יע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צו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ס´מ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עג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רע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סטן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נגיד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theme="majorBidi" w:hint="cs"/>
              <w:sz w:val="32"/>
              <w:szCs w:val="32"/>
              <w:rtl/>
            </w:rPr>
            <w:t>"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ר´ משה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אהרן, ר´ משה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Pr="00690B63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איך בעט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, קומט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אַרײַ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="Times New Roman"/>
          <w:sz w:val="32"/>
          <w:szCs w:val="32"/>
          <w:rtl/>
        </w:rPr>
      </w:pPr>
      <w:dir w:val="rtl">
        <w:r w:rsidRPr="00690B63">
          <w:rPr>
            <w:rFonts w:asciiTheme="majorBidi" w:hAnsiTheme="majorBidi" w:cs="Times New Roman"/>
            <w:sz w:val="32"/>
            <w:szCs w:val="32"/>
            <w:rtl/>
          </w:rPr>
          <w:t>ד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גיי איך מיט דעם ק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אַפּ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עלי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ו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ש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נ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ך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רער מ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אָדע,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 xml:space="preserve">.        - 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העל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צ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ום שי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וך ג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סך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הײבן חײב איך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צ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דער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פּאַ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ג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דע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="Times New Roman"/>
          <w:sz w:val="32"/>
          <w:szCs w:val="32"/>
          <w:rtl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ערנ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גיי איך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יב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ער צו דער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מוז מען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יסן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װי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צו 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רײ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ען דעם שליסל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רשטיי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קור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מוז מען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זײַן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קטער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ביסל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און ט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קע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שט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יק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ל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דוו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דאָ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מוז מען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יסן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סעקרעטן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Pr="00690B63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ווי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ער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טש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ניכט דום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נ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עם איך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ר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ס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לע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פּאָ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רטרעטן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א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ון צעל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ײג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מיך מיט מ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קר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מער איינס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קוקט מיט מ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ײַנע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אויגן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Pr="00690B63">
          <w:rPr>
            <w:rFonts w:asciiTheme="majorBidi" w:hAnsiTheme="majorBidi" w:cs="Times New Roman"/>
            <w:sz w:val="32"/>
            <w:szCs w:val="32"/>
            <w:rtl/>
          </w:rPr>
          <w:t>קיין מ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ע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רג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>ער ז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ל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ז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>ן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זי 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  <w:lang w:val="en-US"/>
            </w:rPr>
            <w:t>ך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נטע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רגעשפּאַ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דעם עלנב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ױג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קלוימ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רשט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קוקט זי אין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בו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ך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רײַן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מעג מען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נשטעלן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עב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מען 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רף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נ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האָ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בן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ביסל קו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זש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גיט מען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ו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ציק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ױז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, כ´לעבן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קוו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רטיר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בעל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עט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זש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גט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ע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עס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אויף דעם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יקל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אין אירע אויגן איז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חן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סך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איך וו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מיר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גענומען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שטיקל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איך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ח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ור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, שווער איך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נ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 איז מ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שג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ע מיס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מא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Pr="00690B63">
          <w:rPr>
            <w:rFonts w:asciiTheme="majorBidi" w:hAnsiTheme="majorBidi" w:cs="Times New Roman"/>
            <w:sz w:val="32"/>
            <w:szCs w:val="32"/>
            <w:rtl/>
          </w:rPr>
          <w:t>איך ק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איר ניט צוטרע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פֿ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קור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איף 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אָב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געבן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קטער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, שר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ט זי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 w:hint="cs"/>
            <w:sz w:val="32"/>
            <w:szCs w:val="32"/>
            <w:rtl/>
          </w:rPr>
          <w:t>"</w:t>
        </w:r>
        <w:r w:rsidRPr="00690B63">
          <w:rPr>
            <w:rFonts w:asciiTheme="majorBidi" w:hAnsiTheme="majorBidi" w:cstheme="majorBidi"/>
            <w:sz w:val="32"/>
            <w:szCs w:val="32"/>
          </w:rPr>
          <w:t>!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נײן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, איך וויל 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קא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קאַנ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ידאַ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איר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ק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נדיד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גע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ונען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איך 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אים אויסג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קר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צט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ון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רץ-י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שראל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ש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: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מ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מע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"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! - זי איז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פֿו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עם זינען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זי וויל ביידע מיט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מאָ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איך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גן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, גלייבט מיר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Pr="00690B63">
          <w:rPr>
            <w:rFonts w:asciiTheme="majorBidi" w:hAnsiTheme="majorBidi" w:cs="Times New Roman"/>
            <w:sz w:val="32"/>
            <w:szCs w:val="32"/>
            <w:rtl/>
          </w:rPr>
          <w:t>ס´מ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כט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זיך, איך ווער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שוט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צעד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ול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>ט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: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גי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ח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ת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ן, 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יענעם שיק צו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רי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ק 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ב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יל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טעניו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! ביז מען דערל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עב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ט צו הערן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חת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-כּ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לה 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בן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ג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עזען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Pr="00690B63">
          <w:rPr>
            <w:rFonts w:asciiTheme="majorBidi" w:hAnsiTheme="majorBidi" w:cs="Times New Roman"/>
            <w:sz w:val="32"/>
            <w:szCs w:val="32"/>
            <w:rtl/>
          </w:rPr>
          <w:t>ק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מען גיכער משוגע ווערן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רלירן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ציין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 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י ק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ן נישט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-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זי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ב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קומען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דע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ם ק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ב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 אים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זיך צ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עבראָ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כן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ג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ד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Pr="00690B63"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די װיל 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זיך מיט אים זען אין טע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טער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0B63">
        <w:rPr>
          <w:rFonts w:asciiTheme="majorBidi" w:hAnsiTheme="majorBidi" w:cstheme="majorBidi"/>
          <w:sz w:val="32"/>
          <w:szCs w:val="32"/>
        </w:rPr>
        <w:t>...</w:t>
      </w:r>
      <w:dir w:val="rtl"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י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ערע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- א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ין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א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ױ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סל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נ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ד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>, א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ין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ב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ד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וו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ױג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אייך 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רי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פּ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ען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Pr="00690B63">
          <w:rPr>
            <w:rFonts w:asciiTheme="majorBidi" w:hAnsiTheme="majorBidi" w:cs="Times New Roman"/>
            <w:sz w:val="32"/>
            <w:szCs w:val="32"/>
            <w:rtl/>
          </w:rPr>
          <w:t>וו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לט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דער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ניט, כ´לעבן, בעסער גע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װ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>ען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Pr="00690B63">
          <w:rPr>
            <w:rFonts w:asciiTheme="majorBidi" w:hAnsiTheme="majorBidi" w:cs="Times New Roman"/>
            <w:sz w:val="32"/>
            <w:szCs w:val="32"/>
            <w:rtl/>
          </w:rPr>
          <w:t>ל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זן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זיי גיכער שטע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לן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ח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ופּ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ה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ז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ען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עלן זיי שוין במילא זען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און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דער שידוך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א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>יז געלונגען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און איך 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אָב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ין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אים ג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פֿאַרג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עסן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Pr="00690B63">
          <w:rPr>
            <w:rFonts w:asciiTheme="majorBidi" w:hAnsiTheme="majorBidi" w:cs="Times New Roman"/>
            <w:sz w:val="32"/>
            <w:szCs w:val="32"/>
            <w:rtl/>
          </w:rPr>
          <w:t>הײבן זיי מ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יך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גוט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באַ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זינגען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צו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רשעלטן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נע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י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Pr="00690B63">
          <w:rPr>
            <w:rFonts w:asciiTheme="majorBidi" w:hAnsiTheme="majorBidi" w:cs="Times New Roman"/>
            <w:sz w:val="32"/>
            <w:szCs w:val="32"/>
            <w:rtl/>
          </w:rPr>
          <w:t>זיי ה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ײב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ן זיך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בײַ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די קע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פּ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צו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רײַ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>סן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צו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רשעל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געב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 xml:space="preserve">ײן 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זיך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סן, 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זיך ב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סן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="Times New Roman"/>
          <w:sz w:val="32"/>
          <w:szCs w:val="32"/>
          <w:rtl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זיי זיך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ױ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סנעמען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די ציין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rtl"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צי ווייסן זײ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ני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, 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אַ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ז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ג</w:t>
        </w:r>
        <w:r w:rsidRPr="00690B63">
          <w:rPr>
            <w:rFonts w:asciiTheme="majorBidi" w:hAnsiTheme="majorBidi" w:cs="Times New Roman" w:hint="cs"/>
            <w:sz w:val="32"/>
            <w:szCs w:val="32"/>
            <w:rtl/>
          </w:rPr>
          <w:t>אָ</w:t>
        </w:r>
        <w:r w:rsidRPr="00690B63">
          <w:rPr>
            <w:rFonts w:asciiTheme="majorBidi" w:hAnsiTheme="majorBidi" w:cs="Times New Roman" w:hint="eastAsia"/>
            <w:sz w:val="32"/>
            <w:szCs w:val="32"/>
            <w:rtl/>
          </w:rPr>
          <w:t>ט</w:t>
        </w:r>
        <w:r w:rsidRPr="00690B63">
          <w:rPr>
            <w:rFonts w:asciiTheme="majorBidi" w:hAnsiTheme="majorBidi" w:cs="Times New Roman"/>
            <w:sz w:val="32"/>
            <w:szCs w:val="32"/>
            <w:rtl/>
          </w:rPr>
          <w:t xml:space="preserve"> זיצט אויבן</w:t>
        </w:r>
        <w:r w:rsidRPr="00690B63">
          <w:rPr>
            <w:sz w:val="32"/>
            <w:szCs w:val="32"/>
          </w:rPr>
          <w:t>‬</w:t>
        </w:r>
        <w:r w:rsidRPr="00690B63">
          <w:rPr>
            <w:sz w:val="32"/>
            <w:szCs w:val="32"/>
          </w:rPr>
          <w:t>‬</w:t>
        </w:r>
        <w:r>
          <w:t>‬</w:t>
        </w: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און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ירט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אונטן מיט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גרויסער 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און מיך 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ער צו דער מ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רג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ה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רע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רהױב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="Times New Roman"/>
          <w:sz w:val="32"/>
          <w:szCs w:val="32"/>
          <w:rtl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</w:t>
        </w:r>
        <w:dir w:val="rtl">
          <w:r w:rsidRPr="00690B63">
            <w:rPr>
              <w:rFonts w:asciiTheme="majorBidi" w:hAnsiTheme="majorBidi" w:cstheme="majorBidi" w:hint="cs"/>
              <w:sz w:val="32"/>
              <w:szCs w:val="32"/>
              <w:rtl/>
            </w:rPr>
            <w:t>א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יך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שדכן אין ג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נצן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נד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ז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ײַ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מיר געזונט, א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ון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ט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קע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לע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 xml:space="preserve">        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מיר וועלן זיך נ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ך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זען מן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-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הס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תּ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ז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איר וועט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פֿ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ן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חת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אָדע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כּ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לה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 w:hint="cs"/>
            <w:sz w:val="32"/>
            <w:szCs w:val="32"/>
            <w:rtl/>
          </w:rPr>
          <w:t>;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קל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אַפּ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צו מיר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טעל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עג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ר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ם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 xml:space="preserve">- 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מיר וועלן, כ´לעבן זיך ניט נ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רן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...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איך ה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ב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די סחורה, איר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דאָ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ס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געלט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,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איך בין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דער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שדכן מש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ה-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אהרן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690B63" w:rsidRDefault="00D944CA" w:rsidP="00D944CA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dir w:val="ltr">
        <w:r w:rsidRPr="00690B63">
          <w:rPr>
            <w:rFonts w:asciiTheme="majorBidi" w:hAnsiTheme="majorBidi" w:cstheme="majorBidi"/>
            <w:sz w:val="32"/>
            <w:szCs w:val="32"/>
          </w:rPr>
          <w:t>...</w:t>
        </w:r>
        <w:r w:rsidRPr="00690B63">
          <w:rPr>
            <w:rFonts w:asciiTheme="majorBidi" w:hAnsiTheme="majorBidi" w:cstheme="majorBidi" w:hint="cs"/>
            <w:sz w:val="32"/>
            <w:szCs w:val="32"/>
            <w:rtl/>
          </w:rPr>
          <w:t xml:space="preserve"> </w:t>
        </w:r>
        <w:dir w:val="rtl"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און ס´שעמ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ט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מיט מיר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ד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י ג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אַ</w:t>
          </w:r>
          <w:r w:rsidRPr="00690B63">
            <w:rPr>
              <w:rFonts w:asciiTheme="majorBidi" w:hAnsiTheme="majorBidi" w:cs="Times New Roman" w:hint="eastAsia"/>
              <w:sz w:val="32"/>
              <w:szCs w:val="32"/>
              <w:rtl/>
            </w:rPr>
            <w:t>נצע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 xml:space="preserve"> </w:t>
          </w:r>
          <w:r w:rsidRPr="00690B63">
            <w:rPr>
              <w:rFonts w:asciiTheme="majorBidi" w:hAnsiTheme="majorBidi" w:cs="Times New Roman" w:hint="cs"/>
              <w:sz w:val="32"/>
              <w:szCs w:val="32"/>
              <w:rtl/>
            </w:rPr>
            <w:t>װע</w:t>
          </w:r>
          <w:r w:rsidRPr="00690B63">
            <w:rPr>
              <w:rFonts w:asciiTheme="majorBidi" w:hAnsiTheme="majorBidi" w:cs="Times New Roman"/>
              <w:sz w:val="32"/>
              <w:szCs w:val="32"/>
              <w:rtl/>
            </w:rPr>
            <w:t>לט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 w:rsidRPr="00690B63">
            <w:rPr>
              <w:sz w:val="32"/>
              <w:szCs w:val="32"/>
            </w:rPr>
            <w:t>‬</w:t>
          </w:r>
          <w:r>
            <w:t>‬</w:t>
          </w:r>
          <w:r>
            <w:t>‬</w:t>
          </w:r>
        </w:dir>
      </w:dir>
    </w:p>
    <w:p w:rsidR="00D944CA" w:rsidRPr="00AC3CC8" w:rsidRDefault="00D944CA" w:rsidP="00D944CA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</w:rPr>
      </w:pPr>
    </w:p>
    <w:p w:rsidR="00D944CA" w:rsidRPr="00AC3CC8" w:rsidRDefault="00D944CA" w:rsidP="00D944CA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  <w:rtl/>
        </w:rPr>
      </w:pPr>
    </w:p>
    <w:p w:rsidR="00D944CA" w:rsidRPr="00D93936" w:rsidRDefault="00D944CA" w:rsidP="00D944CA">
      <w:pPr>
        <w:bidi/>
        <w:spacing w:after="0" w:line="240" w:lineRule="auto"/>
        <w:jc w:val="right"/>
        <w:rPr>
          <w:rFonts w:asciiTheme="majorBidi" w:hAnsiTheme="majorBidi" w:cstheme="majorBidi"/>
          <w:sz w:val="38"/>
          <w:szCs w:val="38"/>
          <w:rtl/>
        </w:rPr>
      </w:pPr>
    </w:p>
    <w:p w:rsidR="00D944CA" w:rsidRPr="00861AEF" w:rsidRDefault="00D944CA" w:rsidP="00D944CA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D944CA" w:rsidRPr="00BB6E80" w:rsidRDefault="00D944CA" w:rsidP="008F1D99">
      <w:pPr>
        <w:spacing w:after="0" w:line="240" w:lineRule="auto"/>
        <w:jc w:val="right"/>
        <w:rPr>
          <w:sz w:val="32"/>
          <w:szCs w:val="32"/>
          <w:rtl/>
        </w:rPr>
      </w:pPr>
    </w:p>
    <w:sectPr w:rsidR="00D944CA" w:rsidRPr="00BB6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EB" w:rsidRDefault="006F77EB" w:rsidP="00D07E8B">
      <w:pPr>
        <w:spacing w:after="0" w:line="240" w:lineRule="auto"/>
      </w:pPr>
      <w:r>
        <w:separator/>
      </w:r>
    </w:p>
  </w:endnote>
  <w:endnote w:type="continuationSeparator" w:id="0">
    <w:p w:rsidR="006F77EB" w:rsidRDefault="006F77EB" w:rsidP="00D0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50" w:rsidRDefault="00B979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50" w:rsidRDefault="00B9795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50" w:rsidRDefault="00B979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EB" w:rsidRDefault="006F77EB" w:rsidP="00D07E8B">
      <w:pPr>
        <w:spacing w:after="0" w:line="240" w:lineRule="auto"/>
      </w:pPr>
      <w:r>
        <w:separator/>
      </w:r>
    </w:p>
  </w:footnote>
  <w:footnote w:type="continuationSeparator" w:id="0">
    <w:p w:rsidR="006F77EB" w:rsidRDefault="006F77EB" w:rsidP="00D0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50" w:rsidRDefault="00B979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50" w:rsidRDefault="00B9795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50" w:rsidRDefault="00B979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E5"/>
    <w:rsid w:val="001133D7"/>
    <w:rsid w:val="00120A0E"/>
    <w:rsid w:val="00157306"/>
    <w:rsid w:val="001A6B65"/>
    <w:rsid w:val="001B0D22"/>
    <w:rsid w:val="001B3737"/>
    <w:rsid w:val="001E6C50"/>
    <w:rsid w:val="00224AEC"/>
    <w:rsid w:val="00262298"/>
    <w:rsid w:val="002857EC"/>
    <w:rsid w:val="002A21E7"/>
    <w:rsid w:val="002B1D31"/>
    <w:rsid w:val="002B57BC"/>
    <w:rsid w:val="002F7252"/>
    <w:rsid w:val="0039778E"/>
    <w:rsid w:val="003C5356"/>
    <w:rsid w:val="003D5C90"/>
    <w:rsid w:val="00415F44"/>
    <w:rsid w:val="00425A12"/>
    <w:rsid w:val="0042657A"/>
    <w:rsid w:val="00432E50"/>
    <w:rsid w:val="004A16CA"/>
    <w:rsid w:val="005073A0"/>
    <w:rsid w:val="0058453C"/>
    <w:rsid w:val="005B49E0"/>
    <w:rsid w:val="005B76ED"/>
    <w:rsid w:val="005D3F36"/>
    <w:rsid w:val="00690B63"/>
    <w:rsid w:val="006A6B88"/>
    <w:rsid w:val="006B16D8"/>
    <w:rsid w:val="006C0263"/>
    <w:rsid w:val="006E27D8"/>
    <w:rsid w:val="006F77EB"/>
    <w:rsid w:val="007214E5"/>
    <w:rsid w:val="007324FF"/>
    <w:rsid w:val="00735F7C"/>
    <w:rsid w:val="0077023E"/>
    <w:rsid w:val="007900A5"/>
    <w:rsid w:val="007D48C1"/>
    <w:rsid w:val="007D4D7B"/>
    <w:rsid w:val="007D5140"/>
    <w:rsid w:val="008262A6"/>
    <w:rsid w:val="00861AEF"/>
    <w:rsid w:val="008C4745"/>
    <w:rsid w:val="008E2461"/>
    <w:rsid w:val="008E53C4"/>
    <w:rsid w:val="008F1D99"/>
    <w:rsid w:val="00900E17"/>
    <w:rsid w:val="00900FF0"/>
    <w:rsid w:val="009548CB"/>
    <w:rsid w:val="009B511F"/>
    <w:rsid w:val="009C0BAF"/>
    <w:rsid w:val="009D556F"/>
    <w:rsid w:val="009F52C0"/>
    <w:rsid w:val="00A81848"/>
    <w:rsid w:val="00AA1780"/>
    <w:rsid w:val="00AD2C57"/>
    <w:rsid w:val="00AE37D0"/>
    <w:rsid w:val="00B97950"/>
    <w:rsid w:val="00C27EC9"/>
    <w:rsid w:val="00CB342D"/>
    <w:rsid w:val="00CB69F7"/>
    <w:rsid w:val="00CF31B7"/>
    <w:rsid w:val="00D07E8B"/>
    <w:rsid w:val="00D13B23"/>
    <w:rsid w:val="00D505E6"/>
    <w:rsid w:val="00D57F6E"/>
    <w:rsid w:val="00D944CA"/>
    <w:rsid w:val="00DD7864"/>
    <w:rsid w:val="00DF580B"/>
    <w:rsid w:val="00E002B6"/>
    <w:rsid w:val="00E16E6E"/>
    <w:rsid w:val="00E67942"/>
    <w:rsid w:val="00EA366E"/>
    <w:rsid w:val="00F00E2D"/>
    <w:rsid w:val="00F7327F"/>
    <w:rsid w:val="00F73442"/>
    <w:rsid w:val="00FC654D"/>
    <w:rsid w:val="00FE0E27"/>
    <w:rsid w:val="00FF2D86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7214E5"/>
    <w:rPr>
      <w:rFonts w:ascii="Narkisim" w:hAnsi="Narkisim" w:cs="Narkisim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bsatz-Standardschriftart"/>
    <w:rsid w:val="009D556F"/>
    <w:rPr>
      <w:rFonts w:ascii="ComicSansMS" w:hAnsi="ComicSansMS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bsatz-Standardschriftart"/>
    <w:rsid w:val="009D556F"/>
    <w:rPr>
      <w:rFonts w:ascii="Narkisim" w:hAnsi="Narkisim" w:cs="Narkisim" w:hint="default"/>
      <w:b w:val="0"/>
      <w:bCs w:val="0"/>
      <w:i w:val="0"/>
      <w:iCs w:val="0"/>
      <w:color w:val="000000"/>
      <w:sz w:val="38"/>
      <w:szCs w:val="38"/>
    </w:rPr>
  </w:style>
  <w:style w:type="paragraph" w:styleId="Kopfzeile">
    <w:name w:val="header"/>
    <w:basedOn w:val="Standard"/>
    <w:link w:val="KopfzeileZchn"/>
    <w:uiPriority w:val="99"/>
    <w:unhideWhenUsed/>
    <w:rsid w:val="00D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7E8B"/>
  </w:style>
  <w:style w:type="paragraph" w:styleId="Fuzeile">
    <w:name w:val="footer"/>
    <w:basedOn w:val="Standard"/>
    <w:link w:val="FuzeileZchn"/>
    <w:uiPriority w:val="99"/>
    <w:unhideWhenUsed/>
    <w:rsid w:val="00D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18959</Words>
  <Characters>119447</Characters>
  <Application>Microsoft Office Word</Application>
  <DocSecurity>0</DocSecurity>
  <Lines>995</Lines>
  <Paragraphs>276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2017-07-26T14:44:00Z</dcterms:created>
  <dcterms:modified xsi:type="dcterms:W3CDTF">2017-07-28T18:50:00Z</dcterms:modified>
</cp:coreProperties>
</file>