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2" w:rsidRPr="000B2E12" w:rsidRDefault="000B2E12" w:rsidP="008946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0B2E12">
        <w:rPr>
          <w:rFonts w:asciiTheme="majorBidi" w:hAnsiTheme="majorBidi" w:cstheme="majorBidi"/>
          <w:b/>
          <w:bCs/>
          <w:sz w:val="72"/>
          <w:szCs w:val="72"/>
          <w:rtl/>
        </w:rPr>
        <w:t>אליקום צונזער</w:t>
      </w:r>
    </w:p>
    <w:p w:rsidR="000B2E12" w:rsidRPr="00507884" w:rsidRDefault="00D860DD" w:rsidP="00D860DD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507884">
        <w:rPr>
          <w:rFonts w:asciiTheme="majorBidi" w:hAnsiTheme="majorBidi" w:cstheme="majorBidi"/>
          <w:bCs/>
        </w:rPr>
        <w:t>28 October 1836 – 22 September 1913</w:t>
      </w:r>
    </w:p>
    <w:p w:rsidR="00DA045C" w:rsidRDefault="00DA045C" w:rsidP="000B2E12">
      <w:pPr>
        <w:spacing w:after="0" w:line="240" w:lineRule="auto"/>
        <w:rPr>
          <w:b/>
          <w:bCs/>
          <w:sz w:val="24"/>
          <w:szCs w:val="24"/>
        </w:rPr>
      </w:pPr>
    </w:p>
    <w:p w:rsidR="000B2E12" w:rsidRDefault="000B2E12" w:rsidP="00915419">
      <w:pPr>
        <w:tabs>
          <w:tab w:val="left" w:leader="dot" w:pos="5670"/>
        </w:tabs>
        <w:bidi/>
        <w:spacing w:after="0" w:line="240" w:lineRule="auto"/>
        <w:rPr>
          <w:b/>
          <w:bCs/>
          <w:sz w:val="24"/>
          <w:szCs w:val="24"/>
        </w:rPr>
      </w:pPr>
    </w:p>
    <w:p w:rsidR="005D2A21" w:rsidRPr="00E22FE8" w:rsidRDefault="005D2A21" w:rsidP="00B253D7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>דער פּאָטשטאָװער גלעקעל</w:t>
      </w:r>
      <w:r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22FE8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B253D7" w:rsidRPr="00E22FE8">
        <w:rPr>
          <w:rFonts w:asciiTheme="minorBidi" w:hAnsiTheme="minorBidi"/>
          <w:b/>
          <w:bCs/>
          <w:sz w:val="24"/>
          <w:szCs w:val="24"/>
        </w:rPr>
        <w:t>2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3434B" w:rsidRPr="00E22FE8" w:rsidRDefault="0013434B" w:rsidP="00CE1A14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>שיבת ציון</w:t>
      </w:r>
      <w:r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22FE8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CE1A14" w:rsidRPr="00E22FE8">
        <w:rPr>
          <w:rFonts w:asciiTheme="minorBidi" w:hAnsiTheme="minorBidi"/>
          <w:b/>
          <w:bCs/>
          <w:sz w:val="24"/>
          <w:szCs w:val="24"/>
        </w:rPr>
        <w:t>6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B2E12" w:rsidRPr="00E22FE8" w:rsidRDefault="00B362A1" w:rsidP="00E22FE8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>די סאָכע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ab/>
      </w:r>
      <w:r w:rsidRPr="00E22FE8">
        <w:rPr>
          <w:rFonts w:asciiTheme="minorBidi" w:hAnsiTheme="minorBidi"/>
          <w:b/>
          <w:bCs/>
          <w:sz w:val="24"/>
          <w:szCs w:val="24"/>
          <w:rtl/>
        </w:rPr>
        <w:t xml:space="preserve"> 9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522CC" w:rsidRPr="00E22FE8" w:rsidRDefault="00484910" w:rsidP="00E22FE8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sz w:val="36"/>
          <w:szCs w:val="36"/>
          <w:rtl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>המחרשה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ab/>
      </w:r>
      <w:r w:rsidRPr="005326AA">
        <w:rPr>
          <w:rFonts w:asciiTheme="minorBidi" w:hAnsiTheme="minorBidi"/>
          <w:b/>
          <w:bCs/>
          <w:sz w:val="24"/>
          <w:szCs w:val="24"/>
          <w:rtl/>
        </w:rPr>
        <w:t xml:space="preserve"> 13</w:t>
      </w:r>
      <w:r w:rsidRPr="00E22FE8">
        <w:rPr>
          <w:rFonts w:asciiTheme="minorBidi" w:hAnsiTheme="minorBidi"/>
          <w:sz w:val="24"/>
          <w:szCs w:val="24"/>
        </w:rPr>
        <w:t>‬</w:t>
      </w:r>
      <w:r w:rsidRPr="00E22FE8">
        <w:rPr>
          <w:rFonts w:asciiTheme="minorBidi" w:hAnsiTheme="minorBidi"/>
          <w:sz w:val="24"/>
          <w:szCs w:val="24"/>
          <w:rtl/>
        </w:rPr>
        <w:t xml:space="preserve"> </w:t>
      </w:r>
    </w:p>
    <w:p w:rsidR="003C00E6" w:rsidRPr="00E22FE8" w:rsidRDefault="003C00E6" w:rsidP="00E22FE8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 xml:space="preserve">דאָס אונשטערבליכע </w:t>
      </w:r>
      <w:r w:rsidR="001F3DDF" w:rsidRPr="00E22FE8">
        <w:rPr>
          <w:rFonts w:asciiTheme="minorBidi" w:hAnsiTheme="minorBidi"/>
          <w:b/>
          <w:bCs/>
          <w:sz w:val="24"/>
          <w:szCs w:val="24"/>
          <w:rtl/>
        </w:rPr>
        <w:t>פ</w:t>
      </w:r>
      <w:r w:rsidRPr="00E22FE8">
        <w:rPr>
          <w:rFonts w:asciiTheme="minorBidi" w:hAnsiTheme="minorBidi"/>
          <w:b/>
          <w:bCs/>
          <w:sz w:val="24"/>
          <w:szCs w:val="24"/>
          <w:rtl/>
        </w:rPr>
        <w:t xml:space="preserve">אָלק </w:t>
      </w:r>
      <w:r w:rsidR="00E22FE8" w:rsidRPr="00E22FE8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522CC" w:rsidRPr="00E22FE8">
        <w:rPr>
          <w:rFonts w:asciiTheme="minorBidi" w:hAnsiTheme="minorBidi"/>
          <w:b/>
          <w:bCs/>
          <w:sz w:val="24"/>
          <w:szCs w:val="24"/>
          <w:rtl/>
        </w:rPr>
        <w:t xml:space="preserve"> א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ab/>
      </w:r>
      <w:r w:rsidR="000522CC" w:rsidRPr="00E22FE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22FE8">
        <w:rPr>
          <w:rFonts w:asciiTheme="minorBidi" w:hAnsiTheme="minorBidi"/>
          <w:b/>
          <w:bCs/>
          <w:sz w:val="24"/>
          <w:szCs w:val="24"/>
          <w:rtl/>
        </w:rPr>
        <w:t>17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C00E6" w:rsidRPr="00E22FE8" w:rsidRDefault="003C00E6" w:rsidP="00E22FE8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22FE8">
        <w:rPr>
          <w:rFonts w:asciiTheme="minorBidi" w:hAnsiTheme="minorBidi"/>
          <w:b/>
          <w:bCs/>
          <w:sz w:val="24"/>
          <w:szCs w:val="24"/>
          <w:rtl/>
        </w:rPr>
        <w:t xml:space="preserve">דאָס אונשטערבליכע </w:t>
      </w:r>
      <w:r w:rsidR="001F3DDF" w:rsidRPr="00E22FE8">
        <w:rPr>
          <w:rFonts w:asciiTheme="minorBidi" w:hAnsiTheme="minorBidi"/>
          <w:b/>
          <w:bCs/>
          <w:sz w:val="24"/>
          <w:szCs w:val="24"/>
          <w:rtl/>
        </w:rPr>
        <w:t>פ</w:t>
      </w:r>
      <w:r w:rsidRPr="00E22FE8">
        <w:rPr>
          <w:rFonts w:asciiTheme="minorBidi" w:hAnsiTheme="minorBidi"/>
          <w:b/>
          <w:bCs/>
          <w:sz w:val="24"/>
          <w:szCs w:val="24"/>
          <w:rtl/>
        </w:rPr>
        <w:t>אָלק</w:t>
      </w:r>
      <w:r w:rsidR="000522CC" w:rsidRPr="00E22FE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22FE8" w:rsidRPr="00E22FE8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522CC" w:rsidRPr="00E22FE8">
        <w:rPr>
          <w:rFonts w:asciiTheme="minorBidi" w:hAnsiTheme="minorBidi"/>
          <w:b/>
          <w:bCs/>
          <w:sz w:val="24"/>
          <w:szCs w:val="24"/>
          <w:rtl/>
        </w:rPr>
        <w:t xml:space="preserve"> ב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22FE8" w:rsidRPr="00E22FE8">
        <w:rPr>
          <w:rFonts w:asciiTheme="minorBidi" w:hAnsiTheme="minorBidi"/>
          <w:b/>
          <w:bCs/>
          <w:sz w:val="24"/>
          <w:szCs w:val="24"/>
        </w:rPr>
        <w:tab/>
      </w:r>
      <w:r w:rsidR="000522CC" w:rsidRPr="00E22FE8">
        <w:rPr>
          <w:rFonts w:asciiTheme="minorBidi" w:hAnsiTheme="minorBidi"/>
          <w:b/>
          <w:bCs/>
          <w:sz w:val="24"/>
          <w:szCs w:val="24"/>
          <w:rtl/>
        </w:rPr>
        <w:t xml:space="preserve"> 21 </w:t>
      </w:r>
    </w:p>
    <w:p w:rsidR="009513D1" w:rsidRPr="009513D1" w:rsidRDefault="00332261" w:rsidP="009513D1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dir w:val="rtl">
        <w:r w:rsidR="009513D1" w:rsidRPr="009513D1">
          <w:rPr>
            <w:rFonts w:asciiTheme="minorBidi" w:hAnsiTheme="minorBidi"/>
            <w:b/>
            <w:bCs/>
            <w:sz w:val="24"/>
            <w:szCs w:val="24"/>
            <w:rtl/>
          </w:rPr>
          <w:t>דער נײנצעהנטער יאהרהונדערט</w:t>
        </w:r>
        <w:r w:rsidR="009513D1" w:rsidRPr="009513D1">
          <w:rPr>
            <w:rFonts w:asciiTheme="minorBidi" w:hAnsiTheme="minorBidi"/>
            <w:b/>
            <w:bCs/>
            <w:sz w:val="24"/>
            <w:szCs w:val="24"/>
          </w:rPr>
          <w:t xml:space="preserve"> </w:t>
        </w:r>
        <w:r w:rsidR="009513D1" w:rsidRPr="009513D1">
          <w:rPr>
            <w:rFonts w:asciiTheme="minorBidi" w:hAnsiTheme="minorBidi"/>
            <w:b/>
            <w:bCs/>
            <w:sz w:val="24"/>
            <w:szCs w:val="24"/>
          </w:rPr>
          <w:tab/>
        </w:r>
        <w:r w:rsidR="00067947">
          <w:rPr>
            <w:rFonts w:asciiTheme="minorBidi" w:hAnsiTheme="minorBidi"/>
            <w:b/>
            <w:bCs/>
            <w:sz w:val="24"/>
            <w:szCs w:val="24"/>
          </w:rPr>
          <w:t>27</w:t>
        </w:r>
        <w:r w:rsidR="009513D1">
          <w:rPr>
            <w:rFonts w:asciiTheme="minorBidi" w:hAnsiTheme="minorBidi"/>
            <w:b/>
            <w:bCs/>
            <w:sz w:val="24"/>
            <w:szCs w:val="24"/>
          </w:rPr>
          <w:t xml:space="preserve"> 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E0053" w:rsidRDefault="000E0053" w:rsidP="000E0053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מײנע געפיהלען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35</w:t>
      </w:r>
    </w:p>
    <w:p w:rsidR="000E0053" w:rsidRDefault="000E0053" w:rsidP="000E0053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עלעגיע לעװאנדא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42</w:t>
      </w:r>
    </w:p>
    <w:p w:rsidR="000E0053" w:rsidRDefault="000E0053" w:rsidP="000E0053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דאָס ליעד פֿון אײזענבאהן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45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E0053" w:rsidRDefault="000E0053" w:rsidP="000E0053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רבי יעקב משלם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49 </w:t>
      </w:r>
    </w:p>
    <w:p w:rsidR="000E0053" w:rsidRDefault="000E0053" w:rsidP="000E0053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דאָס גאָלדענע לאַנד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53 </w:t>
      </w:r>
    </w:p>
    <w:p w:rsidR="00FC6C2D" w:rsidRPr="00FC6C2D" w:rsidRDefault="00FC6C2D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C6C2D">
        <w:rPr>
          <w:rFonts w:asciiTheme="minorBidi" w:hAnsiTheme="minorBidi"/>
          <w:b/>
          <w:bCs/>
          <w:sz w:val="24"/>
          <w:szCs w:val="24"/>
          <w:rtl/>
        </w:rPr>
        <w:t>דער אריסטאָקראַט</w:t>
      </w:r>
      <w:r w:rsidR="005A75A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5AC">
        <w:rPr>
          <w:rFonts w:asciiTheme="minorBidi" w:hAnsiTheme="minorBidi"/>
          <w:b/>
          <w:bCs/>
          <w:sz w:val="24"/>
          <w:szCs w:val="24"/>
        </w:rPr>
        <w:tab/>
        <w:t xml:space="preserve"> 57 </w:t>
      </w:r>
    </w:p>
    <w:p w:rsidR="00BD2518" w:rsidRPr="00BD2518" w:rsidRDefault="00BD2518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D2518">
        <w:rPr>
          <w:rFonts w:asciiTheme="minorBidi" w:hAnsiTheme="minorBidi"/>
          <w:b/>
          <w:bCs/>
          <w:sz w:val="24"/>
          <w:szCs w:val="24"/>
          <w:rtl/>
        </w:rPr>
        <w:t>צו די שטערען</w:t>
      </w:r>
      <w:r w:rsidR="005A75A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5AC">
        <w:rPr>
          <w:rFonts w:asciiTheme="minorBidi" w:hAnsiTheme="minorBidi"/>
          <w:b/>
          <w:bCs/>
          <w:sz w:val="24"/>
          <w:szCs w:val="24"/>
        </w:rPr>
        <w:tab/>
        <w:t xml:space="preserve"> 64 </w:t>
      </w:r>
    </w:p>
    <w:p w:rsidR="0035177D" w:rsidRPr="0035177D" w:rsidRDefault="0035177D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5177D">
        <w:rPr>
          <w:rFonts w:asciiTheme="minorBidi" w:hAnsiTheme="minorBidi"/>
          <w:b/>
          <w:bCs/>
          <w:sz w:val="24"/>
          <w:szCs w:val="24"/>
          <w:rtl/>
        </w:rPr>
        <w:t>אױף דײן אלטען װעג</w:t>
      </w:r>
      <w:r w:rsidR="005A75A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5AC">
        <w:rPr>
          <w:rFonts w:asciiTheme="minorBidi" w:hAnsiTheme="minorBidi"/>
          <w:b/>
          <w:bCs/>
          <w:sz w:val="24"/>
          <w:szCs w:val="24"/>
        </w:rPr>
        <w:tab/>
        <w:t xml:space="preserve"> 72 </w:t>
      </w:r>
    </w:p>
    <w:p w:rsidR="00F72CCE" w:rsidRPr="00F72CCE" w:rsidRDefault="00F72CCE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F72CCE">
        <w:rPr>
          <w:rFonts w:asciiTheme="minorBidi" w:hAnsiTheme="minorBidi"/>
          <w:b/>
          <w:bCs/>
          <w:sz w:val="24"/>
          <w:szCs w:val="24"/>
          <w:rtl/>
        </w:rPr>
        <w:t>די לבנה</w:t>
      </w:r>
      <w:r w:rsidR="005A75A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5AC">
        <w:rPr>
          <w:rFonts w:asciiTheme="minorBidi" w:hAnsiTheme="minorBidi"/>
          <w:b/>
          <w:bCs/>
          <w:sz w:val="24"/>
          <w:szCs w:val="24"/>
        </w:rPr>
        <w:tab/>
        <w:t xml:space="preserve"> 78 </w:t>
      </w:r>
    </w:p>
    <w:p w:rsidR="00CC3719" w:rsidRPr="00CC3719" w:rsidRDefault="00CC3719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C3719">
        <w:rPr>
          <w:rFonts w:asciiTheme="minorBidi" w:hAnsiTheme="minorBidi"/>
          <w:b/>
          <w:bCs/>
          <w:sz w:val="24"/>
          <w:szCs w:val="24"/>
          <w:rtl/>
        </w:rPr>
        <w:t>נאָך דעם נײעסטען זשורנאַל</w:t>
      </w:r>
      <w:r w:rsidR="005A75A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A75AC">
        <w:rPr>
          <w:rFonts w:asciiTheme="minorBidi" w:hAnsiTheme="minorBidi"/>
          <w:b/>
          <w:bCs/>
          <w:sz w:val="24"/>
          <w:szCs w:val="24"/>
        </w:rPr>
        <w:tab/>
        <w:t xml:space="preserve"> 81 </w:t>
      </w:r>
    </w:p>
    <w:p w:rsidR="002C4B25" w:rsidRPr="002C4B25" w:rsidRDefault="002C4B25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C4B25">
        <w:rPr>
          <w:rFonts w:asciiTheme="minorBidi" w:hAnsiTheme="minorBidi"/>
          <w:b/>
          <w:bCs/>
          <w:sz w:val="24"/>
          <w:szCs w:val="24"/>
          <w:rtl/>
        </w:rPr>
        <w:t>די קאָנטראַסטען</w:t>
      </w:r>
      <w:r w:rsidR="005E114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E114F">
        <w:rPr>
          <w:rFonts w:asciiTheme="minorBidi" w:hAnsiTheme="minorBidi"/>
          <w:b/>
          <w:bCs/>
          <w:sz w:val="24"/>
          <w:szCs w:val="24"/>
        </w:rPr>
        <w:tab/>
        <w:t xml:space="preserve"> 85 </w:t>
      </w:r>
    </w:p>
    <w:p w:rsidR="002E131E" w:rsidRPr="002E131E" w:rsidRDefault="002E131E" w:rsidP="005A75AC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E131E">
        <w:rPr>
          <w:rFonts w:asciiTheme="minorBidi" w:hAnsiTheme="minorBidi"/>
          <w:b/>
          <w:bCs/>
          <w:sz w:val="24"/>
          <w:szCs w:val="24"/>
          <w:rtl/>
        </w:rPr>
        <w:t>משה מיט זײן דור</w:t>
      </w:r>
      <w:r w:rsidR="005E114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E114F">
        <w:rPr>
          <w:rFonts w:asciiTheme="minorBidi" w:hAnsiTheme="minorBidi"/>
          <w:b/>
          <w:bCs/>
          <w:sz w:val="24"/>
          <w:szCs w:val="24"/>
        </w:rPr>
        <w:tab/>
        <w:t xml:space="preserve"> 91 </w:t>
      </w:r>
    </w:p>
    <w:p w:rsidR="00417E27" w:rsidRPr="00417E27" w:rsidRDefault="00417E27" w:rsidP="00686997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17E27">
        <w:rPr>
          <w:rFonts w:asciiTheme="minorBidi" w:hAnsiTheme="minorBidi"/>
          <w:b/>
          <w:bCs/>
          <w:sz w:val="24"/>
          <w:szCs w:val="24"/>
          <w:rtl/>
        </w:rPr>
        <w:t>דער חילוף</w:t>
      </w:r>
      <w:r w:rsidR="0068699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686997">
        <w:rPr>
          <w:rFonts w:asciiTheme="minorBidi" w:hAnsiTheme="minorBidi"/>
          <w:b/>
          <w:bCs/>
          <w:sz w:val="24"/>
          <w:szCs w:val="24"/>
        </w:rPr>
        <w:tab/>
        <w:t xml:space="preserve"> 96 </w:t>
      </w:r>
    </w:p>
    <w:p w:rsidR="003C3401" w:rsidRPr="003C3401" w:rsidRDefault="003C3401" w:rsidP="00686997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C3401">
        <w:rPr>
          <w:rFonts w:asciiTheme="minorBidi" w:hAnsiTheme="minorBidi"/>
          <w:b/>
          <w:bCs/>
          <w:sz w:val="24"/>
          <w:szCs w:val="24"/>
          <w:rtl/>
        </w:rPr>
        <w:t>דער װעלט־טעאַטער</w:t>
      </w:r>
      <w:r w:rsidR="0068699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86997">
        <w:rPr>
          <w:rFonts w:asciiTheme="minorBidi" w:hAnsiTheme="minorBidi"/>
          <w:b/>
          <w:bCs/>
          <w:sz w:val="24"/>
          <w:szCs w:val="24"/>
        </w:rPr>
        <w:tab/>
        <w:t xml:space="preserve"> 103 </w:t>
      </w:r>
    </w:p>
    <w:p w:rsidR="003C0503" w:rsidRPr="003C0503" w:rsidRDefault="003C0503" w:rsidP="00686997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C0503">
        <w:rPr>
          <w:rFonts w:asciiTheme="minorBidi" w:hAnsiTheme="minorBidi"/>
          <w:b/>
          <w:bCs/>
          <w:sz w:val="24"/>
          <w:szCs w:val="24"/>
          <w:rtl/>
        </w:rPr>
        <w:t>די פערשיעדענע װעלט</w:t>
      </w:r>
      <w:r w:rsidR="003111D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111D7">
        <w:rPr>
          <w:rFonts w:asciiTheme="minorBidi" w:hAnsiTheme="minorBidi"/>
          <w:b/>
          <w:bCs/>
          <w:sz w:val="24"/>
          <w:szCs w:val="24"/>
        </w:rPr>
        <w:tab/>
        <w:t xml:space="preserve"> 107 </w:t>
      </w:r>
    </w:p>
    <w:p w:rsidR="00315802" w:rsidRPr="00315802" w:rsidRDefault="00315802" w:rsidP="00223F5B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315802">
        <w:rPr>
          <w:rFonts w:asciiTheme="minorBidi" w:hAnsiTheme="minorBidi"/>
          <w:b/>
          <w:bCs/>
          <w:sz w:val="24"/>
          <w:szCs w:val="24"/>
          <w:rtl/>
        </w:rPr>
        <w:t>דער צבֿוע´יאַק</w:t>
      </w:r>
      <w:r w:rsidR="00223F5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23F5B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223F5B">
        <w:rPr>
          <w:rFonts w:asciiTheme="minorBidi" w:hAnsiTheme="minorBidi"/>
          <w:b/>
          <w:bCs/>
          <w:sz w:val="24"/>
          <w:szCs w:val="24"/>
        </w:rPr>
        <w:t>111</w:t>
      </w:r>
      <w:r w:rsidR="00223F5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527092" w:rsidRPr="00527092" w:rsidRDefault="00527092" w:rsidP="00223F5B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527092">
        <w:rPr>
          <w:rFonts w:asciiTheme="minorBidi" w:hAnsiTheme="minorBidi"/>
          <w:b/>
          <w:bCs/>
          <w:sz w:val="24"/>
          <w:szCs w:val="24"/>
          <w:rtl/>
        </w:rPr>
        <w:t>רחל מבכה על בניה</w:t>
      </w:r>
      <w:r w:rsidR="00A0140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1400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A01400">
        <w:rPr>
          <w:rFonts w:asciiTheme="minorBidi" w:hAnsiTheme="minorBidi"/>
          <w:b/>
          <w:bCs/>
          <w:sz w:val="24"/>
          <w:szCs w:val="24"/>
        </w:rPr>
        <w:t>116</w:t>
      </w:r>
      <w:r w:rsidR="00A0140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640E0" w:rsidRPr="003640E0" w:rsidRDefault="003640E0" w:rsidP="00223F5B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640E0">
        <w:rPr>
          <w:rFonts w:asciiTheme="minorBidi" w:hAnsiTheme="minorBidi"/>
          <w:b/>
          <w:bCs/>
          <w:sz w:val="24"/>
          <w:szCs w:val="24"/>
          <w:rtl/>
        </w:rPr>
        <w:t>דאָס ליעד פון אױג</w:t>
      </w:r>
      <w:r w:rsidR="00A0140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1400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A01400">
        <w:rPr>
          <w:rFonts w:asciiTheme="minorBidi" w:hAnsiTheme="minorBidi"/>
          <w:b/>
          <w:bCs/>
          <w:sz w:val="24"/>
          <w:szCs w:val="24"/>
        </w:rPr>
        <w:t>119</w:t>
      </w:r>
      <w:r w:rsidR="00A0140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E43B5" w:rsidRPr="002E43B5" w:rsidRDefault="002E43B5" w:rsidP="00223F5B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E43B5">
        <w:rPr>
          <w:rFonts w:asciiTheme="minorBidi" w:hAnsiTheme="minorBidi"/>
          <w:b/>
          <w:bCs/>
          <w:sz w:val="24"/>
          <w:szCs w:val="24"/>
          <w:rtl/>
        </w:rPr>
        <w:t>די בלום</w:t>
      </w:r>
      <w:r w:rsidR="00273EF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73EF0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273EF0">
        <w:rPr>
          <w:rFonts w:asciiTheme="minorBidi" w:hAnsiTheme="minorBidi"/>
          <w:b/>
          <w:bCs/>
          <w:sz w:val="24"/>
          <w:szCs w:val="24"/>
        </w:rPr>
        <w:t>122</w:t>
      </w:r>
      <w:r w:rsidR="00273EF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72C1C" w:rsidRPr="00072C1C" w:rsidRDefault="00072C1C" w:rsidP="00223F5B">
      <w:pPr>
        <w:tabs>
          <w:tab w:val="left" w:leader="dot" w:pos="5670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72C1C">
        <w:rPr>
          <w:rFonts w:asciiTheme="minorBidi" w:hAnsiTheme="minorBidi"/>
          <w:b/>
          <w:bCs/>
          <w:sz w:val="24"/>
          <w:szCs w:val="24"/>
          <w:rtl/>
        </w:rPr>
        <w:t>א בריעף פון דער מוטער ציון</w:t>
      </w:r>
      <w:r w:rsidR="008557A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557A6">
        <w:rPr>
          <w:rFonts w:asciiTheme="minorBidi" w:hAnsiTheme="minorBidi"/>
          <w:b/>
          <w:bCs/>
          <w:sz w:val="24"/>
          <w:szCs w:val="24"/>
        </w:rPr>
        <w:tab/>
        <w:t xml:space="preserve"> </w:t>
      </w:r>
      <w:r w:rsidR="008557A6">
        <w:rPr>
          <w:rFonts w:asciiTheme="minorBidi" w:hAnsiTheme="minorBidi"/>
          <w:b/>
          <w:bCs/>
          <w:sz w:val="24"/>
          <w:szCs w:val="24"/>
        </w:rPr>
        <w:t>125</w:t>
      </w:r>
      <w:r w:rsidR="008557A6">
        <w:rPr>
          <w:rFonts w:asciiTheme="minorBidi" w:hAnsiTheme="min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711F1" w:rsidRDefault="008711F1" w:rsidP="003C00E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946FC" w:rsidRPr="000B2E12" w:rsidRDefault="008946FC" w:rsidP="008946F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B2E12">
        <w:rPr>
          <w:rFonts w:hint="cs"/>
          <w:b/>
          <w:bCs/>
          <w:sz w:val="36"/>
          <w:szCs w:val="36"/>
          <w:rtl/>
        </w:rPr>
        <w:lastRenderedPageBreak/>
        <w:t>דער פּאָטשטאָװער גלעקעל</w:t>
      </w:r>
    </w:p>
    <w:p w:rsidR="0039778E" w:rsidRDefault="008946FC" w:rsidP="008946FC">
      <w:pPr>
        <w:spacing w:after="0" w:line="240" w:lineRule="auto"/>
        <w:jc w:val="center"/>
      </w:pPr>
      <w:r w:rsidRPr="008946FC">
        <w:rPr>
          <w:rFonts w:hint="cs"/>
          <w:rtl/>
        </w:rPr>
        <w:t>(ערב ראש השנה לשנת תרל´´ב)</w:t>
      </w:r>
    </w:p>
    <w:p w:rsidR="008946FC" w:rsidRPr="008946FC" w:rsidRDefault="008946FC" w:rsidP="008946FC">
      <w:pPr>
        <w:spacing w:after="0" w:line="240" w:lineRule="auto"/>
        <w:jc w:val="center"/>
      </w:pPr>
    </w:p>
    <w:p w:rsidR="008946FC" w:rsidRPr="008946FC" w:rsidRDefault="008946FC" w:rsidP="008946FC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946FC">
        <w:rPr>
          <w:rFonts w:asciiTheme="minorBidi" w:hAnsiTheme="minorBidi"/>
          <w:sz w:val="24"/>
          <w:szCs w:val="24"/>
        </w:rPr>
        <w:t>1</w:t>
      </w:r>
    </w:p>
    <w:p w:rsidR="008946FC" w:rsidRPr="00B7106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אויפ</w:t>
        </w:r>
        <w:r w:rsidR="008946FC" w:rsidRPr="00B7106C">
          <w:rPr>
            <w:rFonts w:asciiTheme="majorBidi" w:hAnsiTheme="majorBidi" w:cstheme="majorBidi"/>
            <w:sz w:val="32"/>
            <w:szCs w:val="32"/>
          </w:rPr>
          <w:t>´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ן גאָשטשינעץ, דער פּאָטשטאָווער ג</w:t>
        </w:r>
        <w:r w:rsidR="00B7106C">
          <w:rPr>
            <w:rFonts w:asciiTheme="majorBidi" w:hAnsiTheme="majorBidi" w:cstheme="majorBidi" w:hint="cs"/>
            <w:sz w:val="32"/>
            <w:szCs w:val="32"/>
            <w:rtl/>
          </w:rPr>
          <w:t>ל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 xml:space="preserve">עקעל </w:t>
        </w:r>
        <w:r w:rsidR="00B7106C">
          <w:rPr>
            <w:rFonts w:asciiTheme="majorBidi" w:hAnsiTheme="majorBidi" w:cstheme="majorBidi" w:hint="cs"/>
            <w:sz w:val="32"/>
            <w:szCs w:val="32"/>
            <w:rtl/>
          </w:rPr>
          <w:t>ק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לינגט</w:t>
        </w:r>
        <w:r w:rsidR="00005BF9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05BF9" w:rsidRPr="00B7106C">
          <w:rPr>
            <w:rFonts w:asciiTheme="majorBidi" w:hAnsiTheme="majorBidi" w:cstheme="majorBidi"/>
            <w:sz w:val="32"/>
            <w:szCs w:val="32"/>
            <w:rtl/>
          </w:rPr>
          <w:t>גאנץ הויך</w:t>
        </w:r>
        <w:r w:rsidR="00005BF9" w:rsidRPr="00B7106C">
          <w:rPr>
            <w:rFonts w:asciiTheme="majorBidi" w:hAnsiTheme="majorBidi" w:cstheme="majorBidi"/>
            <w:sz w:val="32"/>
            <w:szCs w:val="32"/>
          </w:rPr>
          <w:t>,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B7106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בריעף פיהרט אונז דער פּ</w:t>
        </w:r>
        <w:r w:rsidR="00E203FF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טשט</w:t>
        </w:r>
        <w:r w:rsidR="00005BF9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ליאָן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B7106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די בריעף זיינען פערזיעגעלט און די סומקע אויך,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B7106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 xml:space="preserve">פרעהליך, לוסטיג פאָהרט ער </w:t>
        </w:r>
        <w:r w:rsidR="00BD1EA3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ן.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332261" w:rsidP="00106EF4">
      <w:pPr>
        <w:spacing w:after="0" w:line="240" w:lineRule="auto"/>
        <w:jc w:val="right"/>
      </w:pPr>
      <w:dir w:val="rtl"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>װי מען צוטהיילט די בריע</w:t>
        </w:r>
        <w:r w:rsidR="00106EF4">
          <w:rPr>
            <w:rFonts w:asciiTheme="majorBidi" w:hAnsiTheme="majorBidi" w:cstheme="majorBidi" w:hint="cs"/>
            <w:sz w:val="32"/>
            <w:szCs w:val="32"/>
            <w:rtl/>
          </w:rPr>
          <w:t>ף</w:t>
        </w:r>
        <w:r w:rsidR="008946FC" w:rsidRPr="00B7106C">
          <w:rPr>
            <w:rFonts w:asciiTheme="majorBidi" w:hAnsiTheme="majorBidi" w:cstheme="majorBidi"/>
            <w:sz w:val="32"/>
            <w:szCs w:val="32"/>
            <w:rtl/>
          </w:rPr>
          <w:t xml:space="preserve"> כשורה,</w:t>
        </w:r>
        <w:r w:rsidR="008946FC">
          <w:t>‬</w:t>
        </w:r>
        <w:r w:rsidR="008946FC"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הערט זיך שוין נייס </w:t>
        </w:r>
        <w:r w:rsidR="00197958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ין שטאָדט,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בעקומט א גוטע בשורה,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צווייטער אַן אונגליק ה</w:t>
        </w:r>
        <w:r w:rsidR="00FF5C73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בעקומט א ידיעה,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ער ה</w:t>
        </w:r>
        <w:r w:rsidR="00C22C25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ט </w:t>
        </w:r>
        <w:r w:rsidR="00060D73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עוואונען אין לאָטעריי,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צװײטער רײסט שוין קריעה,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גװאלדען און גשרײ.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8946F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t>דער נײער יאָהר איז אױך אַקוראַט,</w:t>
      </w: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פרעהליך פ</w:t>
        </w:r>
        <w:r w:rsidR="00C22C25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הרט ער </w:t>
        </w:r>
        <w:r w:rsidR="00C22C25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ן מיט זיין פערד און שפּאַן,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t>,</w:t>
      </w:r>
      <w:dir w:val="rtl">
        <w:r w:rsidRPr="00337AAC">
          <w:rPr>
            <w:rFonts w:asciiTheme="majorBidi" w:hAnsiTheme="majorBidi" w:cstheme="majorBidi"/>
            <w:sz w:val="32"/>
            <w:szCs w:val="32"/>
            <w:rtl/>
          </w:rPr>
          <w:t>נאָר די סומקע, איז מיט א פּעטשאַט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8946FC" w:rsidRDefault="00332261" w:rsidP="0088058D">
      <w:pPr>
        <w:spacing w:after="0" w:line="240" w:lineRule="auto"/>
        <w:jc w:val="right"/>
        <w:rPr>
          <w:rtl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גאָ</w:t>
        </w:r>
        <w:r w:rsidR="00D12DC8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ווייס וו</w:t>
        </w:r>
        <w:r w:rsidR="00D12DC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ס איז דאָ</w:t>
        </w:r>
        <w:r w:rsidR="0088058D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טען נייס פאַראַן</w:t>
        </w:r>
        <w:r w:rsidR="008946FC" w:rsidRPr="00337AAC">
          <w:rPr>
            <w:rFonts w:asciiTheme="majorBidi" w:hAnsiTheme="majorBidi" w:cstheme="majorBidi"/>
            <w:sz w:val="32"/>
            <w:szCs w:val="32"/>
          </w:rPr>
          <w:t>.</w:t>
        </w:r>
        <w:r w:rsidR="008946FC">
          <w:t>‬</w:t>
        </w:r>
        <w:r w:rsidR="008946FC"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22A5F" w:rsidRDefault="00822A5F" w:rsidP="0088058D">
      <w:pPr>
        <w:spacing w:after="0" w:line="240" w:lineRule="auto"/>
        <w:jc w:val="right"/>
        <w:rPr>
          <w:rFonts w:cs="Arial"/>
        </w:rPr>
      </w:pPr>
    </w:p>
    <w:p w:rsidR="008946FC" w:rsidRDefault="00332261" w:rsidP="008946FC">
      <w:pPr>
        <w:spacing w:after="0" w:line="240" w:lineRule="auto"/>
        <w:jc w:val="center"/>
        <w:rPr>
          <w:rtl/>
        </w:rPr>
      </w:pPr>
      <w:dir w:val="rtl">
        <w:r w:rsidR="008946FC">
          <w:rPr>
            <w:rFonts w:cs="Arial"/>
            <w:rtl/>
          </w:rPr>
          <w:t xml:space="preserve"> </w:t>
        </w:r>
        <w:r w:rsidR="008946FC" w:rsidRPr="008946FC">
          <w:rPr>
            <w:rFonts w:asciiTheme="minorBidi" w:hAnsiTheme="minorBidi"/>
            <w:sz w:val="24"/>
            <w:szCs w:val="24"/>
          </w:rPr>
          <w:t>2</w:t>
        </w:r>
        <w:r w:rsidR="008946FC" w:rsidRPr="008946FC">
          <w:rPr>
            <w:sz w:val="24"/>
            <w:szCs w:val="24"/>
          </w:rPr>
          <w:t>‬</w:t>
        </w:r>
        <w:r w:rsidR="008946FC" w:rsidRPr="008946FC">
          <w:rPr>
            <w:sz w:val="24"/>
            <w:szCs w:val="24"/>
          </w:rPr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22A5F" w:rsidRPr="008946FC" w:rsidRDefault="00822A5F" w:rsidP="008946FC">
      <w:pPr>
        <w:spacing w:after="0" w:line="240" w:lineRule="auto"/>
        <w:jc w:val="center"/>
        <w:rPr>
          <w:sz w:val="24"/>
          <w:szCs w:val="24"/>
        </w:rPr>
      </w:pPr>
    </w:p>
    <w:p w:rsidR="008946FC" w:rsidRPr="00337AAC" w:rsidRDefault="00332261" w:rsidP="00E35A1E">
      <w:pPr>
        <w:spacing w:after="0" w:line="240" w:lineRule="auto"/>
        <w:ind w:left="708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איהר יאָהרען! קענט איהר מיר ניט ז</w:t>
        </w:r>
        <w:r w:rsidR="00020EC3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גען </w:t>
        </w:r>
        <w:r w:rsidR="00020EC3">
          <w:rPr>
            <w:rFonts w:asciiTheme="majorBidi" w:hAnsiTheme="majorBidi" w:cstheme="majorBidi" w:hint="cs"/>
            <w:sz w:val="32"/>
            <w:szCs w:val="32"/>
            <w:rtl/>
          </w:rPr>
          <w:t>דע</w:t>
        </w:r>
        <w:r w:rsidR="002D5D87">
          <w:rPr>
            <w:rFonts w:asciiTheme="majorBidi" w:hAnsiTheme="majorBidi" w:cstheme="majorBidi" w:hint="cs"/>
            <w:sz w:val="32"/>
            <w:szCs w:val="32"/>
            <w:rtl/>
          </w:rPr>
          <w:t>ם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אָרט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פון וואנען פליסט אייער שטריינגער טייך?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וואוהין געהט איהר אלע אַוועק אָט</w:t>
        </w:r>
        <w:r w:rsidR="00136DFE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</w:t>
        </w:r>
        <w:r w:rsidR="00136DFE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רט?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אַ שרעק נעהמט אָן צו בעטראכטען אייך!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 צייט ווערט אלט מיט יאָהרען,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די אייביגקייט איז רק יונג,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720DF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ק</w:t>
        </w:r>
        <w:r w:rsidR="00720DF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רשט איז דער י</w:t>
        </w:r>
        <w:r w:rsidR="00720DF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הר אוועק</w:t>
        </w:r>
        <w:r w:rsidR="00720DF6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עפ</w:t>
        </w:r>
        <w:r w:rsidR="00720DF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הרען,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צווייטער ניט שוין א שפּרונג.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צי א גוטען ט</w:t>
        </w:r>
        <w:r w:rsidR="009C4F56">
          <w:rPr>
            <w:rFonts w:asciiTheme="majorBidi" w:hAnsiTheme="majorBidi" w:cstheme="majorBidi" w:hint="cs"/>
            <w:sz w:val="32"/>
            <w:szCs w:val="32"/>
            <w:rtl/>
          </w:rPr>
          <w:t>אָג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, צי א שלע</w:t>
        </w:r>
        <w:r w:rsidR="00511544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טען,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צי עס טונקעלט מיר, צי עס שיינט,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</w:t>
        </w:r>
        <w:r w:rsidR="009C4F5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י דער היינט ווערט א נעכטען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דער מאָרגען ווערט א היינט.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 זיי</w:t>
        </w:r>
        <w:r w:rsidR="009C4F56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ערס רק,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זיי קלאפּען טאַק,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</w:t>
        </w:r>
        <w:r w:rsidR="00AB121E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ס גיט מען אונז א וואונק, אז דער לעכען פליהט,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פּאָטשטאליאָן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E35A1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זאָ</w:t>
        </w:r>
        <w:r w:rsidR="00AB121E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 אונז אָן:</w:t>
        </w:r>
        <w:r w:rsidR="00E35A1E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332261" w:rsidP="008946FC">
      <w:pPr>
        <w:spacing w:after="0" w:line="240" w:lineRule="auto"/>
        <w:jc w:val="right"/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ברידער! די צייט איז קורץ, פערטראכט זיך ניט!</w:t>
        </w:r>
        <w:r w:rsidR="008946FC">
          <w:t>‬</w:t>
        </w:r>
        <w:r w:rsidR="008946FC"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  <w:rPr>
          <w:rFonts w:cs="Arial"/>
        </w:rPr>
      </w:pPr>
    </w:p>
    <w:p w:rsidR="008946FC" w:rsidRDefault="00332261" w:rsidP="008946FC">
      <w:pPr>
        <w:spacing w:after="0" w:line="240" w:lineRule="auto"/>
        <w:jc w:val="center"/>
        <w:rPr>
          <w:sz w:val="24"/>
          <w:szCs w:val="24"/>
        </w:rPr>
      </w:pPr>
      <w:dir w:val="rtl">
        <w:r w:rsidR="008946FC" w:rsidRPr="008946FC">
          <w:rPr>
            <w:rFonts w:asciiTheme="minorBidi" w:hAnsiTheme="minorBidi"/>
            <w:sz w:val="24"/>
            <w:szCs w:val="24"/>
          </w:rPr>
          <w:t>3</w:t>
        </w:r>
        <w:r w:rsidR="008946FC" w:rsidRPr="008946FC">
          <w:rPr>
            <w:rFonts w:asciiTheme="minorBidi" w:hAnsiTheme="minorBidi"/>
            <w:sz w:val="24"/>
            <w:szCs w:val="24"/>
          </w:rPr>
          <w:t>‬</w:t>
        </w:r>
        <w:r w:rsidR="008946FC" w:rsidRPr="008946FC">
          <w:rPr>
            <w:rFonts w:asciiTheme="minorBidi" w:hAnsiTheme="minorBidi"/>
            <w:sz w:val="24"/>
            <w:szCs w:val="24"/>
          </w:rPr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8946FC" w:rsidRDefault="008946FC" w:rsidP="008946FC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איהר יאָהר</w:t>
        </w:r>
        <w:r w:rsidR="00691143">
          <w:rPr>
            <w:rFonts w:asciiTheme="majorBidi" w:hAnsiTheme="majorBidi" w:cstheme="majorBidi" w:hint="cs"/>
            <w:sz w:val="32"/>
            <w:szCs w:val="32"/>
            <w:rtl/>
          </w:rPr>
          <w:t>ע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ן! ווי שטריינג איהר שטרא</w:t>
        </w:r>
        <w:r w:rsidR="00691143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ט, ווי שטארק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איהר פליעסט!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איהר שלעפּט נ</w:t>
        </w:r>
        <w:r w:rsidR="00E5083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ך מיט זיך וו</w:t>
        </w:r>
        <w:r w:rsidR="00E5083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ס איהר טרעפט </w:t>
        </w:r>
        <w:r w:rsidR="00E5083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גאנצע דורו</w:t>
        </w:r>
        <w:r w:rsidR="006F6C36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איהר פערפלייצט, פערגיעסט,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פאלט מיט זיי אריין אין תהום,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איהר פערפלייצט אזעלכע </w:t>
        </w:r>
        <w:r w:rsidR="0047079B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ורות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וואָ</w:t>
        </w:r>
        <w:r w:rsidR="0017783A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קינסטליך געווען געמעלט,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אוי</w:t>
        </w:r>
        <w:r w:rsidR="00060DD0">
          <w:rPr>
            <w:rFonts w:asciiTheme="majorBidi" w:hAnsiTheme="majorBidi" w:cstheme="majorBidi" w:hint="cs"/>
            <w:sz w:val="32"/>
            <w:szCs w:val="32"/>
            <w:rtl/>
          </w:rPr>
          <w:t>ף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זייער בי</w:t>
        </w:r>
        <w:r w:rsidR="00060DD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הקברות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פער</w:t>
        </w:r>
        <w:r w:rsidR="00512539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ויט איהר א נייע וועלט.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נייע מענשען פרייע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D534B6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כמי</w:t>
        </w:r>
        <w:r w:rsidR="002E4ECC">
          <w:rPr>
            <w:rFonts w:asciiTheme="majorBidi" w:hAnsiTheme="majorBidi" w:cstheme="majorBidi" w:hint="cs"/>
            <w:sz w:val="32"/>
            <w:szCs w:val="32"/>
            <w:rtl/>
          </w:rPr>
          <w:t>ם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און </w:t>
        </w:r>
        <w:r w:rsidR="002E4ECC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רויסע לייט,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באלד ווערען אייך אלט די נייע,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מאַכט איהר מיט זיי אויך א בייט!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מיר שלאָגען פּאַליעס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אין אייערע כוואַליעס,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8946F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t>און איהר רייסט זיי אויס און טראָגט זיי אוועק,</w:t>
      </w:r>
      <w:r w:rsidRPr="00337AAC">
        <w:rPr>
          <w:rFonts w:asciiTheme="majorBidi" w:hAnsiTheme="majorBidi" w:cstheme="majorBidi"/>
          <w:sz w:val="32"/>
          <w:szCs w:val="32"/>
        </w:rPr>
        <w:t>‬</w:t>
      </w: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דעם אלטען דור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</w:rPr>
        <w:t xml:space="preserve">- </w:t>
      </w:r>
      <w:dir w:val="rtl">
        <w:r w:rsidRPr="00337AAC">
          <w:rPr>
            <w:rFonts w:asciiTheme="majorBidi" w:hAnsiTheme="majorBidi" w:cstheme="majorBidi"/>
            <w:sz w:val="32"/>
            <w:szCs w:val="32"/>
            <w:rtl/>
          </w:rPr>
          <w:t>פערפלייצט איהר גאָר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8946FC" w:rsidRPr="00337AAC" w:rsidRDefault="008946FC" w:rsidP="008946F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t>גוואלד, דער נייער דור שטעהט אויך אין שרעק!</w:t>
      </w:r>
      <w:r w:rsidRPr="00337AAC">
        <w:rPr>
          <w:rFonts w:asciiTheme="majorBidi" w:hAnsiTheme="majorBidi" w:cstheme="majorBidi"/>
          <w:sz w:val="32"/>
          <w:szCs w:val="32"/>
        </w:rPr>
        <w:t>‬</w:t>
      </w:r>
    </w:p>
    <w:p w:rsidR="008946FC" w:rsidRDefault="008946FC" w:rsidP="008946FC">
      <w:pPr>
        <w:spacing w:after="0" w:line="240" w:lineRule="auto"/>
        <w:jc w:val="right"/>
        <w:rPr>
          <w:rFonts w:cs="Arial"/>
          <w:rtl/>
        </w:rPr>
      </w:pPr>
    </w:p>
    <w:p w:rsidR="008946FC" w:rsidRPr="008946FC" w:rsidRDefault="008946FC" w:rsidP="008946F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946FC">
        <w:rPr>
          <w:rFonts w:cs="Arial" w:hint="cs"/>
          <w:sz w:val="24"/>
          <w:szCs w:val="24"/>
          <w:rtl/>
        </w:rPr>
        <w:t>4</w:t>
      </w:r>
    </w:p>
    <w:p w:rsidR="008946FC" w:rsidRPr="007B5D17" w:rsidRDefault="008946FC" w:rsidP="008946FC">
      <w:pPr>
        <w:spacing w:after="0" w:line="240" w:lineRule="auto"/>
        <w:jc w:val="right"/>
        <w:rPr>
          <w:sz w:val="18"/>
          <w:szCs w:val="18"/>
        </w:rPr>
      </w:pP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946FC" w:rsidRPr="00337AAC">
            <w:rPr>
              <w:rFonts w:asciiTheme="majorBidi" w:hAnsiTheme="majorBidi" w:cstheme="majorBidi"/>
              <w:sz w:val="32"/>
              <w:szCs w:val="32"/>
              <w:rtl/>
            </w:rPr>
            <w:t>וואו זיינען די מענשען פון א דור צוריק?</w:t>
          </w:r>
          <w:r w:rsidR="00542917">
            <w:t xml:space="preserve"> </w:t>
          </w:r>
          <w:r w:rsidR="00383E00">
            <w:t>‬</w:t>
          </w:r>
          <w:r w:rsidR="00383E00">
            <w:t>‬</w:t>
          </w:r>
          <w:r w:rsidR="00A830E0">
            <w:t>‬</w:t>
          </w:r>
          <w:r w:rsidR="00A830E0">
            <w:t>‬</w:t>
          </w:r>
          <w:r w:rsidR="00507884">
            <w:t>‬</w:t>
          </w:r>
          <w:r w:rsidR="00507884">
            <w:t>‬</w:t>
          </w:r>
          <w:r w:rsidR="00A25439">
            <w:t>‬</w:t>
          </w:r>
          <w:r w:rsidR="00A25439">
            <w:t>‬</w:t>
          </w:r>
          <w:r w:rsidR="0080420C">
            <w:t>‬</w:t>
          </w:r>
          <w:r w:rsidR="0080420C">
            <w:t>‬</w:t>
          </w:r>
          <w:r w:rsidR="00A75CF1">
            <w:t>‬</w:t>
          </w:r>
          <w:r w:rsidR="00A75CF1">
            <w:t>‬</w:t>
          </w:r>
          <w:r w:rsidR="001B2181">
            <w:t>‬</w:t>
          </w:r>
          <w:r w:rsidR="001B2181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וואו איז זייער שט</w:t>
        </w:r>
        <w:r w:rsidR="00C62AFA">
          <w:rPr>
            <w:rFonts w:asciiTheme="majorBidi" w:hAnsiTheme="majorBidi" w:cstheme="majorBidi" w:hint="cs"/>
            <w:sz w:val="32"/>
            <w:szCs w:val="32"/>
            <w:rtl/>
          </w:rPr>
          <w:t>אָל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ץ און הערליכקייט?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וואו איז זייע</w:t>
        </w:r>
        <w:r w:rsidR="00035952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קלוגער אויגענבליק?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פערפלייצט, </w:t>
        </w:r>
        <w:r w:rsidR="00035952" w:rsidRPr="00337AAC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035952">
          <w:rPr>
            <w:rFonts w:asciiTheme="majorBidi" w:hAnsiTheme="majorBidi" w:cstheme="majorBidi" w:hint="cs"/>
            <w:sz w:val="32"/>
            <w:szCs w:val="32"/>
            <w:rtl/>
          </w:rPr>
          <w:t>ער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שטראמ</w:t>
        </w:r>
        <w:r w:rsidR="00035952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האָט אלץ די צייט.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האָט א קרוין געוואו</w:t>
        </w:r>
        <w:r w:rsidR="00035952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ה</w:t>
        </w:r>
        <w:r w:rsidR="00D33781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 פערוויסט פ</w:t>
        </w:r>
        <w:r w:rsidR="00AF11A7">
          <w:rPr>
            <w:rFonts w:asciiTheme="majorBidi" w:hAnsiTheme="majorBidi" w:cstheme="majorBidi" w:hint="cs"/>
            <w:sz w:val="32"/>
            <w:szCs w:val="32"/>
            <w:rtl/>
          </w:rPr>
          <w:t>יע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ל שטעדט,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ה</w:t>
        </w:r>
        <w:r w:rsidR="00676594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 אינז</w:t>
        </w:r>
        <w:r w:rsidR="00676594">
          <w:rPr>
            <w:rFonts w:asciiTheme="majorBidi" w:hAnsiTheme="majorBidi" w:cstheme="majorBidi" w:hint="cs"/>
            <w:sz w:val="32"/>
            <w:szCs w:val="32"/>
            <w:rtl/>
          </w:rPr>
          <w:t>ל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ען געפונען,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א קינסטלער, דער אַ פּאָעט;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בעטראב</w:t>
        </w:r>
        <w:r w:rsidR="0057414F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די גרויס פון די זון,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</w:rPr>
        <w:t>-</w:t>
      </w:r>
      <w:dir w:val="rtl">
        <w:r w:rsidRPr="00337AAC">
          <w:rPr>
            <w:rFonts w:asciiTheme="majorBidi" w:hAnsiTheme="majorBidi" w:cstheme="majorBidi"/>
            <w:sz w:val="32"/>
            <w:szCs w:val="32"/>
            <w:rtl/>
          </w:rPr>
          <w:t>דער האָט</w:t>
        </w:r>
        <w:r w:rsidRPr="00337AAC">
          <w:rPr>
            <w:rFonts w:asciiTheme="majorBidi" w:hAnsiTheme="majorBidi" w:cstheme="majorBidi"/>
            <w:sz w:val="32"/>
            <w:szCs w:val="32"/>
          </w:rPr>
          <w:t xml:space="preserve"> </w:t>
        </w:r>
        <w:r w:rsidRPr="00337AAC">
          <w:rPr>
            <w:rFonts w:asciiTheme="majorBidi" w:hAnsiTheme="majorBidi" w:cstheme="majorBidi"/>
            <w:sz w:val="32"/>
            <w:szCs w:val="32"/>
            <w:rtl/>
          </w:rPr>
          <w:t>די גאָטהייט דערקאָנט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וואָס האָבען זיי זעצט דערפון,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אַז עס ווערט זייער נ</w:t>
        </w:r>
        <w:r w:rsidR="00351901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22A5F" w:rsidRPr="00337AAC">
          <w:rPr>
            <w:rFonts w:asciiTheme="majorBidi" w:hAnsiTheme="majorBidi" w:cstheme="majorBidi"/>
            <w:sz w:val="32"/>
            <w:szCs w:val="32"/>
            <w:rtl/>
          </w:rPr>
          <w:t>מען דערמ</w:t>
        </w:r>
        <w:r w:rsidR="00822A5F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22A5F" w:rsidRPr="00337AAC">
          <w:rPr>
            <w:rFonts w:asciiTheme="majorBidi" w:hAnsiTheme="majorBidi" w:cstheme="majorBidi"/>
            <w:sz w:val="32"/>
            <w:szCs w:val="32"/>
            <w:rtl/>
          </w:rPr>
          <w:t>נט?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ווער קען דערמאָנען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 העלדען מיליאָנען,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וואָס די צייט פערשיט שוין לאנג אויפ</w:t>
        </w:r>
        <w:r w:rsidR="00EC39C8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ן קבר דעם שטיין;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נ</w:t>
        </w:r>
        <w:r w:rsidR="00EC39C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מען מיט די ספרים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איז מיט זיי אין די קברים,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מיט אונז וועט זי זיך אויך בעסער ניט בעגעהן.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  <w:rPr>
          <w:rFonts w:cs="Arial"/>
          <w:rtl/>
        </w:rPr>
      </w:pPr>
    </w:p>
    <w:p w:rsidR="008946FC" w:rsidRDefault="00332261" w:rsidP="008946FC">
      <w:pPr>
        <w:spacing w:after="0" w:line="240" w:lineRule="auto"/>
        <w:jc w:val="center"/>
      </w:pPr>
      <w:dir w:val="rtl">
        <w:r w:rsidR="008946FC" w:rsidRPr="008946FC">
          <w:rPr>
            <w:rFonts w:cs="Arial" w:hint="cs"/>
            <w:sz w:val="24"/>
            <w:szCs w:val="24"/>
            <w:rtl/>
          </w:rPr>
          <w:t>5</w:t>
        </w:r>
        <w:r w:rsidR="008946FC" w:rsidRPr="008946FC">
          <w:rPr>
            <w:sz w:val="24"/>
            <w:szCs w:val="24"/>
          </w:rPr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</w:pP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אָ דו ערד, ווי גרויס זיינען דיינע מייסטערווערק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דו צוקייסט אונז א</w:t>
        </w:r>
        <w:r w:rsidR="006A4B42">
          <w:rPr>
            <w:rFonts w:asciiTheme="majorBidi" w:hAnsiTheme="majorBidi" w:cstheme="majorBidi" w:hint="cs"/>
            <w:sz w:val="32"/>
            <w:szCs w:val="32"/>
            <w:rtl/>
          </w:rPr>
          <w:t>לע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מען אונטער דיי</w:t>
        </w:r>
        <w:r w:rsidR="006A4B42">
          <w:rPr>
            <w:rFonts w:asciiTheme="majorBidi" w:hAnsiTheme="majorBidi" w:cstheme="majorBidi" w:hint="cs"/>
            <w:sz w:val="32"/>
            <w:szCs w:val="32"/>
            <w:rtl/>
          </w:rPr>
          <w:t>נע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ציין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מאכסט </w:t>
        </w:r>
        <w:r w:rsidR="00C577BB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ראָז פון מענשען, און מעטאל פון בערג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דו בלייבסט אייביג אין דיין פארע</w:t>
        </w:r>
        <w:r w:rsidR="007F0B5E">
          <w:rPr>
            <w:rFonts w:asciiTheme="majorBidi" w:hAnsiTheme="majorBidi" w:cstheme="majorBidi" w:hint="cs"/>
            <w:sz w:val="32"/>
            <w:szCs w:val="32"/>
            <w:rtl/>
          </w:rPr>
          <w:t>ם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שטיין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דו נעהמסט א מענשען א ריידער,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אריין דאָרט אין דיין מאשין,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דו באציהסט איהם מיט נייע קליידער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און עס געהט </w:t>
        </w:r>
        <w:r w:rsidR="007F0B5E">
          <w:rPr>
            <w:rFonts w:asciiTheme="majorBidi" w:hAnsiTheme="majorBidi" w:cstheme="majorBidi" w:hint="cs"/>
            <w:sz w:val="32"/>
            <w:szCs w:val="32"/>
            <w:rtl/>
          </w:rPr>
          <w:t>גאָ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 ארויס א בין.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בין לעבט אויס די י</w:t>
        </w:r>
        <w:r w:rsidR="007F0B5E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הרען,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גיסטו איהם צו א כעמישען עסענס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פון בין ווערט א ק</w:t>
        </w:r>
        <w:r w:rsidR="00C162E2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152DA9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ון פון קאָרן איבער דאָס ניי א מענש.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ווען איך פארגעס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ווען איך עס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פילייבט איז די ברויט די מאַרך פון </w:t>
        </w:r>
        <w:r w:rsidR="007E1B0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יין </w:t>
        </w:r>
        <w:r w:rsidR="008946FC" w:rsidRPr="00337AAC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פערשטארבענע</w:t>
        </w:r>
        <w:r w:rsidR="008946FC" w:rsidRPr="00337AAC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946FC" w:rsidRPr="00337AAC">
            <w:rPr>
              <w:rFonts w:asciiTheme="majorBidi" w:hAnsiTheme="majorBidi" w:cstheme="majorBidi"/>
              <w:sz w:val="32"/>
              <w:szCs w:val="32"/>
              <w:rtl/>
            </w:rPr>
            <w:t>קינד</w:t>
          </w:r>
          <w:r w:rsidR="00383E00">
            <w:t>‬</w:t>
          </w:r>
          <w:r w:rsidR="00383E00">
            <w:t>‬</w:t>
          </w:r>
          <w:r w:rsidR="00A830E0">
            <w:t>‬</w:t>
          </w:r>
          <w:r w:rsidR="00A830E0">
            <w:t>‬</w:t>
          </w:r>
          <w:r w:rsidR="00507884">
            <w:t>‬</w:t>
          </w:r>
          <w:r w:rsidR="00507884">
            <w:t>‬</w:t>
          </w:r>
          <w:r w:rsidR="00A25439">
            <w:t>‬</w:t>
          </w:r>
          <w:r w:rsidR="00A25439">
            <w:t>‬</w:t>
          </w:r>
          <w:r w:rsidR="0080420C">
            <w:t>‬</w:t>
          </w:r>
          <w:r w:rsidR="0080420C">
            <w:t>‬</w:t>
          </w:r>
          <w:r w:rsidR="00A75CF1">
            <w:t>‬</w:t>
          </w:r>
          <w:r w:rsidR="00A75CF1">
            <w:t>‬</w:t>
          </w:r>
          <w:r w:rsidR="001B2181">
            <w:t>‬</w:t>
          </w:r>
          <w:r w:rsidR="001B2181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מיין פלייש און ביין איז די קייט</w:t>
        </w:r>
        <w:r w:rsidR="00CE4C21">
          <w:rPr>
            <w:rFonts w:asciiTheme="majorBidi" w:hAnsiTheme="majorBidi" w:cstheme="majorBidi" w:hint="cs"/>
            <w:sz w:val="32"/>
            <w:szCs w:val="32"/>
            <w:rtl/>
          </w:rPr>
          <w:t>ען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פון דער וועלט אליין,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ווער ווייס וויפיעל וועלטען לעב איך שוין ביז אַצינד.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</w:pPr>
    </w:p>
    <w:p w:rsidR="008946FC" w:rsidRDefault="00332261" w:rsidP="008946FC">
      <w:pPr>
        <w:spacing w:after="0" w:line="240" w:lineRule="auto"/>
        <w:jc w:val="center"/>
      </w:pPr>
      <w:dir w:val="rtl">
        <w:r w:rsidR="008946FC" w:rsidRPr="008946FC">
          <w:rPr>
            <w:rFonts w:cs="Arial" w:hint="cs"/>
            <w:sz w:val="24"/>
            <w:szCs w:val="24"/>
            <w:rtl/>
          </w:rPr>
          <w:t>6</w:t>
        </w:r>
        <w:r w:rsidR="008946FC" w:rsidRPr="008946FC">
          <w:rPr>
            <w:sz w:val="24"/>
            <w:szCs w:val="24"/>
          </w:rPr>
          <w:t>‬</w:t>
        </w:r>
        <w:r w:rsidR="008C14B5">
          <w:t>‬</w:t>
        </w:r>
        <w:r w:rsidR="0088058D">
          <w:t>‬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</w:pP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וויפיעל מ</w:t>
        </w:r>
        <w:r w:rsidR="002373CD" w:rsidRPr="00337AAC">
          <w:rPr>
            <w:rFonts w:asciiTheme="majorBidi" w:hAnsiTheme="majorBidi" w:cstheme="majorBidi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ל ה</w:t>
        </w:r>
        <w:r w:rsidR="00053F74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 ש</w:t>
        </w:r>
        <w:r w:rsidR="002373CD" w:rsidRPr="00337AAC">
          <w:rPr>
            <w:rFonts w:asciiTheme="majorBidi" w:hAnsiTheme="majorBidi" w:cstheme="majorBidi"/>
            <w:sz w:val="32"/>
            <w:szCs w:val="32"/>
            <w:rtl/>
          </w:rPr>
          <w:t>ױן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די ערד געביטען איהר הױט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פערטרונקען און פערש</w:t>
        </w:r>
        <w:r w:rsidR="00FA3AA2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טען א גאנצע וועלט,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פון אויבען א צווייטען מ</w:t>
        </w:r>
        <w:r w:rsidR="00FA3AA2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ל א וועלט פערבױט,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די פערגאנגענהייט פון אונז פערשטעלט.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זעהט מען דען היינ</w:t>
        </w:r>
        <w:r w:rsidR="00FA3AA2">
          <w:rPr>
            <w:rFonts w:asciiTheme="majorBidi" w:hAnsiTheme="majorBidi" w:cstheme="majorBidi" w:hint="cs"/>
            <w:sz w:val="32"/>
            <w:szCs w:val="32"/>
            <w:rtl/>
          </w:rPr>
          <w:t xml:space="preserve">ט 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 חיות,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אזעלכע ווי אין דער ערד מיר זעהען,-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דאָס דיענט אונז נאָר פאר ראיות,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עס איז אן אנדער וועלט געווען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ווי </w:t>
        </w:r>
        <w:r w:rsidR="002B1753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רויס איז זייערע ביינער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אַ פוי</w:t>
        </w:r>
        <w:r w:rsidR="002B1753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על גרויס ווי א פערד</w:t>
        </w:r>
        <w:r w:rsidR="002B1753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געפאָרמירט אין שווארצע שטיינער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</w:rPr>
        <w:t>.</w:t>
      </w:r>
      <w:dir w:val="rtl">
        <w:r w:rsidRPr="00337AAC">
          <w:rPr>
            <w:rFonts w:asciiTheme="majorBidi" w:hAnsiTheme="majorBidi" w:cstheme="majorBidi"/>
            <w:sz w:val="32"/>
            <w:szCs w:val="32"/>
            <w:rtl/>
          </w:rPr>
          <w:t>מיילען טיע</w:t>
        </w:r>
        <w:r w:rsidR="00BE7D7C">
          <w:rPr>
            <w:rFonts w:asciiTheme="majorBidi" w:hAnsiTheme="majorBidi" w:cstheme="majorBidi" w:hint="cs"/>
            <w:sz w:val="32"/>
            <w:szCs w:val="32"/>
            <w:rtl/>
          </w:rPr>
          <w:t>ף</w:t>
        </w:r>
        <w:r w:rsidRPr="00337AAC">
          <w:rPr>
            <w:rFonts w:asciiTheme="majorBidi" w:hAnsiTheme="majorBidi" w:cstheme="majorBidi"/>
            <w:sz w:val="32"/>
            <w:szCs w:val="32"/>
            <w:rtl/>
          </w:rPr>
          <w:t xml:space="preserve"> אין דער ערד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פון די סעקונדען,</w:t>
        </w:r>
        <w:dir w:val="rtl">
          <w:r w:rsidR="00542917">
            <w:t xml:space="preserve"> </w:t>
          </w:r>
          <w:r w:rsidR="00383E00">
            <w:t>‬</w:t>
          </w:r>
          <w:r w:rsidR="00383E00">
            <w:t>‬</w:t>
          </w:r>
          <w:r w:rsidR="00A830E0">
            <w:t>‬</w:t>
          </w:r>
          <w:r w:rsidR="00A830E0">
            <w:t>‬</w:t>
          </w:r>
          <w:r w:rsidR="00507884">
            <w:t>‬</w:t>
          </w:r>
          <w:r w:rsidR="00507884">
            <w:t>‬</w:t>
          </w:r>
          <w:r w:rsidR="00A25439">
            <w:t>‬</w:t>
          </w:r>
          <w:r w:rsidR="00A25439">
            <w:t>‬</w:t>
          </w:r>
          <w:r w:rsidR="0080420C">
            <w:t>‬</w:t>
          </w:r>
          <w:r w:rsidR="0080420C">
            <w:t>‬</w:t>
          </w:r>
          <w:r w:rsidR="00A75CF1">
            <w:t>‬</w:t>
          </w:r>
          <w:r w:rsidR="00A75CF1">
            <w:t>‬</w:t>
          </w:r>
          <w:r w:rsidR="001B2181">
            <w:t>‬</w:t>
          </w:r>
          <w:r w:rsidR="001B2181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946FC" w:rsidRPr="00337AAC" w:rsidRDefault="008946FC" w:rsidP="008946F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lastRenderedPageBreak/>
        <w:t>ווערען שטונדען,</w:t>
      </w: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טע</w:t>
        </w:r>
        <w:r w:rsidR="002E5A8D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און י</w:t>
        </w:r>
        <w:r w:rsidR="002E5A8D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הרען און דורו</w:t>
        </w:r>
        <w:r w:rsidR="002E5A8D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 האָט גיך געפעהלט,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 ערד דערהיצט,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פייער שפּריצט,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- אר</w:t>
        </w:r>
        <w:r w:rsidR="00C020B3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פּ! -  און בויט </w:t>
        </w:r>
        <w:r w:rsidR="00B6215A" w:rsidRPr="00337AAC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ון אויבען א נייע וועלט.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8946FC">
      <w:pPr>
        <w:spacing w:after="0" w:line="240" w:lineRule="auto"/>
        <w:jc w:val="right"/>
        <w:rPr>
          <w:rFonts w:cs="Arial"/>
          <w:rtl/>
        </w:rPr>
      </w:pPr>
    </w:p>
    <w:p w:rsidR="008946FC" w:rsidRPr="008946FC" w:rsidRDefault="008946FC" w:rsidP="008946FC">
      <w:pPr>
        <w:spacing w:after="0" w:line="240" w:lineRule="auto"/>
        <w:jc w:val="center"/>
        <w:rPr>
          <w:rFonts w:cs="Arial"/>
          <w:sz w:val="24"/>
          <w:szCs w:val="24"/>
          <w:rtl/>
        </w:rPr>
      </w:pPr>
      <w:r w:rsidRPr="008946FC">
        <w:rPr>
          <w:rFonts w:cs="Arial" w:hint="cs"/>
          <w:sz w:val="24"/>
          <w:szCs w:val="24"/>
          <w:rtl/>
        </w:rPr>
        <w:t>7</w:t>
      </w:r>
    </w:p>
    <w:p w:rsidR="008946FC" w:rsidRDefault="008946FC" w:rsidP="008946FC">
      <w:pPr>
        <w:spacing w:after="0" w:line="240" w:lineRule="auto"/>
        <w:jc w:val="right"/>
      </w:pP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דו נייער גאסט! דו </w:t>
        </w:r>
        <w:r w:rsidR="00537CD0" w:rsidRPr="00337AAC">
          <w:rPr>
            <w:rFonts w:asciiTheme="majorBidi" w:hAnsiTheme="majorBidi" w:cstheme="majorBidi"/>
            <w:sz w:val="32"/>
            <w:szCs w:val="32"/>
            <w:rtl/>
          </w:rPr>
          <w:t>ת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יו ריש למד בית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8946FC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337AAC">
        <w:rPr>
          <w:rFonts w:asciiTheme="majorBidi" w:hAnsiTheme="majorBidi" w:cstheme="majorBidi"/>
          <w:sz w:val="32"/>
          <w:szCs w:val="32"/>
        </w:rPr>
        <w:t>,</w:t>
      </w:r>
      <w:dir w:val="rtl">
        <w:r w:rsidRPr="00337AAC">
          <w:rPr>
            <w:rFonts w:asciiTheme="majorBidi" w:hAnsiTheme="majorBidi" w:cstheme="majorBidi"/>
            <w:sz w:val="32"/>
            <w:szCs w:val="32"/>
            <w:rtl/>
          </w:rPr>
          <w:t>ווייז מיר די סומקע, וואָס דו פיהרסט מיט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8946FC" w:rsidRPr="00337AAC" w:rsidRDefault="008946FC" w:rsidP="00F22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37AAC">
        <w:rPr>
          <w:rFonts w:asciiTheme="majorBidi" w:hAnsiTheme="majorBidi" w:cstheme="majorBidi"/>
          <w:sz w:val="32"/>
          <w:szCs w:val="32"/>
          <w:rtl/>
        </w:rPr>
        <w:t xml:space="preserve">אויב </w:t>
      </w:r>
      <w:r w:rsidR="00F227F4">
        <w:rPr>
          <w:rFonts w:asciiTheme="majorBidi" w:hAnsiTheme="majorBidi" w:cstheme="majorBidi" w:hint="cs"/>
          <w:sz w:val="32"/>
          <w:szCs w:val="32"/>
          <w:rtl/>
        </w:rPr>
        <w:t>ג</w:t>
      </w:r>
      <w:r w:rsidRPr="00337AAC">
        <w:rPr>
          <w:rFonts w:asciiTheme="majorBidi" w:hAnsiTheme="majorBidi" w:cstheme="majorBidi"/>
          <w:sz w:val="32"/>
          <w:szCs w:val="32"/>
          <w:rtl/>
        </w:rPr>
        <w:t>וטס, ט</w:t>
      </w:r>
      <w:r w:rsidR="002135AD" w:rsidRPr="00337AAC">
        <w:rPr>
          <w:rFonts w:asciiTheme="majorBidi" w:hAnsiTheme="majorBidi" w:cstheme="majorBidi"/>
          <w:sz w:val="32"/>
          <w:szCs w:val="32"/>
          <w:rtl/>
        </w:rPr>
        <w:t>אָ</w:t>
      </w:r>
      <w:r w:rsidRPr="00337AAC">
        <w:rPr>
          <w:rFonts w:asciiTheme="majorBidi" w:hAnsiTheme="majorBidi" w:cstheme="majorBidi"/>
          <w:sz w:val="32"/>
          <w:szCs w:val="32"/>
          <w:rtl/>
        </w:rPr>
        <w:t xml:space="preserve"> מאך זשע גיכע</w:t>
      </w:r>
      <w:r w:rsidR="002135AD" w:rsidRPr="00337AAC">
        <w:rPr>
          <w:rFonts w:asciiTheme="majorBidi" w:hAnsiTheme="majorBidi" w:cstheme="majorBidi"/>
          <w:sz w:val="32"/>
          <w:szCs w:val="32"/>
          <w:rtl/>
        </w:rPr>
        <w:t xml:space="preserve">ר </w:t>
      </w:r>
      <w:r w:rsidRPr="00337AAC">
        <w:rPr>
          <w:rFonts w:asciiTheme="majorBidi" w:hAnsiTheme="majorBidi" w:cstheme="majorBidi"/>
          <w:sz w:val="32"/>
          <w:szCs w:val="32"/>
          <w:rtl/>
        </w:rPr>
        <w:t>די סומקע לויז;</w:t>
      </w: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אויב שלעכטס, איז גלייכער עפען ניט;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 xml:space="preserve">דען דער </w:t>
        </w:r>
        <w:r w:rsidR="002135AD" w:rsidRPr="00337AAC">
          <w:rPr>
            <w:rFonts w:asciiTheme="majorBidi" w:hAnsiTheme="majorBidi" w:cstheme="majorBidi"/>
            <w:sz w:val="32"/>
            <w:szCs w:val="32"/>
            <w:rtl/>
          </w:rPr>
          <w:t>ת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יו ריש ל</w:t>
        </w:r>
        <w:r w:rsidR="00526D15" w:rsidRPr="00337AAC">
          <w:rPr>
            <w:rFonts w:asciiTheme="majorBidi" w:hAnsiTheme="majorBidi" w:cstheme="majorBidi"/>
            <w:sz w:val="32"/>
            <w:szCs w:val="32"/>
            <w:rtl/>
          </w:rPr>
          <w:t>מ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 אלף,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לויטער צרו</w:t>
        </w:r>
        <w:r w:rsidR="002135AD" w:rsidRPr="00337AAC">
          <w:rPr>
            <w:rFonts w:asciiTheme="majorBidi" w:hAnsiTheme="majorBidi" w:cstheme="majorBidi"/>
            <w:sz w:val="32"/>
            <w:szCs w:val="32"/>
            <w:rtl/>
          </w:rPr>
          <w:t xml:space="preserve">ת 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זאַט,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039EF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עקוילעט מיט זיין חלף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B039EF">
          <w:rPr>
            <w:rFonts w:asciiTheme="majorBidi" w:hAnsiTheme="majorBidi" w:cstheme="majorBidi" w:hint="cs"/>
            <w:sz w:val="32"/>
            <w:szCs w:val="32"/>
            <w:rtl/>
          </w:rPr>
          <w:t>י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על קינדער איך האָב געהאט.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איך ענטלוי</w:t>
        </w:r>
        <w:r w:rsidR="008C14B5" w:rsidRPr="00337AAC">
          <w:rPr>
            <w:rFonts w:asciiTheme="majorBidi" w:hAnsiTheme="majorBidi" w:cstheme="majorBidi"/>
            <w:sz w:val="32"/>
            <w:szCs w:val="32"/>
            <w:rtl/>
          </w:rPr>
          <w:t>ף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, שוין עטוואס פרייער,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איך ווער שוין אין מינסק א גר,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און ער מיט זיין קויל און פייער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דער יאָגט מיר נ</w:t>
        </w:r>
        <w:r w:rsidR="00F7693A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ך ביז אהער.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דו נייער יאָהר,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דיר בעט איך נאָר,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זיי כ</w:t>
        </w:r>
        <w:r w:rsidR="002135AD" w:rsidRPr="00337AAC">
          <w:rPr>
            <w:rFonts w:asciiTheme="majorBidi" w:hAnsiTheme="majorBidi" w:cstheme="majorBidi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טש דו ניט שלעכט אזוי װי ער,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אין דיין פליגעל שוץ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C14B5" w:rsidRPr="00337AAC">
          <w:rPr>
            <w:rFonts w:asciiTheme="majorBidi" w:hAnsiTheme="majorBidi" w:cstheme="majorBidi"/>
            <w:sz w:val="32"/>
            <w:szCs w:val="32"/>
            <w:rtl/>
          </w:rPr>
          <w:t>ב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רענג וו</w:t>
        </w:r>
        <w:r w:rsidR="00F7693A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ס גוטס,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Pr="00337AAC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946FC" w:rsidRPr="00337AAC">
          <w:rPr>
            <w:rFonts w:asciiTheme="majorBidi" w:hAnsiTheme="majorBidi" w:cstheme="majorBidi"/>
            <w:sz w:val="32"/>
            <w:szCs w:val="32"/>
            <w:rtl/>
          </w:rPr>
          <w:t>טרייסט, און זאָג מיר שוין:  "וויש אָפּ דיין טרער!"</w:t>
        </w:r>
        <w:r w:rsidR="00542917">
          <w:t xml:space="preserve"> </w:t>
        </w:r>
        <w:r w:rsidR="00383E00">
          <w:t>‬</w:t>
        </w:r>
        <w:r w:rsidR="00A830E0">
          <w:t>‬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946FC" w:rsidRDefault="008946FC" w:rsidP="00AE15CE">
      <w:pPr>
        <w:spacing w:after="0" w:line="240" w:lineRule="auto"/>
        <w:jc w:val="right"/>
        <w:rPr>
          <w:rFonts w:cs="Arial"/>
          <w:rtl/>
        </w:rPr>
      </w:pPr>
      <w:r>
        <w:rPr>
          <w:rFonts w:cs="Arial" w:hint="cs"/>
          <w:rtl/>
        </w:rPr>
        <w:t>187</w:t>
      </w:r>
      <w:r w:rsidR="00AE15CE" w:rsidRPr="00AE15CE">
        <w:rPr>
          <w:rFonts w:asciiTheme="minorBidi" w:hAnsiTheme="minorBidi"/>
        </w:rPr>
        <w:t>1</w:t>
      </w:r>
    </w:p>
    <w:p w:rsidR="008946FC" w:rsidRDefault="008946FC">
      <w:pPr>
        <w:spacing w:after="0" w:line="240" w:lineRule="auto"/>
        <w:jc w:val="right"/>
        <w:rPr>
          <w:rtl/>
        </w:rPr>
      </w:pPr>
    </w:p>
    <w:p w:rsidR="00CD1B4E" w:rsidRDefault="00CD1B4E">
      <w:pPr>
        <w:spacing w:after="0" w:line="240" w:lineRule="auto"/>
        <w:jc w:val="right"/>
        <w:rPr>
          <w:rtl/>
        </w:rPr>
      </w:pPr>
    </w:p>
    <w:p w:rsidR="008711F1" w:rsidRDefault="008711F1">
      <w:r>
        <w:br w:type="page"/>
      </w:r>
    </w:p>
    <w:p w:rsidR="00CD1B4E" w:rsidRPr="000B2E12" w:rsidRDefault="00CD1B4E" w:rsidP="00CD1B4E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0B2E12">
        <w:rPr>
          <w:rFonts w:hint="cs"/>
          <w:b/>
          <w:bCs/>
          <w:sz w:val="36"/>
          <w:szCs w:val="36"/>
          <w:rtl/>
        </w:rPr>
        <w:lastRenderedPageBreak/>
        <w:t>שיבת ציון</w:t>
      </w:r>
    </w:p>
    <w:p w:rsidR="00CD1B4E" w:rsidRDefault="00CD1B4E" w:rsidP="00CD1B4E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שאי סביב עיניך וראי כלם נקבצו באו לך וכו´.</w:t>
      </w:r>
    </w:p>
    <w:p w:rsidR="00CD1B4E" w:rsidRDefault="00CD1B4E" w:rsidP="00CD1B4E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(ישעיה מ"ט י"ח)</w:t>
      </w:r>
    </w:p>
    <w:p w:rsidR="00CD1B4E" w:rsidRDefault="00CD1B4E">
      <w:pPr>
        <w:spacing w:after="0" w:line="240" w:lineRule="auto"/>
        <w:jc w:val="right"/>
        <w:rPr>
          <w:rtl/>
        </w:rPr>
      </w:pPr>
    </w:p>
    <w:p w:rsidR="00CD1B4E" w:rsidRDefault="00CD1B4E" w:rsidP="00CD1B4E">
      <w:pPr>
        <w:spacing w:after="0" w:line="240" w:lineRule="auto"/>
        <w:jc w:val="center"/>
        <w:rPr>
          <w:sz w:val="24"/>
          <w:szCs w:val="24"/>
          <w:rtl/>
        </w:rPr>
      </w:pPr>
      <w:r w:rsidRPr="00CD1B4E">
        <w:rPr>
          <w:rFonts w:hint="cs"/>
          <w:sz w:val="24"/>
          <w:szCs w:val="24"/>
          <w:rtl/>
        </w:rPr>
        <w:t>1</w:t>
      </w:r>
    </w:p>
    <w:p w:rsidR="00CD1B4E" w:rsidRDefault="00CD1B4E">
      <w:pPr>
        <w:spacing w:after="0" w:line="240" w:lineRule="auto"/>
        <w:jc w:val="right"/>
        <w:rPr>
          <w:sz w:val="24"/>
          <w:szCs w:val="24"/>
          <w:rtl/>
        </w:rPr>
      </w:pPr>
    </w:p>
    <w:p w:rsidR="00CD7F1C" w:rsidRPr="00035D17" w:rsidRDefault="00CD7F1C" w:rsidP="00035D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35D17">
        <w:rPr>
          <w:rFonts w:asciiTheme="majorBidi" w:hAnsiTheme="majorBidi" w:cstheme="majorBidi"/>
          <w:sz w:val="32"/>
          <w:szCs w:val="32"/>
          <w:rtl/>
        </w:rPr>
        <w:t>וואַס זעה איך דורך די ש</w:t>
      </w:r>
      <w:r w:rsidR="00035D17">
        <w:rPr>
          <w:rFonts w:asciiTheme="majorBidi" w:hAnsiTheme="majorBidi" w:cstheme="majorBidi" w:hint="cs"/>
          <w:sz w:val="32"/>
          <w:szCs w:val="32"/>
          <w:rtl/>
        </w:rPr>
        <w:t>ױ</w:t>
      </w:r>
      <w:r w:rsidRPr="00035D17">
        <w:rPr>
          <w:rFonts w:asciiTheme="majorBidi" w:hAnsiTheme="majorBidi" w:cstheme="majorBidi"/>
          <w:sz w:val="32"/>
          <w:szCs w:val="32"/>
          <w:rtl/>
        </w:rPr>
        <w:t>בען</w:t>
      </w:r>
      <w:r w:rsidR="00035D17">
        <w:rPr>
          <w:rFonts w:asciiTheme="majorBidi" w:hAnsiTheme="majorBidi" w:cstheme="majorBidi" w:hint="cs"/>
          <w:sz w:val="32"/>
          <w:szCs w:val="32"/>
          <w:rtl/>
        </w:rPr>
        <w:t>?-</w:t>
      </w:r>
    </w:p>
    <w:p w:rsidR="00CD7F1C" w:rsidRPr="00035D17" w:rsidRDefault="00332261" w:rsidP="0050155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עס פ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ל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יהען אָן ווי טוי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ען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035D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מיין יוסף, מיין 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נימין, קלאפּען אין מיין טהיר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035D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אַך, הימעל ג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ט, די וואונדער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314F0A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איך זעה ד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ך מיינע קינדע</w:t>
        </w:r>
        <w:r w:rsidR="00314F0A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035D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די ליע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סטע, די טרייעסטע, קומען אָן צו מיר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035D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אַוועק אזוי פיעל י</w:t>
        </w:r>
        <w:r w:rsidR="00035D17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הרען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A254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25439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עמיינט איך בין פערל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רען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F302E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אן אלמנה, א פערוויסטע,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 xml:space="preserve"> -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 ליידיג ביי מיין טי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ש ...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F302E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מיט אייך ווי איז 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אנ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ען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F302E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צייט מען ה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 אייך געפאנגען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F302E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 מאכט יהודה און אפרי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ם? -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יט מיר א גע</w:t>
        </w:r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רוס!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CD7F1C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Default="00332261" w:rsidP="0080420C">
      <w:pPr>
        <w:spacing w:after="0" w:line="240" w:lineRule="auto"/>
        <w:jc w:val="center"/>
      </w:pPr>
      <w:dir w:val="rtl">
        <w:r w:rsidR="00F302EC">
          <w:rPr>
            <w:rFonts w:asciiTheme="majorBidi" w:hAnsiTheme="majorBidi" w:cstheme="majorBidi" w:hint="cs"/>
            <w:sz w:val="32"/>
            <w:szCs w:val="32"/>
            <w:rtl/>
          </w:rPr>
          <w:t>2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1D35D0" w:rsidRPr="00035D17" w:rsidRDefault="001D35D0" w:rsidP="00F302E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E2421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אויף </w:t>
        </w:r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גאָ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 נימ ליאַרעמט, קינדער</w:t>
        </w:r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E2421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 ד</w:t>
        </w:r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ס איז </w:t>
        </w:r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גאָ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טעס וואונדער</w:t>
        </w:r>
        <w:r w:rsidR="00E24216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די פינסטערניס ווערט שטארקער איידער עס ווע</w:t>
        </w:r>
        <w:r w:rsidR="00310D60">
          <w:rPr>
            <w:rFonts w:asciiTheme="majorBidi" w:hAnsiTheme="majorBidi" w:cstheme="majorBidi" w:hint="cs"/>
            <w:sz w:val="32"/>
            <w:szCs w:val="32"/>
            <w:rtl/>
          </w:rPr>
          <w:t>רט</w:t>
        </w:r>
        <w:r w:rsidR="00065483">
          <w:rPr>
            <w:rFonts w:asciiTheme="majorBidi" w:hAnsiTheme="majorBidi" w:cstheme="majorBidi" w:hint="cs"/>
            <w:sz w:val="32"/>
            <w:szCs w:val="32"/>
            <w:rtl/>
          </w:rPr>
          <w:t xml:space="preserve"> טאָג!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332261" w:rsidP="00A830E0">
      <w:pPr>
        <w:spacing w:after="0" w:line="240" w:lineRule="auto"/>
        <w:jc w:val="right"/>
        <w:rPr>
          <w:rtl/>
        </w:rPr>
      </w:pPr>
      <w:dir w:val="rtl">
        <w:r w:rsidR="00A830E0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יי דער ערשטער גאולה</w:t>
        </w:r>
        <w:r w:rsidR="00A830E0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איז דאָס אויך געווען די פּעולה</w:t>
        </w:r>
        <w:r w:rsidR="00A830E0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2418F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דער ל</w:t>
        </w:r>
        <w:r w:rsidR="00C87D2F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סט צולעצ</w:t>
        </w:r>
        <w:r w:rsidR="002418F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ווערט גרעסער, אז משה שרייט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0B4CA9" w:rsidP="000B4CA9">
      <w:pPr>
        <w:spacing w:after="0" w:line="240" w:lineRule="auto"/>
        <w:jc w:val="right"/>
        <w:rPr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</w:t>
      </w:r>
      <w:r w:rsidR="00CD7F1C" w:rsidRPr="00035D17">
        <w:rPr>
          <w:rFonts w:asciiTheme="majorBidi" w:hAnsiTheme="majorBidi" w:cstheme="majorBidi"/>
          <w:sz w:val="32"/>
          <w:szCs w:val="32"/>
          <w:rtl/>
        </w:rPr>
        <w:t>יט קלאָ</w:t>
      </w:r>
      <w:r w:rsidR="00822A5F">
        <w:rPr>
          <w:rFonts w:asciiTheme="majorBidi" w:hAnsiTheme="majorBidi" w:cstheme="majorBidi" w:hint="cs"/>
          <w:sz w:val="32"/>
          <w:szCs w:val="32"/>
          <w:rtl/>
        </w:rPr>
        <w:t>ג.</w:t>
      </w:r>
      <w:r w:rsidR="00507884">
        <w:t>‬</w:t>
      </w:r>
      <w:r w:rsidR="00A25439">
        <w:t>‬</w:t>
      </w:r>
      <w:r w:rsidR="0080420C">
        <w:t>‬</w:t>
      </w:r>
      <w:r w:rsidR="00A75CF1">
        <w:t>‬</w:t>
      </w:r>
      <w:r w:rsidR="001B2181">
        <w:t>‬</w:t>
      </w:r>
      <w:r w:rsidR="007519D0">
        <w:t>‬</w:t>
      </w:r>
      <w:r w:rsidR="00484910">
        <w:t>‬</w:t>
      </w:r>
      <w:r w:rsidR="000522CC">
        <w:t>‬</w:t>
      </w:r>
      <w:r w:rsidR="001F3DDF">
        <w:t>‬</w:t>
      </w:r>
      <w:r w:rsidR="00C37796">
        <w:t>‬</w:t>
      </w:r>
      <w:r w:rsidR="005326AA">
        <w:t>‬</w:t>
      </w:r>
      <w:r w:rsidR="00473A9B">
        <w:t>‬</w:t>
      </w:r>
    </w:p>
    <w:p w:rsidR="00CD7F1C" w:rsidRPr="00035D17" w:rsidRDefault="00A709A7" w:rsidP="00B61F2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rtl/>
        </w:rPr>
        <w:t>,</w:t>
      </w: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מען איז אייך דן ל</w:t>
        </w:r>
        <w:r w:rsidR="00B61F28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בוה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CD7F1C" w:rsidRPr="00035D17" w:rsidRDefault="00332261" w:rsidP="009B52C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און דאָס איז </w:t>
        </w:r>
        <w:r w:rsidR="009B52CD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ר</w:t>
        </w:r>
        <w:r w:rsidR="009B52CD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ד א טובה</w:t>
        </w:r>
        <w:r w:rsidR="009B52CD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איהר זאָלט בויען אייער צענטער, דריקט מען אייך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מיט נויט</w:t>
        </w:r>
        <w:r w:rsidR="007C5F44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וואָלט מען אייך ניט טרייבען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וואָלט איהר דאַרט פערבלייבען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און אייער בונד און נאַציאָנאלנאָסט בלייבט דאָך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332261" w:rsidP="00DB2E33">
      <w:pPr>
        <w:spacing w:after="0" w:line="240" w:lineRule="auto"/>
        <w:jc w:val="right"/>
        <w:rPr>
          <w:rtl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אונגע</w:t>
        </w:r>
        <w:r w:rsidR="00DB2E33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ויט</w:t>
        </w:r>
        <w:r w:rsidR="000F676D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F676D" w:rsidRPr="00035D17" w:rsidRDefault="000F676D" w:rsidP="00DB2E3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Default="00332261" w:rsidP="0080420C">
      <w:pPr>
        <w:spacing w:after="0" w:line="240" w:lineRule="auto"/>
        <w:jc w:val="center"/>
      </w:pPr>
      <w:dir w:val="rtl">
        <w:r w:rsidR="000F676D">
          <w:rPr>
            <w:rFonts w:asciiTheme="majorBidi" w:hAnsiTheme="majorBidi" w:cstheme="majorBidi" w:hint="cs"/>
            <w:sz w:val="32"/>
            <w:szCs w:val="32"/>
            <w:rtl/>
          </w:rPr>
          <w:t>3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0420C" w:rsidRPr="00035D17" w:rsidRDefault="0080420C" w:rsidP="000F676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C5216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5216D" w:rsidRPr="00C5216D">
          <w:rPr>
            <w:rFonts w:asciiTheme="minorBidi" w:hAnsiTheme="minorBidi"/>
            <w:sz w:val="26"/>
            <w:szCs w:val="26"/>
            <w:rtl/>
          </w:rPr>
          <w:t>"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וואָס האָט עס פאר א פּני</w:t>
        </w:r>
        <w:r w:rsidR="00C5216D">
          <w:rPr>
            <w:rFonts w:asciiTheme="majorBidi" w:hAnsiTheme="majorBidi" w:cstheme="majorBidi" w:hint="cs"/>
            <w:sz w:val="32"/>
            <w:szCs w:val="32"/>
            <w:rtl/>
          </w:rPr>
          <w:t>ם</w:t>
        </w:r>
        <w:r w:rsidR="000F676D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עס לאכען מיינע שונאים</w:t>
        </w:r>
        <w:r w:rsidR="00C5216D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11561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אז עטלי</w:t>
        </w:r>
        <w:r w:rsidR="00115612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 קליינע אינגלאך טרעטען אַן מיין פּאָל</w:t>
        </w:r>
        <w:r w:rsidR="00C5216D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5216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צי קען מען זיי דען טרויען</w:t>
        </w:r>
        <w:r w:rsidR="00C5216D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332261" w:rsidP="000F55D9">
      <w:pPr>
        <w:spacing w:after="0" w:line="240" w:lineRule="auto"/>
        <w:jc w:val="right"/>
        <w:rPr>
          <w:rtl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צי  </w:t>
        </w:r>
        <w:r w:rsidR="000F55D9">
          <w:rPr>
            <w:rFonts w:asciiTheme="majorBidi" w:hAnsiTheme="majorBidi" w:cstheme="majorBidi" w:hint="cs"/>
            <w:sz w:val="32"/>
            <w:szCs w:val="32"/>
            <w:rtl/>
          </w:rPr>
          <w:t>װעלען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, </w:t>
        </w:r>
        <w:r w:rsidR="000F55D9">
          <w:rPr>
            <w:rFonts w:asciiTheme="majorBidi" w:hAnsiTheme="majorBidi" w:cstheme="majorBidi" w:hint="cs"/>
            <w:sz w:val="32"/>
            <w:szCs w:val="32"/>
            <w:rtl/>
          </w:rPr>
          <w:t>זײ דען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0F55D9">
          <w:rPr>
            <w:rFonts w:asciiTheme="majorBidi" w:hAnsiTheme="majorBidi" w:cstheme="majorBidi" w:hint="cs"/>
            <w:sz w:val="32"/>
            <w:szCs w:val="32"/>
            <w:rtl/>
          </w:rPr>
          <w:t>בױען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5216D" w:rsidRPr="005804EF" w:rsidRDefault="00C5216D" w:rsidP="00C5216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804EF">
        <w:rPr>
          <w:rFonts w:asciiTheme="majorBidi" w:hAnsiTheme="majorBidi" w:cstheme="majorBidi"/>
          <w:sz w:val="32"/>
          <w:szCs w:val="32"/>
          <w:rtl/>
        </w:rPr>
        <w:t>מײַן</w:t>
      </w:r>
      <w:r w:rsidR="005804EF" w:rsidRPr="005804EF">
        <w:rPr>
          <w:rFonts w:asciiTheme="majorBidi" w:hAnsiTheme="majorBidi" w:cstheme="majorBidi"/>
          <w:sz w:val="32"/>
          <w:szCs w:val="32"/>
          <w:rtl/>
        </w:rPr>
        <w:t xml:space="preserve"> גלאנץ און מײַן מלוכה, װי עס איז געװען אמאָל?</w:t>
      </w:r>
      <w:r w:rsidR="000F55D9">
        <w:rPr>
          <w:rFonts w:asciiTheme="majorBidi" w:hAnsiTheme="majorBidi" w:cstheme="majorBidi" w:hint="cs"/>
          <w:sz w:val="32"/>
          <w:szCs w:val="32"/>
          <w:rtl/>
        </w:rPr>
        <w:t>"</w:t>
      </w:r>
    </w:p>
    <w:p w:rsidR="00CD7F1C" w:rsidRPr="00035D17" w:rsidRDefault="00332261" w:rsidP="000F55D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ניין! </w:t>
        </w:r>
        <w:r w:rsidR="000F55D9">
          <w:rPr>
            <w:rFonts w:asciiTheme="majorBidi" w:hAnsiTheme="majorBidi" w:cstheme="majorBidi" w:hint="cs"/>
            <w:sz w:val="32"/>
            <w:szCs w:val="32"/>
            <w:rtl/>
          </w:rPr>
          <w:t xml:space="preserve">- 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דאָס מוזט איהר פערגליי</w:t>
        </w:r>
        <w:r w:rsidR="000F55D9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ען</w:t>
        </w:r>
        <w:r w:rsidR="007026B3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צו די גרעסטע טייכען</w:t>
        </w:r>
        <w:r w:rsidR="007026B3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פאנגען זיך אָן ווי א שנירעל, פון א קליינעס קוואל</w:t>
        </w:r>
        <w:r w:rsidR="007026B3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עס פאַלען איהר צו שטראָמען</w:t>
        </w:r>
        <w:r w:rsidR="007026B3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ביז עס שטייגט איהר נאָמען</w:t>
        </w:r>
        <w:r w:rsidR="007026B3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און אויף איהר די מאסטען מיט די זעגלען גלענצען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332261" w:rsidP="00CD7F1C">
      <w:pPr>
        <w:spacing w:after="0" w:line="240" w:lineRule="auto"/>
        <w:jc w:val="right"/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איבעראל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1D35D0" w:rsidRPr="00035D17" w:rsidRDefault="001D35D0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80420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dir w:val="rtl"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4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CD7F1C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אהער קומט יענע יאַהרען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איך בין יונג געוואַרען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E26ED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איך ווארץ אר</w:t>
        </w:r>
        <w:r w:rsidR="00E26ED3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פּ מיין טרויער, אהער מיין זיידען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קלייד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 ...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פול ווערט מיין הויז וויעדער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DB520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עס הויבט דאָס ה</w:t>
        </w:r>
        <w:r w:rsidR="00000E5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רץ, די </w:t>
        </w:r>
        <w:r w:rsidR="00DB5207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ליעדער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485E6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פיעל פון מיינע קינדער פ</w:t>
        </w:r>
        <w:r w:rsidR="00485E65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הרען אָן מיט פרייד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DB706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פון שמ</w:t>
        </w:r>
        <w:r w:rsidR="00DB7067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ה טרעהרען פליסען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לאָזט מיך האלדזען, קושען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54291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ר</w:t>
        </w:r>
        <w:r w:rsidR="00BE3793">
          <w:rPr>
            <w:rFonts w:asciiTheme="majorBidi" w:hAnsiTheme="majorBidi" w:cstheme="majorBidi" w:hint="cs"/>
            <w:sz w:val="32"/>
            <w:szCs w:val="32"/>
            <w:rtl/>
          </w:rPr>
          <w:t>וה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 אייך אויס ביי מיר די ביינער, מיינע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הערצענס</w:t>
        </w:r>
        <w:r w:rsidR="00316A49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געסט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איהר וועט ביי מיר קריגען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24030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אלע פער</w:t>
        </w:r>
        <w:r w:rsidR="00240300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עניגען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איהר וועט ניט וויסען פרעמדע טישען, נאָר די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Default="00332261" w:rsidP="00CD7F1C">
      <w:pPr>
        <w:spacing w:after="0" w:line="240" w:lineRule="auto"/>
        <w:jc w:val="right"/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מוטערס קעסט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1D35D0" w:rsidRPr="00035D17" w:rsidRDefault="001D35D0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Default="00332261" w:rsidP="0080420C">
      <w:pPr>
        <w:spacing w:after="0" w:line="240" w:lineRule="auto"/>
        <w:jc w:val="center"/>
      </w:pPr>
      <w:dir w:val="rtl"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5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1D35D0" w:rsidRPr="00035D17" w:rsidRDefault="001D35D0" w:rsidP="005804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AA446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אָט דיעזע יונ</w:t>
        </w:r>
        <w:r w:rsidR="00AA446F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 מענשען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וועט די וועלט זיי בענשען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231B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פערל</w:t>
        </w:r>
        <w:r w:rsidR="006854A5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זען הייזער, גיטער, </w:t>
        </w:r>
        <w:r w:rsidR="00504C1F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לאנץ און </w:t>
        </w:r>
        <w:r w:rsidR="00C231B4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ליק און פּראל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מענ</w:t>
        </w:r>
        <w:r w:rsidR="00830CD8">
          <w:rPr>
            <w:rFonts w:asciiTheme="majorBidi" w:hAnsiTheme="majorBidi" w:cstheme="majorBidi" w:hint="cs"/>
            <w:sz w:val="32"/>
            <w:szCs w:val="32"/>
            <w:rtl/>
          </w:rPr>
          <w:t>ש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ען געשטודירטע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הויך ציוויליזירטע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8A38A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ווילען זיין קרבנו</w:t>
        </w:r>
        <w:r w:rsidR="00766C7E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פאר דעם </w:t>
        </w:r>
        <w:r w:rsidR="008A38AE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אנצען כלל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! ...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זיי האָבען זיך בעשלאָסען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4D261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אויף אלערליי פערדר</w:t>
        </w:r>
        <w:r w:rsidR="004D2614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סען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332261" w:rsidP="00991C2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נאַר אָפּצואווארפען אלע שטיינער וו</w:t>
        </w:r>
        <w:r w:rsidR="00991C21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 ליגען אויפ</w:t>
        </w:r>
        <w:r w:rsidR="005804EF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CD7F1C" w:rsidP="001D35D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35D17">
        <w:rPr>
          <w:rFonts w:asciiTheme="majorBidi" w:hAnsiTheme="majorBidi" w:cstheme="majorBidi"/>
          <w:sz w:val="32"/>
          <w:szCs w:val="32"/>
        </w:rPr>
        <w:t xml:space="preserve"> ... </w:t>
      </w:r>
      <w:dir w:val="rtl">
        <w:r w:rsidRPr="00035D17">
          <w:rPr>
            <w:rFonts w:asciiTheme="majorBidi" w:hAnsiTheme="majorBidi" w:cstheme="majorBidi"/>
            <w:sz w:val="32"/>
            <w:szCs w:val="32"/>
            <w:rtl/>
          </w:rPr>
          <w:t>וועג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צו ליידען שוועריגקייטען,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CD7F1C" w:rsidP="0001797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35D17">
        <w:rPr>
          <w:rFonts w:asciiTheme="majorBidi" w:hAnsiTheme="majorBidi" w:cstheme="majorBidi"/>
          <w:sz w:val="32"/>
          <w:szCs w:val="32"/>
        </w:rPr>
        <w:t>,</w:t>
      </w:r>
      <w:dir w:val="rtl">
        <w:r w:rsidRPr="00035D17">
          <w:rPr>
            <w:rFonts w:asciiTheme="majorBidi" w:hAnsiTheme="majorBidi" w:cstheme="majorBidi"/>
            <w:sz w:val="32"/>
            <w:szCs w:val="32"/>
            <w:rtl/>
          </w:rPr>
          <w:t>ווי אין עזרא</w:t>
        </w:r>
        <w:r w:rsidR="00017979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Pr="00035D17">
          <w:rPr>
            <w:rFonts w:asciiTheme="majorBidi" w:hAnsiTheme="majorBidi" w:cstheme="majorBidi"/>
            <w:sz w:val="32"/>
            <w:szCs w:val="32"/>
            <w:rtl/>
          </w:rPr>
          <w:t>ס צייטען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CD7F1C" w:rsidRDefault="00332261" w:rsidP="008A4058">
      <w:pPr>
        <w:spacing w:after="0" w:line="240" w:lineRule="auto"/>
        <w:jc w:val="right"/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און זייער נאַמען בליי</w:t>
        </w:r>
        <w:r w:rsidR="008B358F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ט ווי עזרא</w:t>
        </w:r>
        <w:r w:rsidR="008A4058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>ס ביז די לעצטע טעג!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1D35D0" w:rsidRPr="00035D17" w:rsidRDefault="001D35D0" w:rsidP="008A405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7F1C" w:rsidRPr="00035D17" w:rsidRDefault="00332261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CD7F1C" w:rsidRPr="00035D17">
          <w:rPr>
            <w:rFonts w:asciiTheme="majorBidi" w:hAnsiTheme="majorBidi" w:cstheme="majorBidi"/>
            <w:sz w:val="32"/>
            <w:szCs w:val="32"/>
            <w:rtl/>
          </w:rPr>
          <w:t xml:space="preserve">       1884</w:t>
        </w:r>
        <w:r w:rsidR="00507884">
          <w:t>‬</w:t>
        </w:r>
        <w:r w:rsidR="00A25439">
          <w:t>‬</w:t>
        </w:r>
        <w:r w:rsidR="0080420C">
          <w:t>‬</w:t>
        </w:r>
        <w:r w:rsidR="00A75CF1">
          <w:t>‬</w:t>
        </w:r>
        <w:r w:rsidR="001B2181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CD7F1C" w:rsidRPr="00035D17" w:rsidRDefault="00CD7F1C" w:rsidP="00CD7F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D1B4E" w:rsidRDefault="00CD1B4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22A5F" w:rsidRDefault="00822A5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22A5F" w:rsidRDefault="00822A5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22A5F" w:rsidRDefault="00822A5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bookmarkStart w:id="1" w:name="_Hlk488502312"/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D0336B" w:rsidRPr="00D0336B">
          <w:rPr>
            <w:rFonts w:asciiTheme="minorBidi" w:hAnsiTheme="minorBidi"/>
            <w:sz w:val="36"/>
            <w:szCs w:val="36"/>
            <w:rtl/>
          </w:rPr>
          <w:t>די סאָכע</w:t>
        </w:r>
        <w:r w:rsidR="00D0336B">
          <w:t>‬</w:t>
        </w:r>
        <w:r w:rsidR="00D0336B">
          <w:t>‬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0336B" w:rsidRPr="00B362A1" w:rsidRDefault="00332261" w:rsidP="00D0336B">
      <w:pPr>
        <w:spacing w:after="0" w:line="240" w:lineRule="auto"/>
        <w:jc w:val="right"/>
        <w:rPr>
          <w:rFonts w:asciiTheme="minorBidi" w:hAnsiTheme="minorBidi"/>
        </w:rPr>
      </w:pPr>
      <w:dir w:val="ltr">
        <w:r w:rsidR="00D0336B" w:rsidRPr="00B362A1">
          <w:rPr>
            <w:rFonts w:asciiTheme="minorBidi" w:hAnsiTheme="minorBidi"/>
            <w:rtl/>
          </w:rPr>
          <w:t>´</w:t>
        </w:r>
        <w:dir w:val="rtl">
          <w:r w:rsidR="00D0336B" w:rsidRPr="00B362A1">
            <w:rPr>
              <w:rFonts w:asciiTheme="minorBidi" w:hAnsiTheme="minorBidi"/>
              <w:rtl/>
            </w:rPr>
            <w:t>כנען בידו מאזני מרמה לעשק אהב וגו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B362A1" w:rsidRDefault="00332261" w:rsidP="00D0336B">
      <w:pPr>
        <w:spacing w:after="0" w:line="240" w:lineRule="auto"/>
        <w:jc w:val="right"/>
        <w:rPr>
          <w:rFonts w:asciiTheme="minorBidi" w:hAnsiTheme="minorBidi"/>
          <w:rtl/>
        </w:rPr>
      </w:pPr>
      <w:dir w:val="ltr">
        <w:r w:rsidR="00D0336B" w:rsidRPr="00B362A1">
          <w:rPr>
            <w:rFonts w:asciiTheme="minorBidi" w:hAnsiTheme="minorBidi"/>
          </w:rPr>
          <w:t xml:space="preserve">        .</w:t>
        </w:r>
        <w:dir w:val="rtl">
          <w:r w:rsidR="00D0336B" w:rsidRPr="00B362A1">
            <w:rPr>
              <w:rFonts w:asciiTheme="minorBidi" w:hAnsiTheme="minorBidi"/>
              <w:rtl/>
            </w:rPr>
            <w:t>עוד אשיבך באהלים בימי מועד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D0336B" w:rsidRPr="00B362A1">
            <w:rPr>
              <w:rFonts w:asciiTheme="minorBidi" w:hAnsiTheme="minorBidi"/>
            </w:rPr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B362A1">
        <w:rPr>
          <w:rFonts w:asciiTheme="minorBidi" w:hAnsiTheme="minorBidi"/>
          <w:rtl/>
        </w:rPr>
        <w:t>(הושע י´´ב ח´ י´)</w:t>
      </w: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1</w:t>
        </w:r>
        <w:dir w:val="rtl"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D0336B">
            <w:rPr>
              <w:rFonts w:asciiTheme="majorBidi" w:hAnsiTheme="majorBidi" w:cstheme="majorBidi"/>
              <w:sz w:val="32"/>
              <w:szCs w:val="32"/>
            </w:rPr>
            <w:t xml:space="preserve">        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אין סאָכע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ליגט די מזל ברכה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ltr">
          <w:dir w:val="rtl">
            <w:r w:rsidR="00D0336B">
              <w:rPr>
                <w:rFonts w:asciiTheme="majorBidi" w:hAnsiTheme="majorBidi" w:cstheme="majorBidi" w:hint="cs"/>
                <w:sz w:val="32"/>
                <w:szCs w:val="32"/>
                <w:rtl/>
              </w:rPr>
              <w:t>דער װאהרער גליק פו</w:t>
            </w:r>
            <w:dir w:val="ltr">
              <w:dir w:val="rtl">
                <w:r w:rsidR="00D0336B">
                  <w:rPr>
                    <w:rFonts w:asciiTheme="majorBidi" w:hAnsiTheme="majorBidi" w:cstheme="majorBidi" w:hint="cs"/>
                    <w:sz w:val="32"/>
                    <w:szCs w:val="32"/>
                    <w:rtl/>
                  </w:rPr>
                  <w:t xml:space="preserve">ן לעבען, 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D0336B">
                  <w:t>‬</w:t>
                </w:r>
                <w:r w:rsidR="007519D0">
                  <w:t>‬</w:t>
                </w:r>
                <w:r w:rsidR="007519D0">
                  <w:t>‬</w:t>
                </w:r>
                <w:r w:rsidR="007519D0">
                  <w:t>‬</w:t>
                </w:r>
                <w:r w:rsidR="007519D0">
                  <w:t>‬</w:t>
                </w:r>
                <w:r w:rsidR="007519D0">
                  <w:t>‬</w:t>
                </w:r>
                <w:r w:rsidR="00484910">
                  <w:t>‬</w:t>
                </w:r>
                <w:r w:rsidR="00484910">
                  <w:t>‬</w:t>
                </w:r>
                <w:r w:rsidR="00484910">
                  <w:t>‬</w:t>
                </w:r>
                <w:r w:rsidR="00484910">
                  <w:t>‬</w:t>
                </w:r>
                <w:r w:rsidR="00484910">
                  <w:t>‬</w:t>
                </w:r>
                <w:r w:rsidR="000522CC">
                  <w:t>‬</w:t>
                </w:r>
                <w:r w:rsidR="000522CC">
                  <w:t>‬</w:t>
                </w:r>
                <w:r w:rsidR="000522CC">
                  <w:t>‬</w:t>
                </w:r>
                <w:r w:rsidR="000522CC">
                  <w:t>‬</w:t>
                </w:r>
                <w:r w:rsidR="000522CC">
                  <w:t>‬</w:t>
                </w:r>
                <w:r w:rsidR="001F3DDF">
                  <w:t>‬</w:t>
                </w:r>
                <w:r w:rsidR="001F3DDF">
                  <w:t>‬</w:t>
                </w:r>
                <w:r w:rsidR="001F3DDF">
                  <w:t>‬</w:t>
                </w:r>
                <w:r w:rsidR="001F3DDF">
                  <w:t>‬</w:t>
                </w:r>
                <w:r w:rsidR="001F3DDF">
                  <w:t>‬</w:t>
                </w:r>
                <w:r w:rsidR="00C37796">
                  <w:t>‬</w:t>
                </w:r>
                <w:r w:rsidR="00C37796">
                  <w:t>‬</w:t>
                </w:r>
                <w:r w:rsidR="00C37796">
                  <w:t>‬</w:t>
                </w:r>
                <w:r w:rsidR="00C37796">
                  <w:t>‬</w:t>
                </w:r>
                <w:r w:rsidR="00C37796">
                  <w:t>‬</w:t>
                </w:r>
                <w:r w:rsidR="005326AA">
                  <w:t>‬</w:t>
                </w:r>
                <w:r w:rsidR="005326AA">
                  <w:t>‬</w:t>
                </w:r>
                <w:r w:rsidR="005326AA">
                  <w:t>‬</w:t>
                </w:r>
                <w:r w:rsidR="005326AA">
                  <w:t>‬</w:t>
                </w:r>
                <w:r w:rsidR="005326AA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קיין זאך מיר ניט </w:t>
          </w:r>
          <w:r w:rsidR="007519D0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עהלט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עס קומט דער פריהמארגען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איך דארף ניט לייהען, באָרגען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דער מוח דארף ניט זאָרגען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אויף טאָג הוצאות געלט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ס´איז אָנגעגרייט אויף ווינטער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אַ זאסיק א געזונטער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איך זייה איך שנייד גאנץ מונטער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7519D0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ריי אין גאָטעס וועלט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t>‬</w:t>
        </w:r>
        <w:r w:rsidR="00D0336B">
          <w:t>‬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2</w:t>
        </w:r>
        <w:r w:rsidR="00D0336B">
          <w:t>‬</w:t>
        </w:r>
        <w:r w:rsidR="00D0336B">
          <w:t>‬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7519D0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ון רייכען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ווער קען זיך צו מיר גלייכען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ווער לעבט רוהיג, גליקליך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װי איך, בויער אין </w:t>
      </w:r>
      <w:r w:rsidR="007519D0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>עלד.</w:t>
      </w: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גיט נאָר גאָט דעם רעגען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D0336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theme="majorBidi" w:hint="cs"/>
              <w:sz w:val="32"/>
              <w:szCs w:val="32"/>
              <w:rtl/>
            </w:rPr>
            <w:t>פיהל איך גליק און זעגען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איך פיהר שוין סנ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ס־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וועגען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יונה פאר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 וועלט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ltr">
          <w:dir w:val="rtl"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איך טהו ל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ײַ</w:t>
            </w:r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ט ערנעהרע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לייט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און ש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לערען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שיע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ערס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,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מי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נערען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שר איז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מיין געלט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3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ון 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dir w:val="ltr">
            <w:dir w:val="rtl">
              <w:r w:rsidR="00D0336B">
                <w:t xml:space="preserve"> 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      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קיין ה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>י אין שט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פערלעבט מען</w:t>
        </w:r>
        <w:dir w:val="ltr"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מעהר פיעל מען פערדינט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 שטרוי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הוט און א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וויטע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 שמיטה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מיט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 זעלבע שיטה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פיהרט זיך מיין געזינט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 סער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אי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ז מיין קא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ירער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ltr">
          <w:r w:rsidR="00D0336B" w:rsidRPr="00DB712E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דער ה</w:t>
            </w:r>
            <w:r w:rsidR="00D0336B" w:rsidRPr="00DB712E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D0336B" w:rsidRPr="00DB712E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-</w:t>
            </w:r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מיין רע</w:t>
            </w:r>
            <w:r w:rsidR="00D0336B" w:rsidRPr="00DB712E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D0336B" w:rsidRPr="00DB712E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וטירער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י זון איז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יין צייט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יהרער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מיין פע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 איז דער ווינט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4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דער קרע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dir w:val="ltr">
            <w:dir w:val="rtl"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מ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וז ב</w:t>
              </w:r>
              <w:r w:rsidR="00D0336B" w:rsidRPr="00DB712E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D0336B" w:rsidRPr="00DB712E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רגען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יע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D0336B" w:rsidRPr="00E400F4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נע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ה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מער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מוז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נקורירען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לייזט אויף פינף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פון וו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קסלאך, טערמינען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מ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רך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, דער זינען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קר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קען ער געפינען</w:t>
          </w:r>
          <w:dir w:val="ltr">
            <w:dir w:val="rtl"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 w:rsidRPr="00E400F4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אי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נשאר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פול די ווענט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D0336B">
            <w:t>‬</w:t>
          </w:r>
          <w:r w:rsidR="00D0336B">
            <w:t>‬</w:t>
          </w:r>
          <w:r w:rsidR="00D0336B">
            <w:rPr>
              <w:rFonts w:hint="cs"/>
              <w:rtl/>
            </w:rPr>
            <w:t>"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איך דארף ניט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נקורירען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קסלען</w:t>
          </w:r>
          <w:dir w:val="ltr">
            <w:dir w:val="rtl"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ר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גוליר</w:t>
              </w:r>
              <w:r w:rsidR="00D0336B" w:rsidRPr="00DB712E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dir w:val="ltr">
                <w:dir w:val="rtl">
                  <w:r w:rsidR="00D0336B">
                    <w:t>‬</w:t>
                  </w:r>
                  <w:r w:rsidR="00D0336B">
                    <w:t>‬</w:t>
                  </w:r>
                  <w:r w:rsidR="00D0336B">
                    <w:t>‬</w:t>
                  </w:r>
                  <w:r w:rsidR="00D0336B">
                    <w:t>‬</w:t>
                  </w:r>
                  <w:r w:rsidR="00D0336B">
                    <w:t>‬</w:t>
                  </w:r>
                  <w:r w:rsidR="00D0336B">
                    <w:t>‬</w:t>
                  </w:r>
                  <w:r w:rsidR="00D0336B" w:rsidRPr="00E400F4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 xml:space="preserve"> </w:t>
                  </w:r>
                  <w:r w:rsidR="00D0336B" w:rsidRPr="00DB712E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>קיי</w:t>
                  </w:r>
                  <w:r w:rsidR="00D0336B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>ן</w:t>
                  </w:r>
                  <w:r w:rsidR="007519D0">
                    <w:t>‬</w:t>
                  </w:r>
                  <w:r w:rsidR="007519D0">
                    <w:t>‬</w:t>
                  </w:r>
                  <w:r w:rsidR="007519D0">
                    <w:t>‬</w:t>
                  </w:r>
                  <w:r w:rsidR="007519D0">
                    <w:t>‬</w:t>
                  </w:r>
                  <w:r w:rsidR="007519D0">
                    <w:t>‬</w:t>
                  </w:r>
                  <w:r w:rsidR="007519D0">
                    <w:t>‬</w:t>
                  </w:r>
                  <w:r w:rsidR="00484910">
                    <w:t>‬</w:t>
                  </w:r>
                  <w:r w:rsidR="00484910">
                    <w:t>‬</w:t>
                  </w:r>
                  <w:r w:rsidR="00484910">
                    <w:t>‬</w:t>
                  </w:r>
                  <w:r w:rsidR="00484910">
                    <w:t>‬</w:t>
                  </w:r>
                  <w:r w:rsidR="00484910">
                    <w:t>‬</w:t>
                  </w:r>
                  <w:r w:rsidR="00484910">
                    <w:t>‬</w:t>
                  </w:r>
                  <w:r w:rsidR="000522CC">
                    <w:t>‬</w:t>
                  </w:r>
                  <w:r w:rsidR="000522CC">
                    <w:t>‬</w:t>
                  </w:r>
                  <w:r w:rsidR="000522CC">
                    <w:t>‬</w:t>
                  </w:r>
                  <w:r w:rsidR="000522CC">
                    <w:t>‬</w:t>
                  </w:r>
                  <w:r w:rsidR="000522CC">
                    <w:t>‬</w:t>
                  </w:r>
                  <w:r w:rsidR="000522CC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קיין בוך פון חובו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פיהרען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מיין באנק איז די הענט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5 </w:t>
      </w: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דער שיינקער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מוז דול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ען יע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ען שוויינקער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ltr">
          <w:dir w:val="rtl"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פאר יעדען וורע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שיכור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: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פאלט די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מים איין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קציז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די אגענטען</w:t>
          </w:r>
          <w:dir w:val="ltr">
            <w:dir w:val="rtl"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 w:rsidRPr="004501B3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פו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די טייערע 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אטענטען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ltr">
          <w:dir w:val="rtl">
            <w:r w:rsidR="00D0336B" w:rsidRPr="00DB712E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D0336B" w:rsidRPr="00DB712E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</w:t>
            </w:r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 סענט א צעהנטע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 w:rsidRPr="00A77A9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>קומט אי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אריין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D0336B">
              <w:t xml:space="preserve"> 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בין 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לץ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 פריי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בילעט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קיין דרייער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דער סנ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אין שייער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.</w:t>
        </w:r>
        <w:dir w:val="ltr">
          <w:dir w:val="rtl"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בלייבט אין גאנצען מ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ײן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6</w:t>
      </w: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מיין ד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ברוי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יט קיינע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>ב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D0336B">
          <w:t xml:space="preserve"> </w:t>
        </w:r>
        <w:dir w:val="rtl">
          <w:dir w:val="ltr">
            <w:dir w:val="rtl"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קיין הויז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־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מיידעל, קיי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קיין פרעסער אוי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ן ק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רק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זי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ארף קיין הוט, קיין פצ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צירט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אין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 סעדער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hint="cs"/>
            <w:rtl/>
          </w:rPr>
          <w:t>-</w:t>
        </w:r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הרט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אין די בע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ליבערשט פרייט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ארק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קיי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וץ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ארמא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קירטען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אליין אי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, אי ווירטהין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און איז געזונט און שטארק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       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7</w:t>
      </w: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יט י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הרען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מיר ווערט א קינ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געב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ווערט גרעסער מיין ה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hint="cs"/>
            <w:rtl/>
          </w:rPr>
          <w:t>-</w:t>
        </w:r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קויף צו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ערר א שטיק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אין שט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 קינ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מעהרער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ווערט דעם פ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ער מוז זײן א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דערנעהרער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, -</w:t>
          </w:r>
          <w:dir w:val="ltr">
            <w:dir w:val="rtl">
              <w:r w:rsidR="00D0336B">
                <w:t xml:space="preserve"> 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אויפ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´ן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האלז א שטריק</w:t>
          </w:r>
          <w:dir w:val="ltr"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ביי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יר 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וואקסען קינדער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ווערט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יין ארבייט גרינגע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DB712E">
        <w:rPr>
          <w:rFonts w:asciiTheme="majorBidi" w:hAnsiTheme="majorBidi" w:cs="Times New Roman"/>
          <w:sz w:val="32"/>
          <w:szCs w:val="32"/>
        </w:rPr>
        <w:t xml:space="preserve">        ,</w:t>
      </w:r>
      <w:dir w:val="rtl">
        <w:r w:rsidRPr="00DB712E">
          <w:rPr>
            <w:rFonts w:asciiTheme="majorBidi" w:hAnsiTheme="majorBidi" w:cs="Times New Roman"/>
            <w:sz w:val="32"/>
            <w:szCs w:val="32"/>
            <w:rtl/>
          </w:rPr>
          <w:t>און יעדער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Pr="00DB712E">
          <w:rPr>
            <w:rFonts w:asciiTheme="majorBidi" w:hAnsiTheme="majorBidi" w:cs="Times New Roman"/>
            <w:sz w:val="32"/>
            <w:szCs w:val="32"/>
            <w:rtl/>
          </w:rPr>
          <w:t>ר בעזונדער</w:t>
        </w:r>
        <w:r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פאר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יר א גליק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8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מיין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יידעל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נעה איך א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על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און טהו מיט איהר א שי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וך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D0336B">
          <w:rPr>
            <w:rFonts w:hint="cs"/>
            <w:rtl/>
          </w:rPr>
          <w:t>-</w:t>
        </w:r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!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ציערונג, 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נדן</w:t>
        </w:r>
        <w:r w:rsidR="00D0336B">
          <w:t>‬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זעהט אין שט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לה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      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שטעלען 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בדלו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D0336B" w:rsidRPr="00DB712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7519D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>טוב אויס אלעס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</w:t>
        </w:r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פ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ר איז ליי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ט צו קריגען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ltr">
          <w:r w:rsidR="00D0336B" w:rsidRPr="00DB712E">
            <w:rPr>
              <w:rFonts w:asciiTheme="majorBidi" w:hAnsiTheme="majorBidi" w:cs="Times New Roman"/>
              <w:sz w:val="32"/>
              <w:szCs w:val="32"/>
            </w:rPr>
            <w:t>,</w:t>
          </w:r>
          <w:dir w:val="ltr">
            <w:dir w:val="rtl"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 ח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ת</w:t>
              </w:r>
              <w:r w:rsidR="00D0336B" w:rsidRPr="00DB712E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ן גראד א היגע</w:t>
              </w:r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און גיב נדן צוויי ציעגען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און ל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עבט גליקליך </w:t>
        </w:r>
        <w:r w:rsidR="007519D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D0336B" w:rsidRPr="00DB712E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D0336B" w:rsidRPr="00DB712E">
          <w:rPr>
            <w:rFonts w:asciiTheme="majorBidi" w:hAnsiTheme="majorBidi" w:cs="Times New Roman"/>
            <w:sz w:val="32"/>
            <w:szCs w:val="32"/>
            <w:rtl/>
          </w:rPr>
          <w:t xml:space="preserve"> דעם מאן</w:t>
        </w:r>
        <w:dir w:val="ltr">
          <w:dir w:val="rtl"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!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D0336B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9</w:t>
      </w:r>
    </w:p>
    <w:p w:rsidR="00D0336B" w:rsidRPr="00DB71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        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בענשע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די מענשען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      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וועל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יצען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ציון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צוריק ד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לאנ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בענייט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בענ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ש נ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י ריצער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.       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די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ניען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באשיצער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>
          <w:rPr>
            <w:rFonts w:hint="cs"/>
            <w:rtl/>
          </w:rPr>
          <w:t>-</w:t>
        </w:r>
        <w:r w:rsidR="00D0336B" w:rsidRPr="00DB712E">
          <w:rPr>
            <w:rFonts w:asciiTheme="majorBidi" w:hAnsiTheme="majorBidi" w:cs="Times New Roman"/>
            <w:sz w:val="32"/>
            <w:szCs w:val="32"/>
          </w:rPr>
          <w:t xml:space="preserve"> 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די ארבייטער שטיצער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י זרובבלס פון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ער צייט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ווען </w:t>
          </w:r>
          <w:r w:rsidR="007519D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ניען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,</w:t>
        </w:r>
        <w:dir w:val="ltr">
          <w:dir w:val="rtl">
            <w:r w:rsidR="00D0336B" w:rsidRPr="00DB712E">
              <w:rPr>
                <w:rFonts w:asciiTheme="majorBidi" w:hAnsiTheme="majorBidi" w:cs="Times New Roman"/>
                <w:sz w:val="32"/>
                <w:szCs w:val="32"/>
                <w:rtl/>
              </w:rPr>
              <w:t>וועט ווערען מילי</w:t>
            </w:r>
            <w:r w:rsidR="00D0336B" w:rsidRPr="00DB712E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D0336B" w:rsidRPr="00DB712E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</w:t>
            </w:r>
            <w:r w:rsidR="00D0336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D0336B">
              <w:t>‬</w:t>
            </w:r>
            <w:r w:rsidR="00D0336B">
              <w:t>‬</w:t>
            </w:r>
            <w:r w:rsidR="00D0336B">
              <w:t>‬</w:t>
            </w:r>
            <w:r w:rsidR="007519D0">
              <w:t>‬</w:t>
            </w:r>
            <w:r w:rsidR="007519D0">
              <w:t>‬</w:t>
            </w:r>
            <w:r w:rsidR="007519D0">
              <w:t>‬</w:t>
            </w:r>
            <w:r w:rsidR="00484910">
              <w:t>‬</w:t>
            </w:r>
            <w:r w:rsidR="00484910">
              <w:t>‬</w:t>
            </w:r>
            <w:r w:rsidR="00484910"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װען</w:t>
          </w:r>
          <w:r w:rsidR="00D0336B" w:rsidRPr="00DB712E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D0336B">
            <w:rPr>
              <w:rFonts w:asciiTheme="majorBidi" w:hAnsiTheme="majorBidi" w:cs="Times New Roman" w:hint="cs"/>
              <w:sz w:val="32"/>
              <w:szCs w:val="32"/>
              <w:rtl/>
            </w:rPr>
            <w:t>ציון ע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>רשט דערמ</w:t>
          </w:r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dir w:val="ltr">
            <w:dir w:val="rtl">
              <w:r w:rsidR="00D0336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D0336B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7519D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484910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0522CC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D0336B" w:rsidRPr="00DB712E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D0336B" w:rsidRPr="00DB712E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D0336B" w:rsidRPr="00DB712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D0336B" w:rsidRPr="00DB712E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D0336B" w:rsidRPr="00DB712E">
            <w:rPr>
              <w:rFonts w:asciiTheme="majorBidi" w:hAnsiTheme="majorBidi" w:cs="Times New Roman"/>
              <w:sz w:val="32"/>
              <w:szCs w:val="32"/>
              <w:rtl/>
            </w:rPr>
            <w:t xml:space="preserve"> דיעזע גרויסע לייט</w:t>
          </w:r>
          <w:r w:rsidR="00D0336B">
            <w:t>‬</w:t>
          </w:r>
          <w:r w:rsidR="00D0336B">
            <w:t>‬</w:t>
          </w:r>
          <w:r w:rsidR="007519D0">
            <w:t>‬</w:t>
          </w:r>
          <w:r w:rsidR="007519D0">
            <w:t>‬</w:t>
          </w:r>
          <w:r w:rsidR="00484910">
            <w:t>‬</w:t>
          </w:r>
          <w:r w:rsidR="00484910"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D0336B" w:rsidRPr="006A692E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Pr="002608C0" w:rsidRDefault="00D0336B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D0336B" w:rsidRDefault="00332261" w:rsidP="00D0336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D0336B" w:rsidRPr="002608C0">
          <w:rPr>
            <w:rFonts w:asciiTheme="majorBidi" w:hAnsiTheme="majorBidi" w:cs="Times New Roman"/>
            <w:sz w:val="32"/>
            <w:szCs w:val="32"/>
          </w:rPr>
          <w:t xml:space="preserve">                </w:t>
        </w:r>
        <w:r w:rsidR="00D0336B">
          <w:t>‬</w:t>
        </w:r>
        <w:r w:rsidR="00D0336B">
          <w:t>‬</w:t>
        </w:r>
        <w:r w:rsidR="00D0336B">
          <w:t>‬</w:t>
        </w:r>
        <w:r w:rsidR="00D0336B">
          <w:t>‬</w:t>
        </w:r>
        <w:r w:rsidR="00D0336B">
          <w:t>‬</w:t>
        </w:r>
        <w:r w:rsidR="007519D0">
          <w:t>‬</w:t>
        </w:r>
        <w:r w:rsidR="00484910"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bookmarkEnd w:id="1"/>
    <w:p w:rsidR="00D0336B" w:rsidRPr="00646873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0336B" w:rsidRPr="00646873" w:rsidRDefault="00D0336B" w:rsidP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0336B" w:rsidRDefault="00D033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6B7ABE">
          <w:rPr>
            <w:rFonts w:asciiTheme="minorBidi" w:hAnsiTheme="minorBidi"/>
            <w:sz w:val="36"/>
            <w:szCs w:val="36"/>
            <w:rtl/>
          </w:rPr>
          <w:t>המחרשה</w:t>
        </w:r>
        <w:r w:rsidR="00484910" w:rsidRPr="006B7ABE">
          <w:rPr>
            <w:rFonts w:asciiTheme="minorBidi" w:hAnsiTheme="minorBidi"/>
            <w:sz w:val="36"/>
            <w:szCs w:val="36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אשר יושר בפי א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רי ארץ הק</w:t>
        </w:r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ושה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AE48A1">
        <w:rPr>
          <w:rFonts w:asciiTheme="majorBidi" w:hAnsiTheme="majorBidi" w:cstheme="majorBidi"/>
          <w:sz w:val="32"/>
          <w:szCs w:val="32"/>
        </w:rPr>
        <w:t>1</w:t>
      </w: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מח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שה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היא א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ן הראשה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לחיי שלו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השקט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בלי מח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ור לגו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484910" w:rsidRPr="00AE48A1">
            <w:rPr>
              <w:sz w:val="32"/>
              <w:szCs w:val="32"/>
            </w:rPr>
            <w:t xml:space="preserve"> </w:t>
          </w:r>
          <w:dir w:val="rtl"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בקר 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כ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י אשכי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מה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נ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שי לא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הימה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ממ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סור, מלוה,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למה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ודאגה בלב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בג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ני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בר הו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נה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בואה לכל השנה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אזרע אקצור ברננה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sz w:val="32"/>
          <w:szCs w:val="32"/>
          <w:rtl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חפשי ושלו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2 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אשאלה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מי מרמי המעלה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יחיה חיי שלוה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מוני היום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אם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מטר אדמ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אָז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מלאה בר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dir w:val="ltr">
          <w:r w:rsidR="00484910" w:rsidRPr="00AE48A1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484910" w:rsidRPr="00AE48A1">
              <w:rPr>
                <w:sz w:val="32"/>
                <w:szCs w:val="32"/>
              </w:rPr>
              <w:t xml:space="preserve"> 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אשביר 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בוא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בל פּדיום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ורבים ביד ע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בלחם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אנ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הלה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ספּי נקי מגזלה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הל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ה ב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484910" w:rsidP="00484910">
      <w:pPr>
        <w:spacing w:after="0" w:line="240" w:lineRule="auto"/>
        <w:jc w:val="right"/>
        <w:rPr>
          <w:sz w:val="32"/>
          <w:szCs w:val="32"/>
          <w:rtl/>
        </w:rPr>
      </w:pPr>
    </w:p>
    <w:p w:rsidR="00484910" w:rsidRPr="00AE48A1" w:rsidRDefault="00332261" w:rsidP="00484910">
      <w:pPr>
        <w:spacing w:after="0" w:line="240" w:lineRule="auto"/>
        <w:jc w:val="right"/>
        <w:rPr>
          <w:sz w:val="32"/>
          <w:szCs w:val="32"/>
          <w:rtl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3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זרו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לי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ל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אשר ההוצאה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מרבה על השבח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בע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 ושמל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די לי לש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ורחוק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גם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עי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מנהגי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רך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המגל הוא משבירי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רנגול מעירי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ש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מש ש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ע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ון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קירי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ומנשבי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רוח צח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E48A1">
        <w:rPr>
          <w:rFonts w:asciiTheme="majorBidi" w:hAnsiTheme="majorBidi" w:cstheme="majorBidi"/>
          <w:sz w:val="32"/>
          <w:szCs w:val="32"/>
        </w:rPr>
        <w:t>4</w:t>
      </w: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וחר 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בהק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 מו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תח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צקנו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למ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ור עו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בזול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משלומי שטרו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ישבע רבו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צרו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נו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 xml:space="preserve"> -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מלאה קברו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מ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ל פּגר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נב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לא אדע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 ה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חרו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יום שלום יום עברו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ידי שני אוצרו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המספּיקים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ל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י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AE48A1">
        <w:rPr>
          <w:rFonts w:asciiTheme="majorBidi" w:hAnsiTheme="majorBidi" w:cstheme="majorBidi" w:hint="cs"/>
          <w:sz w:val="32"/>
          <w:szCs w:val="32"/>
          <w:rtl/>
        </w:rPr>
        <w:t>5</w:t>
      </w: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E48A1">
        <w:rPr>
          <w:sz w:val="32"/>
          <w:szCs w:val="32"/>
        </w:rPr>
        <w:t>‬</w:t>
      </w: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אי צולח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בעל המרזח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 ש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ור ריק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וחז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ישנה פּניו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רום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המסים הקשים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לימים לחדשים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ומלשינו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ול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ח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שים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ע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 לא יו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 קום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ס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ח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ור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 היא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טהור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B90261">
          <w:rPr>
            <w:rFonts w:asciiTheme="majorBidi" w:hAnsiTheme="majorBidi" w:cstheme="majorBidi"/>
            <w:sz w:val="32"/>
            <w:szCs w:val="32"/>
            <w:rtl/>
          </w:rPr>
          <w:t>אוביל שי למורא</w:t>
        </w:r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ל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א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י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אש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אקצורה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96235">
        <w:rPr>
          <w:rFonts w:asciiTheme="majorBidi" w:hAnsiTheme="majorBidi" w:cstheme="majorBidi"/>
          <w:sz w:val="32"/>
          <w:szCs w:val="32"/>
          <w:rtl/>
        </w:rPr>
        <w:t>לא אשחד מאום.</w:t>
      </w:r>
    </w:p>
    <w:p w:rsidR="00484910" w:rsidRPr="00796235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</w:rPr>
          <w:t>6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רעי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איננה בשר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המרבה בשפחו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ו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מ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בלה 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ח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נ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ס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הו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היא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בוז מעדנים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ולשו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ח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בגנים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;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ולשוקי ז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נים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ltr">
          <w:r w:rsidR="00484910" w:rsidRPr="00AE48A1">
            <w:rPr>
              <w:sz w:val="32"/>
              <w:szCs w:val="32"/>
            </w:rPr>
            <w:t xml:space="preserve"> </w:t>
          </w:r>
          <w:dir w:val="rtl"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תס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ע בא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י־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קל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ון,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או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 ומבשל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מנקה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ו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מגדל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ועדר מנהל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ltr">
          <w:dir w:val="rtl"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ו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חס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ונ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ה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כ</w:t>
            </w:r>
            <w:r w:rsidR="00484910" w:rsidRPr="00AE48A1">
              <w:rPr>
                <w:rFonts w:asciiTheme="majorBidi" w:hAnsiTheme="majorBidi" w:cstheme="majorBidi"/>
                <w:sz w:val="32"/>
                <w:szCs w:val="32"/>
                <w:rtl/>
              </w:rPr>
              <w:t>אלו</w:t>
            </w:r>
            <w:r w:rsidR="00484910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484910" w:rsidRPr="00AE48A1">
              <w:rPr>
                <w:sz w:val="32"/>
                <w:szCs w:val="32"/>
              </w:rPr>
              <w:t>‬</w:t>
            </w:r>
            <w:r w:rsidR="000522CC">
              <w:t>‬</w:t>
            </w:r>
            <w:r w:rsidR="000522CC">
              <w:t>‬</w:t>
            </w:r>
            <w:r w:rsidR="000522CC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E48A1">
        <w:rPr>
          <w:rFonts w:asciiTheme="majorBidi" w:hAnsiTheme="majorBidi" w:cstheme="majorBidi"/>
          <w:sz w:val="32"/>
          <w:szCs w:val="32"/>
        </w:rPr>
        <w:t>7</w:t>
      </w: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 יול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בן לי עלי חל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יגדל אשרי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פלים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 נול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עוזר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לי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לבן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רך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 נספּ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נ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ש אשר ע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ש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ה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הי לו למעמסה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ולא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ון פּלילי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;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 יל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מילדי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עובד מעבדי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יגדיל מעשי ידי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sz w:val="32"/>
          <w:szCs w:val="32"/>
          <w:rtl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וירחיב א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גבולי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sz w:val="32"/>
          <w:szCs w:val="32"/>
          <w:rtl/>
        </w:rPr>
      </w:pPr>
      <w:dir w:val="ltr"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8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לב</w:t>
        </w:r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די לה שלמה ב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ובלי מהר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מ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תן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ב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פר אמצא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בן 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רך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 ישיא ב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dir w:val="ltr">
          <w:r w:rsidR="00484910" w:rsidRPr="00AE48A1">
            <w:rPr>
              <w:sz w:val="32"/>
              <w:szCs w:val="32"/>
            </w:rPr>
            <w:t xml:space="preserve"> 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מעט לה הנ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ן ב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י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קח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 אשר א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עלוקה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תמ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צה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נקל לאיש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מוני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לבחור, ח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ן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מעוני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ולמ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ן עז מצאני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ובו אשרה 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תמ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צא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E48A1">
        <w:rPr>
          <w:rFonts w:asciiTheme="majorBidi" w:hAnsiTheme="majorBidi" w:cstheme="majorBidi" w:hint="cs"/>
          <w:sz w:val="32"/>
          <w:szCs w:val="32"/>
          <w:rtl/>
        </w:rPr>
        <w:t>9</w:t>
      </w: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אלהינו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יברך נ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יבינו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המ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ניחים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ב</w:t>
        </w:r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ן פּנה</w:t>
        </w:r>
        <w:r w:rsidR="00484910" w:rsidRPr="00AE48A1">
          <w:rPr>
            <w:sz w:val="32"/>
            <w:szCs w:val="32"/>
          </w:rPr>
          <w:t>‬</w:t>
        </w:r>
        <w:r w:rsidR="00484910" w:rsidRPr="00AE48A1">
          <w:rPr>
            <w:sz w:val="32"/>
            <w:szCs w:val="32"/>
          </w:rPr>
          <w:t>‬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ל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תח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ת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ישראל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 בונה חרבו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ל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ומך א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רינו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ל לציון אמנו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מושיע וגואל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ו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י אלה ה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1F3DDF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רים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יהיו לערים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ז על נס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484910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484910" w:rsidRPr="00AE48A1">
          <w:rPr>
            <w:rFonts w:asciiTheme="majorBidi" w:hAnsiTheme="majorBidi" w:cstheme="majorBidi"/>
            <w:sz w:val="32"/>
            <w:szCs w:val="32"/>
            <w:rtl/>
          </w:rPr>
          <w:t>רים</w:t>
        </w:r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>זרבבלי</w:t>
          </w:r>
          <w:r w:rsidR="00484910">
            <w:rPr>
              <w:rFonts w:asciiTheme="majorBidi" w:hAnsiTheme="majorBidi" w:cstheme="majorBidi" w:hint="cs"/>
              <w:sz w:val="32"/>
              <w:szCs w:val="32"/>
              <w:rtl/>
            </w:rPr>
            <w:t>ם</w:t>
          </w:r>
          <w:r w:rsidR="00484910" w:rsidRPr="00AE48A1">
            <w:rPr>
              <w:rFonts w:asciiTheme="majorBidi" w:hAnsiTheme="majorBidi" w:cstheme="majorBidi"/>
              <w:sz w:val="32"/>
              <w:szCs w:val="32"/>
              <w:rtl/>
            </w:rPr>
            <w:t xml:space="preserve"> האל</w:t>
          </w:r>
          <w:r w:rsidR="00484910" w:rsidRPr="00AE48A1">
            <w:rPr>
              <w:sz w:val="32"/>
              <w:szCs w:val="32"/>
            </w:rPr>
            <w:t>‬</w:t>
          </w:r>
          <w:r w:rsidR="00484910" w:rsidRPr="00AE48A1">
            <w:rPr>
              <w:sz w:val="32"/>
              <w:szCs w:val="32"/>
            </w:rPr>
            <w:t>‬</w:t>
          </w:r>
          <w:r w:rsidR="000522CC">
            <w:t>‬</w:t>
          </w:r>
          <w:r w:rsidR="000522CC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84910" w:rsidRPr="00AE48A1" w:rsidRDefault="00332261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84910" w:rsidRPr="00AE48A1">
          <w:rPr>
            <w:sz w:val="32"/>
            <w:szCs w:val="32"/>
          </w:rPr>
          <w:t>‬</w:t>
        </w:r>
        <w:r w:rsidR="000522CC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Pr="00AE48A1" w:rsidRDefault="00484910" w:rsidP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84910" w:rsidRDefault="0048491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Pr="003C00E6" w:rsidRDefault="003C00E6" w:rsidP="003C00E6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3C00E6">
        <w:rPr>
          <w:rFonts w:asciiTheme="minorBidi" w:hAnsiTheme="minorBidi"/>
          <w:sz w:val="36"/>
          <w:szCs w:val="36"/>
          <w:rtl/>
        </w:rPr>
        <w:lastRenderedPageBreak/>
        <w:t xml:space="preserve">דאָס אונשטערבליכע </w:t>
      </w:r>
      <w:r w:rsidR="001F3DDF">
        <w:rPr>
          <w:rFonts w:asciiTheme="minorBidi" w:hAnsiTheme="minorBidi"/>
          <w:sz w:val="36"/>
          <w:szCs w:val="36"/>
          <w:rtl/>
        </w:rPr>
        <w:t>פ</w:t>
      </w:r>
      <w:r w:rsidRPr="003C00E6">
        <w:rPr>
          <w:rFonts w:asciiTheme="minorBidi" w:hAnsiTheme="minorBidi"/>
          <w:sz w:val="36"/>
          <w:szCs w:val="36"/>
          <w:rtl/>
        </w:rPr>
        <w:t>אָלק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1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צום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אונדער שטע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ען אין מצרים די פּיראמידען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אייביגע מאָנומענטען אויסגעשטעלט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אָ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בער משה האָט דאן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אָ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רמירט א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אָ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לק אידען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אַ לעבעדיגע פּיראַמידע אויף דער וועלט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נאַציאָנען ב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ל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יהען </w:t>
            </w:r>
            <w:r w:rsidR="001F3DDF">
              <w:rPr>
                <w:rFonts w:asciiTheme="majorBidi" w:hAnsiTheme="majorBidi" w:cstheme="majorBidi"/>
                <w:sz w:val="32"/>
                <w:szCs w:val="32"/>
                <w:rtl/>
              </w:rPr>
              <w:t>פ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אר זיינע אויגע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שטייגען הויך אין דעם גרעסטען פלאָר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און ווי פּוך, ווי רויך ווערען זיי צו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לויגען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און ער שטעהט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עסט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יערטהאלבען טויזענד יאָ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ווי זיין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וכה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לע אויף איהר שווא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 שטעלע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וואָס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שטעהט זיך צו א ווענטעל צוגעקלעפּט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און ז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לא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די גרעסטע ציטאַדעלע</w:t>
        </w:r>
        <w:dir w:val="ltr">
          <w:dir w:val="rtl"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,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דע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זי האָט אייביג זיי איבערגעלעבט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דליך וועט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 בוימעל ארויפשווימען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אויבען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צולעצט בלייבט גילטיג זיין וואָרט, און זיין שטים</w:t>
        </w:r>
        <w:r w:rsidR="003C00E6">
          <w:rPr>
            <w:rFonts w:hint="cs"/>
            <w:rtl/>
          </w:rPr>
          <w:t>,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דען ער בלייבט אייביג,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פּ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ונקט ווי זיין גלויבען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Default="00332261" w:rsidP="003C00E6">
      <w:pPr>
        <w:spacing w:after="0" w:line="240" w:lineRule="auto"/>
        <w:jc w:val="right"/>
        <w:rPr>
          <w:rtl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ווי זיין גאָט,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ס ער גלויבט אין איהם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Default="00332261" w:rsidP="003C00E6">
      <w:pPr>
        <w:spacing w:after="0" w:line="240" w:lineRule="auto"/>
        <w:jc w:val="right"/>
        <w:rPr>
          <w:rtl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2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יעדעס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אָלק 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זיך איהרע דריי פּעריאָדען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איהר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יוג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נד,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מיטעל און איהר עלטער צײט;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אַן ווער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ערמא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אויף אייביג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רע לאָדען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ון זי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ערגעהט שוין אין איהר עוויגקייט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די דריי פּעריאָדען געהט אויך דער איד אריבער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פּונק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 ווי א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מענש,</w:t>
        </w:r>
        <w:dir w:val="ltr">
          <w:dir w:val="rtl">
            <w:r w:rsidR="003C00E6">
              <w:rPr>
                <w:rFonts w:hint="cs"/>
                <w:rtl/>
              </w:rPr>
              <w:t xml:space="preserve"> 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פּונקט ווי א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נאציאָן;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נאָר צו זיין עלטער טרייסעלט איהם דורך א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יבער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ון דאן קומט איהם זיין יוגענד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 אָ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ן.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ווי דער קערענדעל,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ס ווערט אין דער ערד בעהאלטען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זוי צו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וילט דער איד אויך אויף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וועלט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נאָר פּלוצלונג שפּראָצט א יונגער דור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>
          <w:t>‬</w:t>
        </w:r>
        <w:r w:rsidR="003C00E6" w:rsidRPr="00E84E01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אלטען</w:t>
        </w:r>
        <w:dir w:val="ltr">
          <w:dir w:val="rtl">
            <w:r w:rsidR="003C00E6">
              <w:rPr>
                <w:rFonts w:hint="cs"/>
                <w:rtl/>
              </w:rPr>
              <w:t>, -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קנ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פּען בליהען, ווי עס לאָזט נאָר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פּ די קעלט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ltr"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זיין לעבען איז געוועק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עלט, מיט דערניעדער און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דערהויבען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 -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נאָכ´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ווינ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ער קומט שטענדיג זיין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ריהלינג צו איהם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כן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לייבט ער אייביג, פּונקט ווי זיין גלויבען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זיי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גאָט, וואָ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ער גלויבט אין איהם</w:t>
        </w:r>
        <w:dir w:val="ltr">
          <w:dir w:val="rtl">
            <w:r w:rsidR="003C00E6">
              <w:rPr>
                <w:rFonts w:hint="cs"/>
                <w:rtl/>
              </w:rPr>
              <w:t>.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Default="003C00E6" w:rsidP="003C00E6">
      <w:pPr>
        <w:spacing w:after="0" w:line="240" w:lineRule="auto"/>
        <w:jc w:val="right"/>
        <w:rPr>
          <w:rtl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3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איז געבויט ער זאל אייביג קענען עקזיסטירען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ז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ל ניט אונטערגעהן ווי די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עלקער אלערליי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נאָר עס קען דאָך טרע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 אז ער וועט זיך 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ימילירען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מוז ער 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ארבען גלייך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יט זיי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דרום האָט מען א שנאה אריין געגעבען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אָס דאָס איז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אר זיין אייביגקייט א גליק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אַז, ווי ער וויל מיט זיי צוזאמען לעבען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ש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מען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ם מיט שנאה אָפּ צוריק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ווי ער וויל מיט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נים זיך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ערגליי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און טרינקט צוזאמען ביי איין טיש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נעהמען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די 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נים איהם אויסוויי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װי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עקיבא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ס משל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ון </w:t>
        </w:r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פיש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זיין הי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ריע איז וואונדערבאר, איהר פיהרט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 האנ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אויבען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קײן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1F3DDF">
              <w:rPr>
                <w:rFonts w:asciiTheme="majorBidi" w:hAnsiTheme="majorBidi" w:cstheme="majorBidi"/>
                <w:sz w:val="32"/>
                <w:szCs w:val="32"/>
                <w:rtl/>
              </w:rPr>
              <w:t>פ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רעמדע בלוט זאָל זיך ניט צומישע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 אין איהים,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ב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כ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ן בלייבט ער אייבי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ג,</w:t>
            </w:r>
            <w:r w:rsidR="003C00E6" w:rsidRPr="0081661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פּ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ונקט ווי זיין גלויבען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Default="00332261" w:rsidP="003C00E6">
      <w:pPr>
        <w:spacing w:after="0" w:line="240" w:lineRule="auto"/>
        <w:jc w:val="right"/>
        <w:rPr>
          <w:rtl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װי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זיין גאָט,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ער גלויבט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ין איהם</w:t>
        </w:r>
        <w:dir w:val="ltr">
          <w:r w:rsidR="003C00E6" w:rsidRPr="00CA4CEA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.</w:t>
          </w:r>
          <w:dir w:val="rtl"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4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אָבער ווען די ש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נים טראָגען אויף איהם א שנאה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טאָ ווי וועט ער קענען צווישען זיי באשטעהן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מען וועט דאָך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יהם מיט געזעץ </w:t>
          </w:r>
          <w:r w:rsidR="001F3DDF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ארצאמען זיין חיונה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דא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ן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ק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 ער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ון הונגער גיך אוי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געהן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רום האָט מען אין איהם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געגעבען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 קרא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ט, וואו ער שפּייזע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שטאָף גע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ינט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אז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ארצאמט איהם אלע מיטעלס לעבען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t>‬</w:t>
      </w:r>
      <w:dir w:val="rtl">
        <w:r w:rsidRPr="00CA4CEA">
          <w:rPr>
            <w:rFonts w:asciiTheme="majorBidi" w:hAnsiTheme="majorBidi" w:cstheme="majorBidi"/>
            <w:sz w:val="32"/>
            <w:szCs w:val="32"/>
            <w:rtl/>
          </w:rPr>
          <w:t>זו</w:t>
        </w:r>
        <w:r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Pr="00CA4CEA">
          <w:rPr>
            <w:rFonts w:asciiTheme="majorBidi" w:hAnsiTheme="majorBidi" w:cstheme="majorBidi"/>
            <w:sz w:val="32"/>
            <w:szCs w:val="32"/>
            <w:rtl/>
          </w:rPr>
          <w:t>ט ער זיך זיין שפּייז</w:t>
        </w:r>
        <w:r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Pr="00CA4CEA">
          <w:rPr>
            <w:rFonts w:asciiTheme="majorBidi" w:hAnsiTheme="majorBidi" w:cstheme="majorBidi"/>
            <w:sz w:val="32"/>
            <w:szCs w:val="32"/>
            <w:rtl/>
          </w:rPr>
          <w:t xml:space="preserve">מיטעל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Pr="00CA4CEA">
          <w:rPr>
            <w:rFonts w:asciiTheme="majorBidi" w:hAnsiTheme="majorBidi" w:cstheme="majorBidi"/>
            <w:sz w:val="32"/>
            <w:szCs w:val="32"/>
            <w:rtl/>
          </w:rPr>
          <w:t>ון ווינט</w:t>
        </w:r>
        <w:r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>
          <w:t>‬</w:t>
        </w:r>
        <w:r>
          <w:t>‬</w:t>
        </w:r>
        <w:r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מען זאָל איהם קיין שטעלע און קיין 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ניט געבען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דאָך זו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ער זיך א פּרנסה אוי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און צאָהלט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ין שול,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אר זיין זוהן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רבי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און זיין טאָ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גע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נאָך שבת שעהן ארויס</w:t>
        </w:r>
        <w:dir w:val="ltr">
          <w:dir w:val="rtl">
            <w:r w:rsidR="003C00E6">
              <w:rPr>
                <w:rFonts w:hint="cs"/>
                <w:rtl/>
              </w:rPr>
              <w:t>.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אַן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א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נדער </w:t>
            </w:r>
            <w:r w:rsidR="001F3DDF">
              <w:rPr>
                <w:rFonts w:asciiTheme="majorBidi" w:hAnsiTheme="majorBidi" w:cstheme="majorBidi"/>
                <w:sz w:val="32"/>
                <w:szCs w:val="32"/>
                <w:rtl/>
              </w:rPr>
              <w:t>פ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אָלק וואָלט </w:t>
            </w:r>
            <w:r w:rsidR="001F3DDF">
              <w:rPr>
                <w:rFonts w:asciiTheme="majorBidi" w:hAnsiTheme="majorBidi" w:cstheme="majorBidi"/>
                <w:sz w:val="32"/>
                <w:szCs w:val="32"/>
                <w:rtl/>
              </w:rPr>
              <w:t>פ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ון הונגער אויסגעה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 אָדער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אין וועלדער רויבען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 -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ער שפּייזט זיך דורך ווען דער מויל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שלאָ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נגט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אויף איהם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בכן בלייבט ער אייביג פּונקט ווי זיין גלויבען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זיין גאָט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ער גלויבט אין איהם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5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אָבער ווען די פעלקער טראָגען אויף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יהם א שנאה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ער איז מוטהל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ז, גאָר אָהן קראפט און מאַ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אַן קען דאָך טרע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 אַמאָל אין א מדינה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בע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אַל און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ארניכטען איהם אין איין נא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ום אויף זיין געשי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 ליגט די פ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ליכ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 דער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מוז זיין צואוואָרפען איבעראל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אז אויב עס טרע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מען וויל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פּרט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ערני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לייבט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דאָך אויף דע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גאנצער וועלט ד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ער כּ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פיעל מאָל האָט מען א גליעד איהם אָפּגעשניטען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אָך האָט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זיין צאָהל ניעמאלס גע</w:t>
        </w:r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עהלט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 קליין וויילע האָט ער שמערצען געליטען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זײ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ן עקזיסטענץ מוז בלייבען אויף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וועלט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אַ הייליגע שפּראך איז איהם געגעבען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אויבען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 די צואוואָר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ענע גליעדער איין  שפּראַך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און איין שטים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ב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לייבט ער אייביג, פּונקט ווי זיין גלויבען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זיין גאָט, וואָס ער גלויבט אין איהם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6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ווייל ער מוז וואוינען אין אלערליי אקלימען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מו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 שטענדיג זו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 פאר זיך אן אנדער אָרט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אָט מען איהם געבויט אז ער זאל קענען שטימען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מי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יעדער לו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וואו ער בעזעצעט זיך דאָרט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 -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יעדעס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אָלק וואו עס ווערט געבאָרען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רט מוז עס זיין אייביגע יאָהר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בייט זי ערטער ווערט זי גיך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ארל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אַז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יעל דערציהט זי ביז צום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ערטען דור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דאָס האָבען שוין בעשלאָסען פּראָ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אָרען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אַז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דערמיט איז דער איד איינער אויף דער וועלט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אַז וואו ער קומט איז ער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אָרט ווי געבאָר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ען,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אי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די גרע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 היץ, צו אין די גרעסטע קעלט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די זעלטענע מתנה איז איהם געגעבען פון אויבען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ער ז</w:t>
      </w:r>
      <w:r w:rsidRPr="00CA4CEA">
        <w:rPr>
          <w:rFonts w:asciiTheme="majorBidi" w:hAnsiTheme="majorBidi" w:cstheme="majorBidi"/>
          <w:sz w:val="32"/>
          <w:szCs w:val="32"/>
          <w:rtl/>
        </w:rPr>
        <w:t>אָל קענע</w:t>
      </w:r>
      <w:r>
        <w:rPr>
          <w:rFonts w:asciiTheme="majorBidi" w:hAnsiTheme="majorBidi" w:cstheme="majorBidi" w:hint="cs"/>
          <w:sz w:val="32"/>
          <w:szCs w:val="32"/>
          <w:rtl/>
        </w:rPr>
        <w:t>ן</w:t>
      </w:r>
      <w:r w:rsidRPr="00CA4CEA">
        <w:rPr>
          <w:rFonts w:asciiTheme="majorBidi" w:hAnsiTheme="majorBidi" w:cstheme="majorBidi"/>
          <w:sz w:val="32"/>
          <w:szCs w:val="32"/>
          <w:rtl/>
        </w:rPr>
        <w:t xml:space="preserve"> שטימען מיט יעדען אַקלים</w:t>
      </w:r>
      <w:r>
        <w:rPr>
          <w:rFonts w:asciiTheme="majorBidi" w:hAnsiTheme="majorBidi" w:cstheme="majorBidi" w:hint="cs"/>
          <w:sz w:val="32"/>
          <w:szCs w:val="32"/>
          <w:rtl/>
        </w:rPr>
        <w:t>,</w:t>
      </w:r>
      <w:dir w:val="ltr">
        <w:dir w:val="rtl">
          <w:r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 w:rsidR="00332261">
            <w:t>‬</w:t>
          </w:r>
          <w:r w:rsidR="00332261"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ב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בלייבט ער אייבי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ג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, פּונקט ווי זיין גלויבען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װי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זיין גאָט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ס ער גלויבט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איהם</w:t>
        </w:r>
        <w:dir w:val="ltr">
          <w:dir w:val="rtl"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Pr="003C00E6" w:rsidRDefault="003C00E6" w:rsidP="003C00E6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3C00E6">
        <w:rPr>
          <w:rFonts w:asciiTheme="minorBidi" w:hAnsiTheme="minorBidi"/>
          <w:sz w:val="36"/>
          <w:szCs w:val="36"/>
          <w:rtl/>
        </w:rPr>
        <w:lastRenderedPageBreak/>
        <w:t xml:space="preserve">דאָס אונשטערבליכע </w:t>
      </w:r>
      <w:r w:rsidR="001F3DDF">
        <w:rPr>
          <w:rFonts w:asciiTheme="minorBidi" w:hAnsiTheme="minorBidi"/>
          <w:sz w:val="36"/>
          <w:szCs w:val="36"/>
          <w:rtl/>
        </w:rPr>
        <w:t>פ</w:t>
      </w:r>
      <w:r w:rsidRPr="003C00E6">
        <w:rPr>
          <w:rFonts w:asciiTheme="minorBidi" w:hAnsiTheme="minorBidi"/>
          <w:sz w:val="36"/>
          <w:szCs w:val="36"/>
          <w:rtl/>
        </w:rPr>
        <w:t>אָלק</w:t>
      </w:r>
    </w:p>
    <w:p w:rsidR="003C00E6" w:rsidRPr="003C00E6" w:rsidRDefault="00332261" w:rsidP="003C00E6">
      <w:pPr>
        <w:spacing w:after="0" w:line="240" w:lineRule="auto"/>
        <w:jc w:val="right"/>
        <w:rPr>
          <w:rFonts w:asciiTheme="minorBidi" w:hAnsiTheme="minorBidi"/>
          <w:sz w:val="32"/>
          <w:szCs w:val="32"/>
        </w:rPr>
      </w:pPr>
      <w:dir w:val="ltr">
        <w:dir w:val="rtl">
          <w:r w:rsidR="003C00E6" w:rsidRPr="003C00E6">
            <w:rPr>
              <w:rFonts w:asciiTheme="minorBidi" w:hAnsiTheme="minorBidi"/>
              <w:sz w:val="32"/>
              <w:szCs w:val="32"/>
              <w:rtl/>
            </w:rPr>
            <w:t>צווייטער טהייל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3C00E6" w:rsidRPr="003C00E6">
            <w:rPr>
              <w:rFonts w:asciiTheme="minorBidi" w:hAnsiTheme="minorBidi"/>
              <w:sz w:val="32"/>
              <w:szCs w:val="32"/>
            </w:rPr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1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ט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אָ וואָ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ז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ע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ה איך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דיר, מיין פאָלק אי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דו ביזט אראָפּ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ון מוטה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קענ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 זיך ניט ענטשי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וואָס מיט דיר זיך איצטער טהוט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דו 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זעה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מען פּרעסט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מען פיהרט מיט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יר צו שטרענג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מען 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ריקט</w:t>
          </w:r>
          <w:dir w:val="ltr">
            <w:dir w:val="rtl">
              <w:r w:rsidR="003C00E6"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מען שט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י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קט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מען שפּאַרט דיר אָן צו ענג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האָסט געהאָפט: די ציוויליזאציע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וועט שטילען דיי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ן געשרײ, </w:t>
        </w:r>
        <w:dir w:val="ltr">
          <w:dir w:val="rtl"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ערקענען וועט יעדע נאַציע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אַז דו בי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גלייך מיט זיי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דער פערשטאַנד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ל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וועט שטייגען זעהר הויך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 -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ן </w:t>
        </w:r>
        <w:r w:rsidR="003C00E6">
          <w:rPr>
            <w:rFonts w:asciiTheme="majorBidi" w:hAnsiTheme="majorBidi" w:cstheme="majorBidi"/>
            <w:sz w:val="32"/>
            <w:szCs w:val="32"/>
            <w:rtl/>
          </w:rPr>
          <w:t>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גלייך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מיט אייך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האָב איך מיין רע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 אויך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."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סו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ף,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-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ווען אייראָפּא איז געביל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ס</w:t>
        </w:r>
        <w:r w:rsidR="00C3779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קלי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גט די וועלט מיט איהר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ווערט זי פּלוצלונג אזוי פערוויל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און ש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טעהט אויף געגען דיר</w:t>
        </w:r>
        <w:dir w:val="ltr">
          <w:dir w:val="rtl"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2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 האָ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אן אלטע עצה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אין ליי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אָס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דו זאָל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טהאָן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  <w:rtl/>
        </w:rPr>
        <w:t>די פּלייצע</w:t>
      </w:r>
      <w:dir w:val="ltr">
        <w:dir w:val="rtl">
          <w:r>
            <w:rPr>
              <w:rFonts w:hint="cs"/>
              <w:rtl/>
            </w:rPr>
            <w:t>,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Pr="00CA4CEA">
            <w:rPr>
              <w:rFonts w:asciiTheme="majorBidi" w:hAnsiTheme="majorBidi" w:cstheme="majorBidi"/>
              <w:sz w:val="32"/>
              <w:szCs w:val="32"/>
              <w:rtl/>
            </w:rPr>
            <w:t>בויגסט נאָר א</w:t>
          </w:r>
          <w:r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ײן </w:t>
          </w:r>
          <w:r>
            <w:t>‬</w:t>
          </w:r>
          <w:r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 w:rsidR="00332261">
            <w:t>‬</w:t>
          </w:r>
          <w:r w:rsidR="00332261"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ווען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קומע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201584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אָן</w:t>
        </w:r>
        <w:dir w:val="ltr">
          <w:dir w:val="rtl">
            <w:r w:rsidR="003C00E6">
              <w:rPr>
                <w:rFonts w:hint="cs"/>
                <w:rtl/>
              </w:rPr>
              <w:t>.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וועל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וועט שנעל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אויף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יר אריבער געה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ן;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בויג אויף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גוף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בלייבסטו ווי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שטעהן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איז דיי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ר</w:t>
        </w:r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ואה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וואָס דאָקטאר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תלמו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אין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צ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רות א ישועה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אין פינסטערניס א טרייסט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אָבער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ערצו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מוזטו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גלויביג זיי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ביז גאָר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,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און א בליק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צוריק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t xml:space="preserve"> </w:t>
        </w:r>
        <w:dir w:val="ltr">
          <w:dir w:val="rtl"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ד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יין געשי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כ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טע וויסע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3C00E6" w:rsidRPr="00B1273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קלאָר</w:t>
            </w:r>
            <w:r w:rsidR="003C00E6">
              <w:rPr>
                <w:rFonts w:hint="cs"/>
                <w:rtl/>
              </w:rPr>
              <w:t>.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גלויב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ען,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אָבער צייט ד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לאָזט דיי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ן 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דיין הי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טאָריע וויי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טו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ווערט דיר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ונקעל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שויבען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און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הארץ פערווי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3        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ער ערשטער פון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אומה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האָט גער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זט </w:t>
        </w:r>
        <w:r w:rsidR="001F3DDF">
          <w:rPr>
            <w:rFonts w:asciiTheme="majorBidi" w:hAnsiTheme="majorBidi" w:cstheme="majorBidi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ון שטאָט צו שטאָט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געלערענט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ענשען קרומע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צו גלויבע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א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ין</w:t>
            </w:r>
            <w:r w:rsidR="003C00E6" w:rsidRPr="00FF241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איין</w:t>
            </w:r>
            <w:r w:rsidR="003C00E6" w:rsidRPr="00FF241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ג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אָט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  <w:r w:rsidR="003C00E6">
              <w:t xml:space="preserve"> </w:t>
            </w:r>
            <w:dir w:val="ltr">
              <w:r w:rsidR="003C00E6"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 w:rsidRPr="00FF2417">
                <w:rPr>
                  <w:rFonts w:asciiTheme="majorBidi" w:hAnsiTheme="majorBidi" w:cstheme="majorBidi"/>
                  <w:sz w:val="32"/>
                  <w:szCs w:val="32"/>
                  <w:rtl/>
                </w:rPr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דער אסענ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ץ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ענש 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האָט ער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יר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אן געשטעלט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און געשעצט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צו לעצט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בלייבסטו אויף דער וועלט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דו ביזט זייער זיידע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זיי וואק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ען אין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יין שויס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די צוויי רעליגיע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, ביידע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דיר ארויס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שט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>אַ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מען פו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ן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מיט דער צייט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ליי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dir w:val="ltr">
          <w:dir w:val="rtl"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וועל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ן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בערע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ענען ביי זיך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ווי שלע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ן האָט בעהאנ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עלט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יך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ווי דו בי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געווען א קרבן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פאר זייער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ש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ווערמעריי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און וואָס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 ביסט עטוואָ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פער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אָרבען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ליגט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שולד אין זיי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4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ווען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שדים און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צרים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פערא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טען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יר דיין ווערטה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װען בבֿ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 און פּרסים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 w:rsidRPr="006A7B6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שטירצען דיר צו דר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´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ר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וים</w:t>
        </w:r>
        <w:dir w:val="ltr">
          <w:dir w:val="rtl"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האָט שוין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טע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פּעל אויך פערברענט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 גײס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dir w:val="ltr">
          <w:dir w:val="rtl">
            <w:r w:rsidR="003C00E6">
              <w:rPr>
                <w:rFonts w:hint="cs"/>
                <w:rtl/>
              </w:rPr>
              <w:t>,</w:t>
            </w:r>
            <w:r w:rsidR="003C00E6"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יין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רייסט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2946BE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האָט מע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ריקען ניט געקענט</w:t>
        </w:r>
        <w:dir w:val="ltr">
          <w:dir w:val="rtl">
            <w:r w:rsidR="003C00E6">
              <w:rPr>
                <w:rFonts w:hint="cs"/>
                <w:rtl/>
              </w:rPr>
              <w:t xml:space="preserve">.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עס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קו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ען חשמונאים</w:t>
        </w:r>
        <w:dir w:val="ltr"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פערפּע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דיין נאציאָן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ltr">
          <w:dir w:val="rtl">
            <w:r w:rsidR="003C00E6">
              <w:rPr>
                <w:rFonts w:hint="cs"/>
                <w:rtl/>
              </w:rPr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עס שטעהען אויף תנאים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ערשטייפט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רעליגיאָן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קיין קויל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פּי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טויל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 -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פערשווא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געפיהל</w:t>
        </w:r>
        <w:dir w:val="ltr">
          <w:dir w:val="rtl">
            <w:r w:rsidR="003C00E6">
              <w:rPr>
                <w:rFonts w:hint="cs"/>
                <w:rtl/>
              </w:rPr>
              <w:t xml:space="preserve">.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 לעב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און שטרעבסט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צו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יין גרויסע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ציעל</w:t>
        </w:r>
        <w:dir w:val="ltr">
          <w:dir w:val="rtl">
            <w:r w:rsidR="003C00E6">
              <w:rPr>
                <w:rFonts w:hint="cs"/>
                <w:rtl/>
              </w:rPr>
              <w:t xml:space="preserve">.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מעג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 מיט פרייד די קניפּלעך צעהלע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1F3DDF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 xml:space="preserve">ון דײן 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לעבענ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שטריק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 די וואָ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שי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אין 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יר קוילען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שפּרינגט זיי אָפּ צוריק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5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ווי די אידענע נעה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ט </w:t>
          </w:r>
          <w:r w:rsidR="001F3DDF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אַ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לייע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שבת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גאָגעל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ך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עס פליהט ארוי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די קלייען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די קערנער בלייב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ען ד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אָך</w:t>
            </w:r>
            <w:r w:rsidR="003C00E6">
              <w:rPr>
                <w:rFonts w:hint="cs"/>
                <w:rtl/>
              </w:rPr>
              <w:t>.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רעהט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וועהט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פאלט ארויף,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ראָפּ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עם שער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גערשט</w:t>
        </w:r>
        <w:dir w:val="ltr">
          <w:dir w:val="rtl">
            <w:r w:rsidR="003C00E6">
              <w:t>‬</w:t>
            </w:r>
            <w:r w:rsidR="003C00E6">
              <w:t>‬</w:t>
            </w:r>
            <w:r w:rsidR="003C00E6">
              <w:t>‬</w:t>
            </w:r>
            <w:r w:rsidR="001F3DDF">
              <w:t>‬</w:t>
            </w:r>
            <w:r w:rsidR="001F3DDF">
              <w:t>‬</w:t>
            </w:r>
            <w:r w:rsidR="001F3DDF">
              <w:t>‬</w:t>
            </w:r>
            <w:r w:rsidR="00C37796">
              <w:t>‬</w:t>
            </w:r>
            <w:r w:rsidR="00C37796">
              <w:t>‬</w:t>
            </w:r>
            <w:r w:rsidR="00C37796">
              <w:t>‬</w:t>
            </w:r>
            <w:r w:rsidR="005326AA">
              <w:t>‬</w:t>
            </w:r>
            <w:r w:rsidR="005326AA">
              <w:t>‬</w:t>
            </w:r>
            <w:r w:rsidR="005326AA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אָן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זייט פאלט עס אָפּ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אַ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ז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נעהמט זיך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י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אָדע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 ש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נים נאָך צוגעה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ן,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קו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 באל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א פּעריאָ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וואָס טריי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עלט או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 מאכט רײן.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 ברו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פון יו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מו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לטער ווארפט ארוי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ס;</w:t>
          </w:r>
          <w:dir w:val="ltr">
            <w:dir w:val="rtl">
              <w:r w:rsidR="003C00E6"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דער גריץ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 ניץ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dir w:val="ltr">
            <w:dir w:val="rtl">
              <w:r w:rsidR="001F3DDF">
                <w:rPr>
                  <w:rFonts w:asciiTheme="majorBidi" w:hAnsiTheme="majorBidi" w:cstheme="majorBidi"/>
                  <w:sz w:val="32"/>
                  <w:szCs w:val="32"/>
                  <w:rtl/>
                </w:rPr>
                <w:t>פ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אלט צוריק א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ין 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שויס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שווער מיין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אָלק איז דיר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 וויילע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ליידסט און ווערסט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ערשלאפט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ערפאר די זריעה ווערט ניט קאליע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בלייב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ט רק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ויערהאפט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6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און דאָס וואָס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ערט פערשפּרונגען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ון מולטערל אויף דר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איז דער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ון גע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רונגע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אַז דאָס האָט שוין קיין ווערטה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ווער פיין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מעג זיין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אין גרעסטען אומגליק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עס ברומט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און קומט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Default="00332261" w:rsidP="003C00E6">
      <w:pPr>
        <w:spacing w:after="0" w:line="240" w:lineRule="auto"/>
        <w:jc w:val="right"/>
        <w:rPr>
          <w:rtl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אי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מ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ו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ל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טערל צוריק.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62129">
        <w:rPr>
          <w:rFonts w:asciiTheme="majorBidi" w:hAnsiTheme="majorBidi" w:cstheme="majorBidi"/>
          <w:sz w:val="32"/>
          <w:szCs w:val="32"/>
          <w:rtl/>
        </w:rPr>
        <w:t xml:space="preserve">אַז </w:t>
      </w:r>
      <w:r>
        <w:rPr>
          <w:rFonts w:asciiTheme="majorBidi" w:hAnsiTheme="majorBidi" w:cstheme="majorBidi" w:hint="cs"/>
          <w:sz w:val="32"/>
          <w:szCs w:val="32"/>
          <w:rtl/>
        </w:rPr>
        <w:t>ס´טרע</w:t>
      </w:r>
      <w:r w:rsidR="001F3DDF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ט אײנס </w:t>
      </w:r>
      <w:r w:rsidR="001F3DDF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>ון מיליאָנען</w:t>
      </w:r>
      <w:r>
        <w:t>‬</w:t>
      </w: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אַ קערענדעל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אלט אראָפּ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מעגט איהר זי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 בעקאָנען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אז ווייט פליהט ער ניט אָפּ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פו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נויט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פאר ברויט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האָט ער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אָס געטהאָן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טהוט גוט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בריינגט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וץ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אלטע נאציאָן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ז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ײן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dir w:val="rtl"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איהר זאָלט זיין נאָמ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ען 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ניט בערויבען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 איז פון אונז א גליד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ער 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>ק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ען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זײן </w:t>
            </w:r>
            <w:r w:rsidR="003C00E6" w:rsidRPr="00CA4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אין </w:t>
            </w:r>
            <w:r w:rsidR="003C00E6">
              <w:rPr>
                <w:rFonts w:asciiTheme="majorBidi" w:hAnsiTheme="majorBidi" w:cstheme="majorBidi" w:hint="cs"/>
                <w:sz w:val="32"/>
                <w:szCs w:val="32"/>
                <w:rtl/>
              </w:rPr>
              <w:t>אן</w:t>
            </w:r>
            <w:dir w:val="ltr">
              <w:dir w:val="rtl">
                <w:r w:rsidR="003C00E6">
                  <w:rPr>
                    <w:rFonts w:hint="cs"/>
                    <w:rtl/>
                  </w:rPr>
                  <w:t xml:space="preserve"> </w:t>
                </w:r>
                <w:r w:rsidR="003C00E6">
                  <w:rPr>
                    <w:rFonts w:asciiTheme="majorBidi" w:hAnsiTheme="majorBidi" w:cstheme="majorBidi" w:hint="cs"/>
                    <w:sz w:val="32"/>
                    <w:szCs w:val="32"/>
                    <w:rtl/>
                  </w:rPr>
                  <w:t>אנד</w:t>
                </w:r>
                <w:r w:rsidR="003C00E6" w:rsidRPr="00CA4CEA">
                  <w:rPr>
                    <w:rFonts w:asciiTheme="majorBidi" w:hAnsiTheme="majorBidi" w:cstheme="majorBidi"/>
                    <w:sz w:val="32"/>
                    <w:szCs w:val="32"/>
                    <w:rtl/>
                  </w:rPr>
                  <w:t>ער גלויבע</w:t>
                </w:r>
                <w:r w:rsidR="003C00E6">
                  <w:rPr>
                    <w:rFonts w:asciiTheme="majorBidi" w:hAnsiTheme="majorBidi" w:cstheme="majorBidi" w:hint="cs"/>
                    <w:sz w:val="32"/>
                    <w:szCs w:val="32"/>
                    <w:rtl/>
                  </w:rPr>
                  <w:t>ן</w:t>
                </w:r>
                <w:dir w:val="ltr">
                  <w:dir w:val="rtl">
                    <w:r w:rsidR="003C00E6">
                      <w:rPr>
                        <w:rFonts w:hint="cs"/>
                        <w:rtl/>
                      </w:rPr>
                      <w:t>,</w:t>
                    </w:r>
                    <w:r w:rsidR="003C00E6" w:rsidRPr="00CA4CEA"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  <w:t xml:space="preserve"> 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3C00E6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1F3DDF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C37796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5326AA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אָך בלייבט ער אַ 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יִד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</w:rPr>
        <w:t>7</w:t>
      </w: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טאָ זיי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־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זשע מיין פאָלק מונטער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לאָז ניט אָפּ די וואָג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די נא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 געהט באלד ארונטער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עס קומט דיר אָ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 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יין טאָג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בייט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צי צייט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זי שטעהט ניט אויף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 ש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טעל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;</w:t>
          </w:r>
          <w:dir w:val="ltr">
            <w:dir w:val="rtl">
              <w:r w:rsidR="003C00E6">
                <w:rPr>
                  <w:rFonts w:hint="cs"/>
                  <w:rtl/>
                </w:rPr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נאָך ליי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קו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ט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רייד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און שיינט דיר ווי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ער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על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אין דיין גליק,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ער גרע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טער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>
            <w:rPr>
              <w:rFonts w:hint="cs"/>
              <w:rtl/>
            </w:rPr>
            <w:t xml:space="preserve"> 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ניט געפעהלט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האָט א המ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>ן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או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ן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אלד שיינט אויף א אסתר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dir w:val="ltr">
            <w:dir w:val="rtl">
              <w:r w:rsidR="003C00E6">
                <w:t xml:space="preserve"> 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וואָ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ט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יר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יי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יין וועלט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זיי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ן 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סוף</w:t>
          </w:r>
          <w:dir w:val="ltr">
            <w:dir w:val="rtl"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זיין ש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ט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ראָף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בעקומט דיעזער אויך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או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ן דו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האָסט רוה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און שטייג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ט ווי 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ר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דכ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י הויך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װען </w:t>
          </w:r>
          <w:r w:rsidR="001F3DDF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ון המן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 xml:space="preserve">ס </w:t>
          </w:r>
          <w:r w:rsidR="001F3DDF">
            <w:rPr>
              <w:rFonts w:asciiTheme="majorBidi" w:hAnsiTheme="majorBidi" w:cstheme="majorBidi"/>
              <w:sz w:val="32"/>
              <w:szCs w:val="32"/>
              <w:rtl/>
            </w:rPr>
            <w:t>פ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אלע</w:t>
          </w:r>
          <w:dir w:val="ltr">
            <w:dir w:val="rtl"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ן 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בלעטער</w:t>
              </w:r>
              <w:dir w:val="ltr">
                <w:dir w:val="rtl"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3C00E6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1F3DDF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C37796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5326AA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473A9B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CD0376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220BC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82EAD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dir w:val="rtl"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עס ווארפט זיי הער א</w:t>
              </w:r>
              <w:r w:rsidR="003C00E6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 xml:space="preserve">ון </w:t>
              </w:r>
              <w:r w:rsidR="003C00E6" w:rsidRPr="00CA4CEA">
                <w:rPr>
                  <w:rFonts w:asciiTheme="majorBidi" w:hAnsiTheme="majorBidi" w:cstheme="majorBidi"/>
                  <w:sz w:val="32"/>
                  <w:szCs w:val="32"/>
                  <w:rtl/>
                </w:rPr>
                <w:t>הין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3C00E6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1F3DDF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C37796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5326AA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פיר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ט דו 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נ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יט פאר שלע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כ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ט</w:t>
        </w:r>
        <w:r w:rsidR="003C00E6">
          <w:rPr>
            <w:rFonts w:asciiTheme="majorBidi" w:hAnsiTheme="majorBidi" w:cstheme="majorBidi" w:hint="cs"/>
            <w:sz w:val="32"/>
            <w:szCs w:val="32"/>
            <w:rtl/>
          </w:rPr>
          <w:t>־</w:t>
        </w:r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>וועטער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0E6" w:rsidRPr="00CA4CEA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דו בלייב</w:t>
          </w:r>
          <w:r w:rsidR="003C00E6">
            <w:rPr>
              <w:rFonts w:asciiTheme="majorBidi" w:hAnsiTheme="majorBidi" w:cstheme="majorBidi" w:hint="cs"/>
              <w:sz w:val="32"/>
              <w:szCs w:val="32"/>
              <w:rtl/>
            </w:rPr>
            <w:t>ס</w:t>
          </w:r>
          <w:r w:rsidR="003C00E6" w:rsidRPr="00CA4CEA">
            <w:rPr>
              <w:rFonts w:asciiTheme="majorBidi" w:hAnsiTheme="majorBidi" w:cstheme="majorBidi"/>
              <w:sz w:val="32"/>
              <w:szCs w:val="32"/>
              <w:rtl/>
            </w:rPr>
            <w:t>ט אייביג גרין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3C00E6">
            <w:t>‬</w:t>
          </w:r>
          <w:r w:rsidR="001F3DDF">
            <w:t>‬</w:t>
          </w:r>
          <w:r w:rsidR="001F3DDF">
            <w:t>‬</w:t>
          </w:r>
          <w:r w:rsidR="00C37796">
            <w:t>‬</w:t>
          </w:r>
          <w:r w:rsidR="00C37796">
            <w:t>‬</w:t>
          </w:r>
          <w:r w:rsidR="005326AA">
            <w:t>‬</w:t>
          </w:r>
          <w:r w:rsidR="005326AA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0E6" w:rsidRPr="00CA4CEA" w:rsidRDefault="00332261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0E6" w:rsidRPr="00CA4CEA">
          <w:rPr>
            <w:rFonts w:asciiTheme="majorBidi" w:hAnsiTheme="majorBidi" w:cstheme="majorBidi"/>
            <w:sz w:val="32"/>
            <w:szCs w:val="32"/>
            <w:rtl/>
          </w:rPr>
          <w:t xml:space="preserve">        </w:t>
        </w:r>
        <w:r w:rsidR="003C00E6">
          <w:t>‬</w:t>
        </w:r>
        <w:r w:rsidR="003C00E6">
          <w:t>‬</w:t>
        </w:r>
        <w:r w:rsidR="003C00E6">
          <w:t>‬</w:t>
        </w:r>
        <w:r w:rsidR="001F3DDF">
          <w:t>‬</w:t>
        </w:r>
        <w:r w:rsidR="00C37796">
          <w:t>‬</w:t>
        </w:r>
        <w:r w:rsidR="005326AA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0E6" w:rsidRPr="00CA4CEA" w:rsidRDefault="003C00E6" w:rsidP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0E6" w:rsidRDefault="003C00E6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7574D3" w:rsidRDefault="00332261" w:rsidP="00473A9B">
      <w:pPr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</w:rPr>
      </w:pPr>
      <w:dir w:val="rtl">
        <w:r w:rsidR="00473A9B" w:rsidRPr="007574D3">
          <w:rPr>
            <w:rFonts w:asciiTheme="minorBidi" w:hAnsiTheme="minorBidi"/>
            <w:b/>
            <w:bCs/>
            <w:sz w:val="36"/>
            <w:szCs w:val="36"/>
            <w:rtl/>
          </w:rPr>
          <w:t>דער נײנצעהנטער יאהרהונדערט</w:t>
        </w:r>
        <w:r w:rsidR="00473A9B" w:rsidRPr="007574D3">
          <w:rPr>
            <w:rFonts w:asciiTheme="minorBidi" w:hAnsiTheme="minorBidi"/>
            <w:b/>
            <w:bCs/>
            <w:sz w:val="36"/>
            <w:szCs w:val="36"/>
          </w:rPr>
          <w:t>‬</w:t>
        </w:r>
        <w:r w:rsidR="00473A9B" w:rsidRPr="007574D3">
          <w:rPr>
            <w:rFonts w:asciiTheme="minorBidi" w:hAnsiTheme="minorBidi"/>
            <w:b/>
            <w:bCs/>
            <w:sz w:val="36"/>
            <w:szCs w:val="36"/>
          </w:rPr>
          <w:t>‬</w:t>
        </w:r>
        <w:r w:rsidR="00473A9B" w:rsidRPr="007574D3">
          <w:rPr>
            <w:rFonts w:asciiTheme="minorBidi" w:hAnsiTheme="minorBidi"/>
            <w:b/>
            <w:bCs/>
            <w:sz w:val="36"/>
            <w:szCs w:val="36"/>
          </w:rPr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B5F68">
        <w:rPr>
          <w:rFonts w:asciiTheme="majorBidi" w:hAnsiTheme="majorBidi" w:cstheme="majorBidi"/>
          <w:sz w:val="32"/>
          <w:szCs w:val="32"/>
        </w:rPr>
        <w:t>1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005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זיע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אין אייר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אָפּ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א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בין איך א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ין </w:t>
            </w:r>
            <w:r w:rsidR="00760621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אַן 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סניא פארקר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dir w:val="ltr">
              <w:dir w:val="rtl"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אוי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שטשעט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,של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אין א שמ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צו ק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אָפּ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ען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אמונה, אונטער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´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ן זייט בטח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ון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און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געדרעמעלט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זיבעצעהן הונדערט י</w:t>
          </w:r>
          <w:r w:rsidR="00775BB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קאלט, צוניו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רטשעט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איינעם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dir w:val="rtl"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נ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דער של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ף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מא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כ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ט פערגע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ע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ן 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גליק און אסטר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ג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r w:rsidR="00CD0376">
            <w:rPr>
              <w:rFonts w:asciiTheme="majorBidi" w:hAnsiTheme="majorBidi" w:cs="Times New Roman" w:hint="cs"/>
              <w:sz w:val="32"/>
              <w:szCs w:val="32"/>
              <w:rtl/>
            </w:rPr>
            <w:t>כ´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ש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לאָ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ף ניט געש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ירט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שטאַנד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דעם געמײנעם,</w:t>
      </w: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לוצל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שרייט: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שטעה אויף! עס איז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יינד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לע עקע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גענומען וועקען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מאס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ים און החלוץ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און ב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ורי עתים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מענדעלז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 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מפּאַ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ניע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יט;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תעודה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מיט א האמער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שטעה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ן ק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לאפּט אין קאמער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יש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ר, רעגינא, 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לעטעריס, לוצ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73656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זינגען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יר א מ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רגענס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ליע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ד.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זיי פל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גען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>- 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עס הויבט שוין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צו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dir w:val="ltr">
            <w:dir w:val="rtl"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,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אורחים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זיינע</w:t>
            </w:r>
            <w:r w:rsidR="00EF3105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ויפגעשט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נען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, 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זיי וו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אויף דיר מיט ט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ײ".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 "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זעה, אלע נ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473A9B" w:rsidRPr="006B5F68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1A6682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ילן דיר פריינ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ליך ק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ען,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זיי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ניט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ערווילדעט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גלייך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יט זיי געביל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רע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טע גלייך מיט זיי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DA4D9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ED167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שוין דיי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של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dir w:val="ltr">
          <w:dir w:val="rtl"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נעמען א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גיב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קוק צום הי</w:t>
          </w:r>
          <w:r w:rsidR="00D96A5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על ארויף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ליעג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שמוץ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נעהם זיך צו נ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וץ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עס איז גרויסער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ישראל שטעה אויף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2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יך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געריבען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 אויג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ען, 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בעטרא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ט גלייך</w:t>
        </w:r>
        <w:dir w:val="ltr">
          <w:dir w:val="rtl"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עם הימעל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dir w:val="ltr">
              <w:dir w:val="rtl"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עס ה</w:t>
                </w:r>
                <w:r w:rsidR="00473A9B" w:rsidRPr="006B5F68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אָ</w:t>
                </w:r>
                <w:r w:rsidR="00473A9B" w:rsidRPr="006B5F68">
                  <w:rPr>
                    <w:rFonts w:asciiTheme="majorBidi" w:hAnsiTheme="majorBidi" w:cs="Times New Roman" w:hint="eastAsia"/>
                    <w:sz w:val="32"/>
                    <w:szCs w:val="32"/>
                    <w:rtl/>
                  </w:rPr>
                  <w:t>ט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מ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יר געדו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כ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ט, אז מ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ען זעהט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ש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ו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י</w:t>
                </w:r>
                <w:dir w:val="ltr">
                  <w:dir w:val="rtl">
                    <w:r w:rsidR="00473A9B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ן א</w:t>
                    </w:r>
                    <w:r w:rsidR="00473A9B" w:rsidRPr="006B5F68">
                      <w:rPr>
                        <w:rFonts w:asciiTheme="majorBidi" w:hAnsiTheme="majorBidi" w:cs="Times New Roman"/>
                        <w:sz w:val="32"/>
                        <w:szCs w:val="32"/>
                        <w:rtl/>
                      </w:rPr>
                      <w:t xml:space="preserve"> ש</w:t>
                    </w:r>
                    <w:r w:rsidR="00473A9B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ײן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טעלעגרא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ען,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ון 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באהנען איז אין אייר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dir w:val="ltr">
          <w:dir w:val="rtl"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טומעל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די גאנצע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ליטיק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שיינט פיינער צו זיין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רוים די פאנאטיטשקע, מיט איהר דעה די ברייטע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אייר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לע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גט ביי אי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ליען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ז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נאפּאָלעאָן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דער ערשטער, ה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שוי</w:t>
            </w:r>
            <w:dir w:val="ltr">
              <w:dir w:val="rtl"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ן לאנג </w:t>
                </w:r>
                <w:dir w:val="ltr">
                  <w:dir w:val="rtl">
                    <w:r w:rsidR="00473A9B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געמאכט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473A9B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CD0376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220BC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82EAD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4005F4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892DBD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601E41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ליטה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באלד ט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473A9B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dir w:val="ltr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איבעראל הומאניזם,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- 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איז שוי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באלד זיך איינגעוואשע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יט זייף פו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ביל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ונגס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קלא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dir w:val="ltr">
            <w:dir w:val="rtl"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, 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יט צוויי ראבינער שולען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און מיט גי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נאזיום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</w:t>
        </w:r>
        <w:r w:rsidR="00473A9B">
          <w:rPr>
            <w:rFonts w:asciiTheme="majorBidi" w:hAnsiTheme="majorBidi" w:cstheme="majorBidi" w:hint="cs"/>
            <w:sz w:val="32"/>
            <w:szCs w:val="32"/>
            <w:rtl/>
          </w:rPr>
          <w:t xml:space="preserve"> -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ביל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ונג, עקסטרא </w:t>
          </w:r>
          <w:r w:rsidR="004005F4">
            <w:rPr>
              <w:rFonts w:asciiTheme="majorBidi" w:hAnsiTheme="majorBidi" w:cstheme="majorBidi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>אָרװערטס געהט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 זשו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יצע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קען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י דעליע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יט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 שטר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קען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 אלט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אטעס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ב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ין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טיש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אייר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יש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אויסגעקליי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אויך יוריסטען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קטוירים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ארטי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זשניקע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די גרע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רע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ענער די בע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מאגי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טערס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 סוף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ברענט אין ווינקעל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ערדרעהט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געמא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 איהם טונקעל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וו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נוצט דער ל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מ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פון גלויבע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בשעת די זון שיינט אויבען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ווי ק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מט עס צ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דעם תלמו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ערהאסט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רייהייט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פער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קנס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רייהייט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געגעבען דעם גיי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דעם גוף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ייטונגען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ול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ען מיר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עס איז גרוי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ישראל שטעה אויף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3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ווארטענדיג אויפ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ריהמ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, געהט 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 האלבער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יאהרהונדערט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וואנדעל אי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ינסטער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געקוועלט און גע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אויף מיינע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ריינד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 וועקער, ווער איך שטארק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ערוו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ונדערט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וואו איז 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וו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ס זיי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? -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שווארצע וו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לקענס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, געדי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טע שטיקער אלע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אין שוידערהא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רמעס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, איך געה שיער אר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ltr">
          <w:dir w:val="rtl">
            <w:dir w:val="ltr">
              <w:dir w:val="rtl">
                <w:r w:rsidR="004005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פ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ון </w:t>
                </w:r>
                <w:r w:rsidR="00473A9B" w:rsidRPr="006B5F68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זי</w:t>
                </w:r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ן!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,"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 שוועבט מיט עלילת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דם, די מיט א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קניגע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ציהען זיך שטיקע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צו רומעניען אהין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! -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פון גרויסע שרעק און קומער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געה איך צוריק אין צימער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הער קיין ש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שק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קיין מינדסטער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דורך חושך,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וואו איך טרעט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בל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נדזשע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געסטע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הער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 xml:space="preserve">      ,</w:t>
        </w:r>
        <w:dir w:val="ltr">
          <w:dir w:val="rtl"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איך 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רואוו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דעם דיענער</w:t>
            </w:r>
            <w:r w:rsidR="00473A9B">
              <w:rPr>
                <w:rFonts w:asciiTheme="majorBidi" w:hAnsiTheme="majorBidi" w:cstheme="majorBidi" w:hint="cs"/>
                <w:sz w:val="32"/>
                <w:szCs w:val="32"/>
                <w:rtl/>
              </w:rPr>
              <w:t>(ביסמארק) װעקען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קריג איך מיט א שטעקען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גלייך דעם 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עס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באלד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ערדר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וו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לט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דער ל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ברענע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לעזע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קענען</w:t>
          </w:r>
          <w:dir w:val="ltr">
            <w:dir w:val="rtl"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דערווייל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ערגעסען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נויט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אמונה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ערטריבען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ינסטערניס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ליבען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ווען זי ליי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 אין הערצען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473A9B" w:rsidRPr="006B5F68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ווערט לייכט אלע שמערצע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ן,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עהלט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ערגער ווי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ער טויט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אומזי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איך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אויף דעם זיסען של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קיין מינוט קען איך האלטע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די אויגען פער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איך טרעף שוין ניט ג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צו מיין 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ריד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ווי איבעל, ווי סקוטשנע, ווי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לאנג איז די נא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B5F68">
        <w:rPr>
          <w:rFonts w:asciiTheme="majorBidi" w:hAnsiTheme="majorBidi" w:cstheme="majorBidi"/>
          <w:sz w:val="32"/>
          <w:szCs w:val="32"/>
        </w:rPr>
        <w:t>4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דער זעלביגער די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נער, וו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איך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פון איהם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דעם קלא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גערייצ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מיר אין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סניא אלע געסט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דעם ווירטה זעלבסט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רכ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יל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ת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ער אויך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נגעטר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בעאונרוהיג די אורחים,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ארנעהם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זייער קעסט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ן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שוין באלד געז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גאנץ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בין אין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סניא אלעמען צו לאסט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בין א נא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וואנדלער, זיי וויל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ען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בכן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ישראל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איבערגיער ג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לוצלונג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די 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מען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יר בעפאלען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רגען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געבי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אלעס אויף מיר צוריסען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מיין געלט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אויך בערויבט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עס ווערט נ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אלץ ניט שטילער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די מויל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מיינע בילער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געמא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 מיר פאר א זינדער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קוילע פרעמדע קינדער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און אלע ליגענס ווערט געגלויבט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וויי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קיי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ריטשינע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וואנען שטאמט די שנאה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אר קע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נא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טלעגער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הל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איך, ווי מיינע שלעגער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ארום װען איך מײנע רעכטע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ביטער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דעם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שװאכען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עלענד אין אלע </w:t>
      </w:r>
      <w:r w:rsidR="004005F4">
        <w:rPr>
          <w:rFonts w:asciiTheme="majorBidi" w:hAnsiTheme="majorBidi" w:cs="Times New Roman" w:hint="cs"/>
          <w:sz w:val="32"/>
          <w:szCs w:val="32"/>
          <w:rtl/>
        </w:rPr>
        <w:t>פ</w:t>
      </w:r>
      <w:r>
        <w:rPr>
          <w:rFonts w:asciiTheme="majorBidi" w:hAnsiTheme="majorBidi" w:cs="Times New Roman" w:hint="cs"/>
          <w:sz w:val="32"/>
          <w:szCs w:val="32"/>
          <w:rtl/>
        </w:rPr>
        <w:t>אַכען,</w:t>
      </w: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ניט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שרייען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ו מער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ער קין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הבל דיר געטה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מען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געקענט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מיך געברענט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dir w:val="ltr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דער</w:t>
            </w:r>
            <w:r w:rsidR="004005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אר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ה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ב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מיך </w:t>
            </w:r>
            <w:r w:rsidR="004005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ון 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של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ף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אויפגעווא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ט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פו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מינוט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ווערט ערגער, ניט גוט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ווי גרויזאם, ווי 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די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B5F68">
        <w:rPr>
          <w:rFonts w:asciiTheme="majorBidi" w:hAnsiTheme="majorBidi" w:cstheme="majorBidi"/>
          <w:sz w:val="32"/>
          <w:szCs w:val="32"/>
        </w:rPr>
        <w:t>5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יעצט זעה איך רי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טיג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, שיער א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אלשע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נבואה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בעגייסטערט מיינע וועקער צו וועקען טיר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יטען נא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אויף איינצושל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ווידער איז שוין ניט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, ווי פערצוויי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עלט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, ווי אומגליקליך זיי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איך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קיין צייטונג געלעזען, קיין בוך ניט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ערשט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געלאכט,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,איך אויך ניט געוואוסט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אין צעהן גילדען א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מײן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הוצאה בעשט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אויף צו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רלעבען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טויזענדער,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זיך מיר ניעמאלס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געלוסט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צייט איך נעהם מיך בי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לדען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               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פלי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ט ווי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גילדען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מען מוז שוין ברייטער לעבען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אין גימנאזיום קינ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ער געבען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קען איך ניט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געוואוינט צום לוקסוס שטענדי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ווערט 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לץ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נויטווענדי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די קוו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זוך איך וו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ס ניט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ווערט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רעסער דער געשריי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ווי ביטע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מיין לאגע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צייט די יודען פרא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מען פלעגט פון מיר ווען לא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ען, 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אין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צײטונג חוזק מאכען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װאָס קימערט מיר - מען זאָגט "דוראַק"?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צײט איך בין אױ</w:t>
      </w:r>
      <w:r w:rsidR="004005F4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>געשטאַנען,</w:t>
      </w: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ך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א בוך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ערשטאַנען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שרײט מען שטארק </w:t>
      </w:r>
      <w:r w:rsidR="004005F4">
        <w:rPr>
          <w:rFonts w:asciiTheme="majorBidi" w:hAnsiTheme="majorBidi" w:cs="Times New Roman" w:hint="cs"/>
          <w:sz w:val="32"/>
          <w:szCs w:val="32"/>
          <w:rtl/>
        </w:rPr>
        <w:t>פ</w:t>
      </w:r>
      <w:r>
        <w:rPr>
          <w:rFonts w:asciiTheme="majorBidi" w:hAnsiTheme="majorBidi" w:cs="Times New Roman" w:hint="cs"/>
          <w:sz w:val="32"/>
          <w:szCs w:val="32"/>
          <w:rtl/>
        </w:rPr>
        <w:t>ון שנאה:</w:t>
      </w: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איך שאד צו דער מדינה,</w:t>
      </w: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שפּיר שױן גאַנץ אָ</w:t>
      </w:r>
      <w:r w:rsidR="004005F4">
        <w:rPr>
          <w:rFonts w:asciiTheme="majorBidi" w:hAnsiTheme="majorBidi" w:cs="Times New Roman" w:hint="cs"/>
          <w:sz w:val="32"/>
          <w:szCs w:val="32"/>
          <w:rtl/>
        </w:rPr>
        <w:t>פ</w:t>
      </w:r>
      <w:r>
        <w:rPr>
          <w:rFonts w:asciiTheme="majorBidi" w:hAnsiTheme="majorBidi" w:cs="Times New Roman" w:hint="cs"/>
          <w:sz w:val="32"/>
          <w:szCs w:val="32"/>
          <w:rtl/>
        </w:rPr>
        <w:t>ט א קולאַק.</w:t>
      </w: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איך האָב שױן קײן מאכט, </w:t>
      </w:r>
    </w:p>
    <w:p w:rsidR="00473A9B" w:rsidRDefault="004005F4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פ</w:t>
      </w:r>
      <w:r w:rsidR="00473A9B">
        <w:rPr>
          <w:rFonts w:asciiTheme="majorBidi" w:hAnsiTheme="majorBidi" w:cstheme="majorBidi" w:hint="cs"/>
          <w:sz w:val="32"/>
          <w:szCs w:val="32"/>
          <w:rtl/>
        </w:rPr>
        <w:t>ון דער שרעקליכער נאכט,</w:t>
      </w: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עס קעהרט מיר מײן מח, </w:t>
      </w:r>
      <w:r w:rsidR="004005F4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ון אומגליק, </w:t>
      </w:r>
      <w:r w:rsidR="004005F4">
        <w:rPr>
          <w:rFonts w:asciiTheme="majorBidi" w:hAnsiTheme="majorBidi" w:cstheme="majorBidi" w:hint="cs"/>
          <w:sz w:val="32"/>
          <w:szCs w:val="32"/>
          <w:rtl/>
        </w:rPr>
        <w:t>פ</w:t>
      </w:r>
      <w:r>
        <w:rPr>
          <w:rFonts w:asciiTheme="majorBidi" w:hAnsiTheme="majorBidi" w:cstheme="majorBidi" w:hint="cs"/>
          <w:sz w:val="32"/>
          <w:szCs w:val="32"/>
          <w:rtl/>
        </w:rPr>
        <w:t>ון פּלאָג,</w:t>
      </w:r>
    </w:p>
    <w:p w:rsidR="00473A9B" w:rsidRDefault="004005F4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פ</w:t>
      </w:r>
      <w:r w:rsidR="00473A9B">
        <w:rPr>
          <w:rFonts w:asciiTheme="majorBidi" w:hAnsiTheme="majorBidi" w:cstheme="majorBidi" w:hint="cs"/>
          <w:sz w:val="32"/>
          <w:szCs w:val="32"/>
          <w:rtl/>
        </w:rPr>
        <w:t>ינסטער און שטום,</w:t>
      </w: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שונאים ארום,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גװאלד, װי דערלעב איך עס זאל שױן זײן מאָג.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473A9B" w:rsidRPr="006B5F68">
            <w:rPr>
              <w:rFonts w:asciiTheme="majorBidi" w:hAnsiTheme="majorBidi" w:cstheme="majorBidi"/>
              <w:sz w:val="32"/>
              <w:szCs w:val="32"/>
            </w:rPr>
            <w:t xml:space="preserve">        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C6DD2" w:rsidRDefault="00332261" w:rsidP="00473A9B">
      <w:pPr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</w:rPr>
      </w:pPr>
      <w:dir w:val="rtl">
        <w:r w:rsidR="00473A9B" w:rsidRPr="006C6DD2">
          <w:rPr>
            <w:rFonts w:asciiTheme="minorBidi" w:hAnsiTheme="minorBidi"/>
            <w:b/>
            <w:bCs/>
            <w:sz w:val="36"/>
            <w:szCs w:val="36"/>
            <w:rtl/>
          </w:rPr>
          <w:t>דער נײנצעהנטער יאהרהונדערט</w:t>
        </w:r>
        <w:r w:rsidR="00473A9B" w:rsidRPr="006C6DD2">
          <w:rPr>
            <w:rFonts w:asciiTheme="minorBidi" w:hAnsiTheme="minorBidi"/>
            <w:b/>
            <w:bCs/>
            <w:sz w:val="36"/>
            <w:szCs w:val="36"/>
          </w:rPr>
          <w:t>‬</w:t>
        </w:r>
        <w:r w:rsidR="00473A9B" w:rsidRPr="006C6DD2">
          <w:rPr>
            <w:rFonts w:asciiTheme="minorBidi" w:hAnsiTheme="minorBidi"/>
            <w:b/>
            <w:bCs/>
            <w:sz w:val="36"/>
            <w:szCs w:val="36"/>
          </w:rPr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C6DD2" w:rsidRDefault="00332261" w:rsidP="00473A9B">
      <w:pPr>
        <w:spacing w:after="0" w:line="240" w:lineRule="auto"/>
        <w:jc w:val="right"/>
        <w:rPr>
          <w:rFonts w:asciiTheme="minorBidi" w:hAnsiTheme="minorBidi"/>
          <w:sz w:val="32"/>
          <w:szCs w:val="32"/>
        </w:rPr>
      </w:pPr>
      <w:dir w:val="ltr">
        <w:r w:rsidR="00473A9B" w:rsidRPr="006C6DD2">
          <w:rPr>
            <w:rFonts w:asciiTheme="minorBidi" w:hAnsiTheme="minorBidi"/>
            <w:sz w:val="32"/>
            <w:szCs w:val="32"/>
          </w:rPr>
          <w:t xml:space="preserve">         </w:t>
        </w:r>
        <w:dir w:val="rtl">
          <w:r w:rsidR="00473A9B" w:rsidRPr="006C6DD2">
            <w:rPr>
              <w:rFonts w:asciiTheme="minorBidi" w:hAnsiTheme="minorBidi"/>
              <w:sz w:val="32"/>
              <w:szCs w:val="32"/>
              <w:rtl/>
            </w:rPr>
            <w:t xml:space="preserve">צװייטער טהײל </w:t>
          </w:r>
          <w:r w:rsidR="00473A9B" w:rsidRPr="006C6DD2">
            <w:rPr>
              <w:rFonts w:asciiTheme="minorBidi" w:hAnsiTheme="minorBidi"/>
            </w:rPr>
            <w:t>‬</w:t>
          </w:r>
          <w:r w:rsidR="00473A9B" w:rsidRPr="006C6DD2">
            <w:rPr>
              <w:rFonts w:asciiTheme="minorBidi" w:hAnsiTheme="minorBidi"/>
            </w:rPr>
            <w:t>‬</w:t>
          </w:r>
          <w:r w:rsidR="00473A9B" w:rsidRPr="006C6DD2">
            <w:rPr>
              <w:rFonts w:asciiTheme="minorBidi" w:hAnsiTheme="minorBidi"/>
            </w:rPr>
            <w:t>‬</w:t>
          </w:r>
          <w:r w:rsidR="00473A9B" w:rsidRPr="006C6DD2">
            <w:rPr>
              <w:rFonts w:asciiTheme="minorBidi" w:hAnsiTheme="minorBidi"/>
            </w:rPr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ער 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טפער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B5F68">
        <w:rPr>
          <w:rFonts w:asciiTheme="majorBidi" w:hAnsiTheme="majorBidi" w:cstheme="majorBidi"/>
          <w:sz w:val="32"/>
          <w:szCs w:val="32"/>
        </w:rPr>
        <w:t>1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D41C23">
          <w:rPr>
            <w:rFonts w:asciiTheme="majorBidi" w:hAnsiTheme="majorBidi" w:cs="Times New Roman" w:hint="cs"/>
            <w:sz w:val="32"/>
            <w:szCs w:val="32"/>
            <w:rtl/>
          </w:rPr>
          <w:t>כ´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געהערט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יין ליע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, אי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געהער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ט דײן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Default="00473A9B" w:rsidP="00425975">
      <w:pPr>
        <w:tabs>
          <w:tab w:val="left" w:pos="6237"/>
        </w:tabs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אױף דײנע װעקער דיר איצטער </w:t>
      </w:r>
      <w:r w:rsidR="004005F4">
        <w:rPr>
          <w:rFonts w:asciiTheme="majorBidi" w:hAnsiTheme="majorBidi" w:cs="Times New Roman" w:hint="cs"/>
          <w:sz w:val="32"/>
          <w:szCs w:val="32"/>
          <w:rtl/>
        </w:rPr>
        <w:t>פ</w:t>
      </w:r>
      <w:r>
        <w:rPr>
          <w:rFonts w:asciiTheme="majorBidi" w:hAnsiTheme="majorBidi" w:cs="Times New Roman" w:hint="cs"/>
          <w:sz w:val="32"/>
          <w:szCs w:val="32"/>
          <w:rtl/>
        </w:rPr>
        <w:t>ערדריסט,</w:t>
      </w: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עס איז װירקליך אונאנגענעם דײן איצטיגע לאגע,</w:t>
      </w: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בער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פערצווייפלען,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ארפ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ײנ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נישט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בלעטער דורך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יאָ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הרען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ען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איבער דיר צוטה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פיעל </w:t>
          </w:r>
          <w:r w:rsidR="00A21A5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ביזטו געווען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ערש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, פערל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און צום סוף נעמסטו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אָרט דעם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דאָך ביזטו אױך עטװאס שולדיג,</w:t>
      </w: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ן לויפיגק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דו ביזט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יג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אומ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>כאַפּ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סט רק פאר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ער צייט</w:t>
          </w:r>
          <w:dir w:val="ltr">
            <w:dir w:val="rtl">
              <w:dir w:val="ltr"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דערזע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סק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על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מן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הס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דרעמעל</w:t>
        </w:r>
        <w:r w:rsidR="00473A9B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dir w:val="ltr">
            <w:dir w:val="rtl"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הייל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א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ון וועקסט 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נ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ך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ליי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ט </w:t>
              </w:r>
              <w:r w:rsidR="004005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פ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ון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פערלעשט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ווער ה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עם גלויבען געמ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סטען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צו וויסען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ונקט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04109F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dir w:val="rtl"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און פיעל וו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לט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דיר ד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ען טייער ק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סטען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!?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220BC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220BC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ברענען ביי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ltr">
          <w:r w:rsidR="00473A9B" w:rsidRPr="006B5F68">
            <w:rPr>
              <w:rFonts w:asciiTheme="majorBidi" w:hAnsiTheme="majorBidi" w:cstheme="majorBidi"/>
              <w:sz w:val="32"/>
              <w:szCs w:val="32"/>
            </w:rPr>
            <w:t>2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און ד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ו ביינק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און דער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צייטע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ן,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אז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ו פלעג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עמ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ניט ש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רען ד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עם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 xml:space="preserve"> ש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4005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ון נ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אָל,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ווייס איך געווי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, אז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יעצט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ניט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בייטען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>צו זיין אונווי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ענ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, און ניט 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ירען</w:t>
        </w:r>
        <w:r w:rsidR="00473A9B" w:rsidRPr="006B5F68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473A9B" w:rsidRPr="006B5F68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473A9B" w:rsidRPr="006B5F6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473A9B">
          <w:rPr>
            <w:rFonts w:asciiTheme="majorBidi" w:hAnsiTheme="majorBidi" w:cs="Times New Roman" w:hint="cs"/>
            <w:sz w:val="32"/>
            <w:szCs w:val="32"/>
            <w:rtl/>
          </w:rPr>
          <w:t>ל.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שטרעב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בילדונג, ווי ווייט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קענסט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עגר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ען,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דיינע שנאים, שטעהע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דיר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ין װעג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דען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ביל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ונג קענ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דיין צוקו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שטיי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דורך בילדונג קומ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צו א ברעג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קינדער מיט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חות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אויבען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עס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געהט לאיבו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געלט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ון כוחות -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ער א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פע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ון די וו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ה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בען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שוין פעהיגקיי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טען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ltr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און שטייג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ען 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אין 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גרע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פון קרומע וועגען,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ון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נארישקייטען</w:t>
          </w:r>
          <w:dir w:val="ltr">
            <w:dir w:val="rtl"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 -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היט זיי, האלט אין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לעהרען זיי רעליגי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טוגענ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זיטליך װאָס עס טױג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דאן וועט מען פון אויבען קוקען אויף דיין יוגענד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נדער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3</w:t>
        </w:r>
        <w:r w:rsidR="00473A9B">
          <w:t>‬</w:t>
        </w:r>
        <w:r w:rsidR="00473A9B">
          <w:t>‬</w:t>
        </w:r>
        <w:r w:rsidR="00473A9B">
          <w:t>‬</w:t>
        </w:r>
        <w:r w:rsidR="00CD0376">
          <w:t>‬</w:t>
        </w:r>
        <w:r w:rsidR="00220BCD">
          <w:t>‬</w:t>
        </w:r>
        <w:r w:rsidR="00482EAD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6B5F68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איך ווייס ג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נץ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ג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קעגען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 אנטי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עמיטען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וו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עס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טו ניט זיין יוצא, אויף קיין 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רט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ן 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dir w:val="ltr">
              <w:dir w:val="rtl">
                <w:r w:rsidR="00473A9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ן;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473A9B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CD0376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220BC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82EAD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פיעל ז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לסטו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זיך </w:t>
            </w:r>
            <w:r w:rsidR="004005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פערד</w:t>
            </w:r>
            <w:r w:rsidR="00473A9B" w:rsidRPr="006B5F6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רבענהייט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ר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יט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בלייב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ביי זיי רק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יט קיין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יינער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נעהם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יט אין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 די 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ד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זייער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באנדע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די היסט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ריע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וועט אלץ ווייזען צולעצט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זייע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ערבלייב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ימער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שאנ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ן זין, דייו ציעל, פערבלייבט אייביג געשע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צט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נאָר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ילײכט האָסטו עטװאס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עהלער,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dir w:val="ltr">
            <w:dir w:val="rtl"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ש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473A9B" w:rsidRPr="006B5F6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ף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473A9B" w:rsidRPr="006B5F6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אָפּ</w:t>
              </w:r>
              <w:r w:rsidR="00473A9B" w:rsidRPr="006B5F6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עס איז ניט </w:t>
              </w:r>
              <w:r w:rsidR="00473A9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שעהן!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מא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סטו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הלואו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ראיעלער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זיי יוצא </w:t>
          </w:r>
          <w:r w:rsidR="004005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אר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לוק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אנצען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דאָס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שט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עכט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טען די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אויגע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ן אױס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הל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צו טייע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פאר דיין גלאנצען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473A9B">
            <w:rPr>
              <w:rFonts w:asciiTheme="majorBidi" w:hAnsiTheme="majorBidi" w:cstheme="majorBidi" w:hint="cs"/>
              <w:sz w:val="32"/>
              <w:szCs w:val="32"/>
              <w:rtl/>
            </w:rPr>
            <w:t>דאָ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ס צא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דיר די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רך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און ווען דו וועסט זיי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 ג</w:t>
            </w:r>
            <w:r w:rsidR="00473A9B" w:rsidRPr="006B5F68">
              <w:rPr>
                <w:rFonts w:asciiTheme="majorBidi" w:hAnsiTheme="majorBidi" w:cs="Times New Roman"/>
                <w:sz w:val="32"/>
                <w:szCs w:val="32"/>
                <w:rtl/>
              </w:rPr>
              <w:t>עליבט ביים ט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473A9B" w:rsidRPr="006B5F6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טע</w:t>
            </w:r>
            <w:r w:rsidR="00473A9B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473A9B">
              <w:t>‬</w:t>
            </w:r>
            <w:r w:rsidR="00CD0376">
              <w:t>‬</w:t>
            </w:r>
            <w:r w:rsidR="00CD0376">
              <w:t>‬</w:t>
            </w:r>
            <w:r w:rsidR="00CD0376">
              <w:t>‬</w:t>
            </w:r>
            <w:r w:rsidR="00220BCD">
              <w:t>‬</w:t>
            </w:r>
            <w:r w:rsidR="00220BCD">
              <w:t>‬</w:t>
            </w:r>
            <w:r w:rsidR="00220BCD">
              <w:t>‬</w:t>
            </w:r>
            <w:r w:rsidR="00482EAD">
              <w:t>‬</w:t>
            </w:r>
            <w:r w:rsidR="00482EAD">
              <w:t>‬</w:t>
            </w:r>
            <w:r w:rsidR="00482EAD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לא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כס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 די פיינר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Pr="006B5F68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473A9B" w:rsidRPr="006B5F6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גיט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יר די וו</w:t>
          </w:r>
          <w:r w:rsidR="00473A9B" w:rsidRPr="006B5F6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473A9B" w:rsidRPr="006B5F68">
            <w:rPr>
              <w:rFonts w:asciiTheme="majorBidi" w:hAnsiTheme="majorBidi" w:cs="Times New Roman" w:hint="eastAsia"/>
              <w:sz w:val="32"/>
              <w:szCs w:val="32"/>
              <w:rtl/>
            </w:rPr>
            <w:t>הרע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אט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הע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473A9B">
            <w:t>‬</w:t>
          </w:r>
          <w:r w:rsidR="00CD0376">
            <w:t>‬</w:t>
          </w:r>
          <w:r w:rsidR="00CD0376">
            <w:t>‬</w:t>
          </w:r>
          <w:r w:rsidR="00220BCD">
            <w:t>‬</w:t>
          </w:r>
          <w:r w:rsidR="00220BCD">
            <w:t>‬</w:t>
          </w:r>
          <w:r w:rsidR="00482EAD">
            <w:t>‬</w:t>
          </w:r>
          <w:r w:rsidR="00482EAD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473A9B" w:rsidRDefault="00332261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473A9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473A9B" w:rsidRPr="006B5F68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אַן א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לטער גוטער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פר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473A9B" w:rsidRPr="006B5F68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473A9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dir w:val="ltr">
            <w:dir w:val="rtl"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473A9B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CD0376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220BC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82EAD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FA1835" w:rsidRDefault="00A447F4" w:rsidP="00A447F4">
      <w:pPr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</w:rPr>
      </w:pPr>
      <w:r w:rsidRPr="00FA1835">
        <w:rPr>
          <w:rFonts w:asciiTheme="minorBidi" w:hAnsiTheme="minorBidi"/>
          <w:b/>
          <w:bCs/>
          <w:sz w:val="36"/>
          <w:szCs w:val="36"/>
          <w:rtl/>
        </w:rPr>
        <w:lastRenderedPageBreak/>
        <w:t>מײנע געפיהלען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טע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נה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ט 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הארץ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בע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שאפסט אי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 מיר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איז זי פ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אין דײן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רליעבט</w:t>
          </w:r>
          <w:dir w:val="ltr">
            <w:dir w:val="rtl"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ציה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 פ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מצרים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ארויס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איד 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עטװאָס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פּירען,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ltr">
          <w:dir w:val="rtl">
            <w:r w:rsidR="00A447F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מען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יל זי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ערי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רע</w:t>
            </w:r>
            <w:dir w:val="ltr">
              <w:dir w:val="rtl"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גי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 זי זי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י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װאַסער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אױס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2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מײן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עלעקטריש, קר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dir w:val="ltr">
          <w:dir w:val="rtl"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נע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נערװען -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 א טע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לע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גרא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פנער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דראָט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dir w:val="rtl">
            <w:r w:rsidR="00A447F4">
              <w:rPr>
                <w:rFonts w:asciiTheme="majorBidi" w:hAnsiTheme="majorBidi" w:cstheme="majorBidi" w:hint="cs"/>
                <w:sz w:val="32"/>
                <w:szCs w:val="32"/>
                <w:rtl/>
              </w:rPr>
              <w:t>אײן</w:t>
            </w:r>
            <w:r w:rsidR="00A447F4" w:rsidRPr="00300C6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ב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רעג אין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נג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עטה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dir w:val="ltr">
              <w:dir w:val="rtl"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A447F4">
              <w:rPr>
                <w:rFonts w:asciiTheme="majorBidi" w:hAnsiTheme="majorBidi" w:cstheme="majorBidi" w:hint="cs"/>
                <w:sz w:val="32"/>
                <w:szCs w:val="32"/>
                <w:rtl/>
              </w:rPr>
              <w:t>אױף מײן</w:t>
            </w:r>
            <w:r w:rsidR="00A447F4" w:rsidRPr="00300C6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צי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dir w:val="ltr">
              <w:dir w:val="rtl"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ן, 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ער צ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ייטער ברע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ומ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יר צ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ום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לו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זיי ז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ס ג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עשעהע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A447F4" w:rsidRPr="00300C69">
            <w:rPr>
              <w:rFonts w:asciiTheme="majorBidi" w:hAnsiTheme="majorBidi" w:cstheme="majorBidi"/>
              <w:sz w:val="32"/>
              <w:szCs w:val="32"/>
            </w:rPr>
            <w:t>,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איך,ז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עס הערע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הען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ליהט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יר אי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הארצ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 xml:space="preserve">ען דער 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פונ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ק.</w:t>
        </w:r>
        <w:dir w:val="ltr">
          <w:dir w:val="rtl"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3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ltr">
          <w:r w:rsidR="00A447F4" w:rsidRPr="00300C69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קװע</w:t>
            </w:r>
            <w:dir w:val="ltr">
              <w:dir w:val="rtl">
                <w:r w:rsidR="00A447F4" w:rsidRPr="00300C69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ק</w:t>
                </w:r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־</w:t>
                </w:r>
                <w:r w:rsidR="00A447F4" w:rsidRPr="00300C69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זילבער איז מיין</w:t>
                </w:r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 </w:t>
                </w:r>
                <w:r w:rsidR="00A447F4" w:rsidRPr="00300C69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נ</w:t>
                </w:r>
                <w:r w:rsidR="00A447F4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אַטור,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A447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4005F4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892DBD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און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אידען מיין טעמ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עראטור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ווען זיי ליי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ט די צייט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הי זון פון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רייהייט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הויבט מיך אי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ער הויך מיי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 קאָפּ.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ווען שנאה און קעלט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ערפריהרט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!</w:t>
          </w:r>
          <w:dir w:val="rtl"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אל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אר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אָפּ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ר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אָפּ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4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ווארום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בין 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ך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אזױ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געקװ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ט,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גער פון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דער גאנ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צער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</w:t>
          </w:r>
          <w:dir w:val="ltr">
            <w:dir w:val="rtl"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!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מען זעהט ד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ען בלייבט זיך גאנץ ק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קיינעם גיט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ריהר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איך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לעזען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dir w:val="ltr">
            <w:r w:rsidR="00A447F4" w:rsidRPr="00300C6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dir w:val="rtl">
              <w:r w:rsidR="00A447F4" w:rsidRPr="00DE4CAA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געוועזען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פערגליווערט ד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בלוט גל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ײך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אין מי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ר!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5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אין א</w:t>
          </w:r>
          <w:r w:rsidR="00A447F4" w:rsidRPr="00300C69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שט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dir w:val="ltr">
            <w:dir w:val="rtl"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 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ז עס טרעפט א בעפאַל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    </w:t>
      </w:r>
      <w:dir w:val="rtl">
        <w:r>
          <w:rPr>
            <w:rFonts w:asciiTheme="majorBidi" w:hAnsiTheme="majorBidi" w:cs="Times New Roman" w:hint="cs"/>
            <w:sz w:val="32"/>
            <w:szCs w:val="32"/>
            <w:rtl/>
          </w:rPr>
          <w:t>אַ גזירה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 xml:space="preserve">עס 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>קומ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ט אױפן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כּלל,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זעט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יודע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טרעט זיי 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גר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,        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צעש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רינגט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אויף שטיק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ער מײן האַרץ!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איך קען שוין ניט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אויף עסען, אויף של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פען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       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</w:t>
      </w:r>
      <w:dir w:val="rtl">
        <w:r w:rsidRPr="00300C69">
          <w:rPr>
            <w:rFonts w:asciiTheme="majorBidi" w:hAnsiTheme="majorBidi" w:cs="Times New Roman"/>
            <w:sz w:val="32"/>
            <w:szCs w:val="32"/>
            <w:rtl/>
          </w:rPr>
          <w:t>ניט איבערצוטר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ם שמאַרץ!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6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מיר בעשולדיגט א אידען אין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סוד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ברענט מיר דער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פ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גלוט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איז ער נעבאך ריין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עס העל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ניט ז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יין ניין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dir w:val="ltr"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;</w:t>
            </w:r>
            <w:dir w:val="rtl"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פּ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ל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צט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מיר בודאי מיי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 גאַל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יז ער 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בעל עב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י</w:t>
              </w:r>
              <w:r w:rsidR="00A447F4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>רה,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      </w:t>
      </w:r>
      <w:dir w:val="rtl">
        <w:r w:rsidRPr="00300C69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איך דערפאר מורא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פאר דעם חילול השם אויפ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לל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7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איד 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יינעס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טה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באלד אוי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לל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עס ווערט א געשריי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Default="00332261" w:rsidP="00A447F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זשיד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יעווריי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Default="00332261" w:rsidP="00A447F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ער בייט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שױן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לאנ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גל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ױבע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אױס;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פון די בעריהמטע פּערזאָנען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װען מען קײנמאָל דערמאָנען,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ר שטאמט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ידען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אר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ויס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8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זעה איך א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רבענהייט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װאס,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איד גיט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לשע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קיין 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וועסט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ה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ער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 גאָר ניט,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און טהוט וו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ניט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,!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וויינט מיר מיין הארץ אין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דער שטי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ל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איך וויי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לות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ער 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!</w:t>
        </w:r>
        <w:dir w:val="ltr">
          <w:dir w:val="rtl"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דער גלות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ערד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ײ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יעל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9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ווען איך גע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פארביי א שול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       ,</w:t>
      </w:r>
      <w:dir w:val="rtl">
        <w:r w:rsidRPr="00300C69">
          <w:rPr>
            <w:rFonts w:asciiTheme="majorBidi" w:hAnsiTheme="majorBidi" w:cs="Times New Roman"/>
            <w:sz w:val="32"/>
            <w:szCs w:val="32"/>
            <w:rtl/>
          </w:rPr>
          <w:t>און זעה ד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שמוציגקייט פול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גיט מיר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נעהם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ילול השם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 xml:space="preserve">;ארױס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מיי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בלוט ש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פּ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ריצט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פון הארצען</w:t>
              </w:r>
              <w:dir w:val="ltr">
                <w:dir w:val="rtl">
                  <w:r w:rsidR="00A447F4">
                    <w:t>‬</w:t>
                  </w:r>
                  <w:r w:rsidR="00A447F4">
                    <w:t>‬</w:t>
                  </w:r>
                  <w:r w:rsidR="00A447F4">
                    <w:t>‬</w:t>
                  </w:r>
                  <w:r w:rsidR="00A447F4">
                    <w:t>‬</w:t>
                  </w:r>
                  <w:r w:rsidR="00A447F4">
                    <w:t>‬</w:t>
                  </w:r>
                  <w:r w:rsidR="00A447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4005F4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892DBD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מיר טר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עם גלויבען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דעם ריינעם פון אויבען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און ווי שמוציג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זעהט ביי אונז אויס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! ...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10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ווען איך זעה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אט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פי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רט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 ג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נץ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ריי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ען שט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בלייב איך אין אונ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ווען איך בעטרא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ט 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ון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א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יה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פיט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             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קטריסעס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ב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ננעס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די טהייערע מתנות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    </w:t>
      </w:r>
      <w:dir w:val="rtl">
        <w:dir w:val="ltr">
          <w:dir w:val="rtl"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און אוי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ן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כּ</w:t>
            </w:r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ל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ל </w:t>
            </w:r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ײן </w:t>
            </w:r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פעניג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נ</w:t>
            </w:r>
            <w:r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יט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!</w:t>
            </w:r>
            <w:r>
              <w:t>‬</w:t>
            </w:r>
            <w:r>
              <w:t>‬</w:t>
            </w:r>
            <w:r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 w:rsidR="00332261">
              <w:t>‬</w:t>
            </w:r>
            <w:r w:rsidR="00332261">
              <w:t>‬</w:t>
            </w:r>
            <w:r w:rsidR="00332261"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11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יך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אז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ױ 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 געבר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וו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ס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ד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איז ט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ג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, און ד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א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י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ז 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נאַכט;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שטעהען נ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קען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אות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ען טרייבט 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נז אין ר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נע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שול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לוצלונג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ווינטער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מען שטו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 אה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ינ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אין גימנאזיום זיינען אידען צו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ול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12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איך ווייס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דו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ביסט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ישראל איז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שלע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איהם אי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יע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ען ל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dir w:val="ltr">
          <w:dir w:val="rtl"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געפיהרט פאר´ן האַנד,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פּלוצלונג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װיל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געה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Default="00332261" w:rsidP="00A447F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בחור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לטען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פאַר´ן פּאָלע זיך האַלטען,</w:t>
      </w: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ער, 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איהם ניט שעהן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theme="majorBidi"/>
            <w:sz w:val="32"/>
            <w:szCs w:val="32"/>
          </w:rPr>
          <w:t>13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ווי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 זעהסט ער בר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קירט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דיך,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געל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זי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ער איז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ווייט, ווייט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שרעק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ער</w:t>
          </w:r>
          <w:r w:rsidR="00A447F4" w:rsidRPr="00300C69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זינגט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שוי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פרײע ליעד;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מיט ש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נדע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ער איז גע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ען אַ איד.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14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אמת,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דארף ניט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ער איז אומגערע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ט, ער ל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פיהר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זשע זיך מילד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יט זיינעם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שול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</w:t>
      </w:r>
      <w:dir w:val="rtl">
        <w:r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ערזינדיגט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>, ט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אָ נעהם שמײס איהם אָפּ;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>
              <w:t>‬</w:t>
            </w:r>
            <w:r>
              <w:t>‬</w:t>
            </w:r>
            <w:r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 w:rsidR="00332261">
              <w:t>‬</w:t>
            </w:r>
            <w:r w:rsidR="00332261">
              <w:t>‬</w:t>
            </w:r>
            <w:r w:rsidR="00332261"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dir w:val="ltr">
            <w:dir w:val="rtl"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בער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ווער קען ע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דול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דען,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פאר די קליינע שולדע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ערל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נג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י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הם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מיט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דובינע אי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ן 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ק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אָפּ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?!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15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A447F4" w:rsidRPr="00300C69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פס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ניט ג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אין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זיין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געה אין זיין ל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ריין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ער איז געלעגען י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הרען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לאנג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9F5B2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געט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, אין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דר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לוצלונג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, עס שטר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הלט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ם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 זון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 וויל ניט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עניסע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דעם ווינטעל דעם זי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די עולה דערפון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16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יב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זשע ג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איצט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בליק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ווי דיי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 קעהרט זיך צו דיר צו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יק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ר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נגעהויבען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יינקען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 xml:space="preserve">און 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שטארק זיך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ערביינקען</w:t>
        </w:r>
        <w:dir w:val="ltr">
          <w:dir w:val="rtl">
            <w:r w:rsidR="00A447F4" w:rsidRPr="007569B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ם לאנ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 שיינק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ט איהם 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מאָל,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צו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ערזייע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גאנצען</w:t>
          </w:r>
          <w:dir w:val="ltr">
            <w:dir w:val="rtl"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און ב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וימער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לאנצען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ערגרינע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בארג מיט איהר טה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17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נעהם איהם ווי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A447F4" w:rsidRPr="0058127A">
            <w:rPr>
              <w:rFonts w:asciiTheme="majorBidi" w:hAnsiTheme="majorBidi" w:cstheme="majorBidi"/>
              <w:sz w:val="32"/>
              <w:szCs w:val="32"/>
              <w:lang w:val="en-US"/>
            </w:rPr>
            <w:t>´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ן ה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dir w:val="ltr">
            <w:dir w:val="rtl"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יהר אי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ה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ם צוריק צו דיי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 לאנד;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   ,</w:t>
      </w:r>
      <w:dir w:val="rtl">
        <w:r>
          <w:rPr>
            <w:rFonts w:asciiTheme="majorBidi" w:hAnsiTheme="majorBidi" w:cs="Times New Roman" w:hint="cs"/>
            <w:sz w:val="32"/>
            <w:szCs w:val="32"/>
            <w:rtl/>
          </w:rPr>
          <w:t>אי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ך וועל 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ליהען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טויב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יעדעס גרעזעל, ווי זי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מיר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מ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יין פ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מיליע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אין ג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נצ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עלען זייען און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נצען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איך וועל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זינגען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18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או זעה איך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עם 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מי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dir w:val="ltr">
            <w:dir w:val="rtl"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װ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או ירמי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ה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זינ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ג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ט ז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ײן</w:t>
              </w:r>
              <w:r w:rsidR="00A447F4" w:rsidRPr="0058127A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קל</w:t>
              </w:r>
              <w:r w:rsidR="00A447F4" w:rsidRPr="00300C6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A447F4" w:rsidRPr="00300C69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גע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A447F4" w:rsidRPr="00300C69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ליע</w:t>
              </w:r>
              <w:r w:rsidR="00A447F4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ד, 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A447F4">
              <w:rPr>
                <w:rFonts w:asciiTheme="majorBidi" w:hAnsiTheme="majorBidi" w:cstheme="majorBidi" w:hint="cs"/>
                <w:sz w:val="32"/>
                <w:szCs w:val="32"/>
                <w:rtl/>
              </w:rPr>
              <w:t>װ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>או זעה איך דעם שטיי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או ישעיה אליי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ערלען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עזיע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בינדט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אַ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יה נשמות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װא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הושע און עמו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רעדיגען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יין קינ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19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װא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די 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יותם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´ס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משל קלינ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װא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 דבור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הערליך ליעד זינגט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װא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בנימי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כאַ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dir w:val="ltr">
          <w:dir w:val="rtl"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Default="00332261" w:rsidP="00A447F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זײן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כלה אין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רטען;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װא</w:t>
      </w:r>
      <w:r w:rsidRPr="00300C69">
        <w:rPr>
          <w:rFonts w:asciiTheme="majorBidi" w:hAnsiTheme="majorBidi" w:cs="Times New Roman"/>
          <w:sz w:val="32"/>
          <w:szCs w:val="32"/>
          <w:rtl/>
        </w:rPr>
        <w:t>ו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דוד´ל פיטערט די שאַף</w:t>
      </w: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און 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זיין פי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על</w:t>
          </w:r>
          <w:dir w:val="ltr"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זינגט זיך זיין לי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אָה גאָט! װעק מיך אױף פון מײן שלאָף! 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20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ליגלען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, גוואל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ליגלען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גיב מיר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לאָ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ז מיך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שוועבען אין איהר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Default="00332261" w:rsidP="00A447F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אונטער איהר הימעל 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עם בל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אין לבנון דעם גראָען,</w:t>
      </w: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ביים שילוח וו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ליסט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ג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שטיל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>
          <w:rPr>
            <w:rFonts w:asciiTheme="majorBidi" w:hAnsiTheme="majorBidi" w:cstheme="majorBidi" w:hint="cs"/>
            <w:sz w:val="32"/>
            <w:szCs w:val="32"/>
            <w:rtl/>
          </w:rPr>
          <w:t>װא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>ו ע</w:t>
        </w:r>
        <w:r w:rsidR="00A447F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איז ענטדעקט ג</w:t>
        </w:r>
        <w:r w:rsidR="00A447F4"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447F4" w:rsidRPr="00300C69">
          <w:rPr>
            <w:rFonts w:asciiTheme="majorBidi" w:hAnsiTheme="majorBidi" w:cs="Times New Roman" w:hint="eastAsia"/>
            <w:sz w:val="32"/>
            <w:szCs w:val="32"/>
            <w:rtl/>
          </w:rPr>
          <w:t>טעס</w:t>
        </w:r>
        <w:r w:rsidR="00A447F4" w:rsidRPr="00300C69">
          <w:rPr>
            <w:rFonts w:asciiTheme="majorBidi" w:hAnsiTheme="majorBidi" w:cs="Times New Roman"/>
            <w:sz w:val="32"/>
            <w:szCs w:val="32"/>
            <w:rtl/>
          </w:rPr>
          <w:t xml:space="preserve"> עהרע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>
            <w:rPr>
              <w:rFonts w:asciiTheme="majorBidi" w:hAnsiTheme="majorBidi" w:cstheme="majorBidi" w:hint="cs"/>
              <w:sz w:val="32"/>
              <w:szCs w:val="32"/>
              <w:rtl/>
            </w:rPr>
            <w:t>װא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ו 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קלי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ט די אטמ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ספ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ערע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, נ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שטרעבט מיין גע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יהל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21</w:t>
      </w: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אין ד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לאנד וו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או זײן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 קוקט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נאָר,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פו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אנג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ביז ענ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ע י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הר</w:t>
          </w:r>
          <w:dir w:val="ltr">
            <w:dir w:val="rtl"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A447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4005F4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892DBD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וואו 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A447F4" w:rsidRPr="00300C6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הנים, 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A447F4" w:rsidRPr="00300C6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A447F4" w:rsidRPr="00300C6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עט</w:t>
            </w:r>
            <w:r w:rsidR="00A447F4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לויים, 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עטען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זינגען א הימן צו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>יר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ציה מיך 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רו</w:t>
          </w:r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447F4" w:rsidRPr="00300C6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447F4" w:rsidRPr="00300C69">
            <w:rPr>
              <w:rFonts w:asciiTheme="majorBidi" w:hAnsiTheme="majorBidi" w:cs="Times New Roman" w:hint="eastAsia"/>
              <w:sz w:val="32"/>
              <w:szCs w:val="32"/>
              <w:rtl/>
            </w:rPr>
            <w:t>ניע</w:t>
          </w:r>
          <w:r w:rsidR="00A447F4">
            <w:t>‬</w:t>
          </w:r>
          <w:r w:rsidR="00A447F4">
            <w:t>‬</w:t>
          </w:r>
          <w:r w:rsidR="004005F4">
            <w:t>‬</w:t>
          </w:r>
          <w:r w:rsidR="004005F4">
            <w:t>‬</w:t>
          </w:r>
          <w:r w:rsidR="00892DBD">
            <w:t>‬</w:t>
          </w:r>
          <w:r w:rsidR="00892DBD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 xml:space="preserve">  </w:t>
      </w:r>
      <w:dir w:val="rtl">
        <w:r w:rsidRPr="00300C69">
          <w:rPr>
            <w:rFonts w:asciiTheme="majorBidi" w:hAnsiTheme="majorBidi" w:cs="Times New Roman"/>
            <w:sz w:val="32"/>
            <w:szCs w:val="32"/>
            <w:rtl/>
          </w:rPr>
          <w:t>און מיט זיי אין ק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Pr="00300C69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Pr="00300C69">
          <w:rPr>
            <w:rFonts w:asciiTheme="majorBidi" w:hAnsiTheme="majorBidi" w:cs="Times New Roman" w:hint="eastAsia"/>
            <w:sz w:val="32"/>
            <w:szCs w:val="32"/>
            <w:rtl/>
          </w:rPr>
          <w:t>ניע</w:t>
        </w:r>
        <w:r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447F4" w:rsidRPr="00300C69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447F4" w:rsidRPr="00300C6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447F4">
            <w:rPr>
              <w:rFonts w:asciiTheme="majorBidi" w:hAnsiTheme="majorBidi" w:cs="Times New Roman" w:hint="cs"/>
              <w:sz w:val="32"/>
              <w:szCs w:val="32"/>
              <w:rtl/>
            </w:rPr>
            <w:t>װעל</w:t>
          </w:r>
          <w:r w:rsidR="00A447F4" w:rsidRPr="00300C69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דיר אויך זינגען א שיר</w:t>
          </w:r>
          <w:dir w:val="ltr">
            <w:r w:rsidR="00A447F4">
              <w:t>‬</w:t>
            </w:r>
            <w:r w:rsidR="00A447F4">
              <w:t>‬</w:t>
            </w:r>
            <w:r w:rsidR="00A447F4">
              <w:t>‬</w:t>
            </w:r>
            <w:r w:rsidR="004005F4">
              <w:t>‬</w:t>
            </w:r>
            <w:r w:rsidR="004005F4">
              <w:t>‬</w:t>
            </w:r>
            <w:r w:rsidR="004005F4">
              <w:t>‬</w:t>
            </w:r>
            <w:r w:rsidR="00892DBD">
              <w:t>‬</w:t>
            </w:r>
            <w:r w:rsidR="00892DBD">
              <w:t>‬</w:t>
            </w:r>
            <w:r w:rsidR="00892DBD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447F4" w:rsidRPr="00300C69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00C69">
        <w:rPr>
          <w:rFonts w:asciiTheme="majorBidi" w:hAnsiTheme="majorBidi" w:cstheme="majorBidi"/>
          <w:sz w:val="32"/>
          <w:szCs w:val="32"/>
        </w:rPr>
        <w:t>1886</w:t>
      </w:r>
    </w:p>
    <w:p w:rsidR="00A447F4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CA4CEA" w:rsidRDefault="00A447F4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447F4" w:rsidRPr="00CA4CEA" w:rsidRDefault="00332261" w:rsidP="00A447F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447F4" w:rsidRPr="00CA4CEA">
          <w:rPr>
            <w:rFonts w:asciiTheme="majorBidi" w:hAnsiTheme="majorBidi" w:cstheme="majorBidi"/>
            <w:sz w:val="32"/>
            <w:szCs w:val="32"/>
            <w:rtl/>
          </w:rPr>
          <w:t xml:space="preserve">        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A447F4">
          <w:t>‬</w:t>
        </w:r>
        <w:r w:rsidR="004005F4">
          <w:t>‬</w:t>
        </w:r>
        <w:r w:rsidR="00892DBD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473A9B" w:rsidRPr="00CA4CEA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A4CEA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 w:rsidR="00CD0376">
        <w:t>‬</w:t>
      </w:r>
      <w:r w:rsidR="00220BCD">
        <w:t>‬</w:t>
      </w:r>
      <w:r w:rsidR="00482EAD">
        <w:t>‬</w:t>
      </w:r>
    </w:p>
    <w:p w:rsidR="00473A9B" w:rsidRPr="00CA4CEA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CA4CEA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473A9B" w:rsidRPr="00CA4CEA" w:rsidRDefault="00473A9B" w:rsidP="00473A9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67947" w:rsidRDefault="0006794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265DFF" w:rsidRDefault="005B08F9" w:rsidP="005B08F9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265DFF">
        <w:rPr>
          <w:rFonts w:asciiTheme="minorBidi" w:hAnsiTheme="minorBidi"/>
          <w:sz w:val="36"/>
          <w:szCs w:val="36"/>
          <w:rtl/>
        </w:rPr>
        <w:lastRenderedPageBreak/>
        <w:t>עלעגיע לעװאנדא</w:t>
      </w:r>
    </w:p>
    <w:p w:rsidR="005B08F9" w:rsidRPr="00845AAC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(איבער דעם טױט פון ר´ יהדה ליב לעװאנדא)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ביסלע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ווייז טריקענט אויס אונזערע קוו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פערשווא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ט ווערט פון ט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אונזער מ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אונגערי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 איז יעצט 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שטער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 גע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פ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לע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dir w:val="ltr">
              <w:dir w:val="rtl"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5B08F9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פון 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די וו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בעליי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ען די נאַכט</w:t>
          </w:r>
          <w:dir w:val="ltr">
            <w:dir w:val="rtl"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ס</w:t>
            </w:r>
            <w:r w:rsidR="005B08F9">
              <w:rPr>
                <w:rFonts w:asciiTheme="majorBidi" w:hAnsiTheme="majorBidi" w:cs="Times New Roman"/>
                <w:sz w:val="32"/>
                <w:szCs w:val="32"/>
              </w:rPr>
              <w:t>´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ה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ביי אונז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יט פערטריקענט די טרער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ן, 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ס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סקי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, או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ז פעהלט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 מ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יר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לוצל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נג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י בשורה דערהערע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dir w:val="ltr">
            <w:dir w:val="rtl"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 xml:space="preserve"> !</w:t>
        </w:r>
        <w:dir w:val="rtl"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לעוואנ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ישט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ער וועלט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דיין ה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אַנ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שטר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רוהע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אונז עט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dir w:val="ltr">
          <w:dir w:val="rtl"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קע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5B08F9" w:rsidRPr="00D9333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פון 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אונז ז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ײן?</w:t>
          </w:r>
          <w:r w:rsidR="005B08F9">
            <w:t>‬</w:t>
          </w:r>
          <w:r w:rsidR="005B08F9">
            <w:t>‬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C5E3F">
        <w:rPr>
          <w:rFonts w:asciiTheme="majorBidi" w:hAnsiTheme="majorBidi" w:cs="Times New Roman"/>
          <w:sz w:val="32"/>
          <w:szCs w:val="32"/>
          <w:rtl/>
        </w:rPr>
        <w:t xml:space="preserve">צו </w:t>
      </w:r>
      <w:r w:rsidRPr="00CC5E3F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CC5E3F">
        <w:rPr>
          <w:rFonts w:asciiTheme="majorBidi" w:hAnsiTheme="majorBidi" w:cs="Times New Roman" w:hint="eastAsia"/>
          <w:sz w:val="32"/>
          <w:szCs w:val="32"/>
          <w:rtl/>
        </w:rPr>
        <w:t>פט</w:t>
      </w:r>
      <w:r w:rsidRPr="00CC5E3F">
        <w:rPr>
          <w:rFonts w:asciiTheme="majorBidi" w:hAnsiTheme="majorBidi" w:cs="Times New Roman"/>
          <w:sz w:val="32"/>
          <w:szCs w:val="32"/>
          <w:rtl/>
        </w:rPr>
        <w:t xml:space="preserve"> גיסטו או</w:t>
      </w:r>
      <w:r>
        <w:rPr>
          <w:rFonts w:asciiTheme="majorBidi" w:hAnsiTheme="majorBidi" w:cs="Times New Roman" w:hint="cs"/>
          <w:sz w:val="32"/>
          <w:szCs w:val="32"/>
          <w:rtl/>
        </w:rPr>
        <w:t>נ</w:t>
      </w:r>
      <w:r w:rsidRPr="00CC5E3F">
        <w:rPr>
          <w:rFonts w:asciiTheme="majorBidi" w:hAnsiTheme="majorBidi" w:cs="Times New Roman"/>
          <w:sz w:val="32"/>
          <w:szCs w:val="32"/>
          <w:rtl/>
        </w:rPr>
        <w:t>ז איין</w:t>
      </w:r>
      <w:r>
        <w:rPr>
          <w:rFonts w:asciiTheme="majorBidi" w:hAnsiTheme="majorBidi" w:cs="Times New Roman" w:hint="cs"/>
          <w:sz w:val="32"/>
          <w:szCs w:val="32"/>
          <w:rtl/>
        </w:rPr>
        <w:t>,</w:t>
      </w:r>
      <w:r>
        <w:t>‬</w:t>
      </w: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ענ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ביטערע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 כו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ס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! -</w:t>
            </w:r>
            <w:dir w:val="ltr">
              <w:dir w:val="rtl"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2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זעהר פיעל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יה ה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געגעבע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געשילד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רט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,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 און 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די צייט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יינע ווערק ש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פּיג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עלט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זיך זייער לעבען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 גוטע או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 און די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שלע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טע זייט</w:t>
        </w:r>
        <w:dir w:val="ltr">
          <w:dir w:val="rtl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עם פערגעניגענס דורשט זו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כס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צו לעשע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יין ציעל ה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ביי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יר מעהרער ווערטה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שטענ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יג אליי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אין דײן 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צי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ער געזע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ן,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theme="majorBidi" w:hint="cs"/>
            <w:sz w:val="32"/>
            <w:szCs w:val="32"/>
            <w:rtl/>
          </w:rPr>
          <w:t>דײן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לקס-לאַגע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ער געקלערט</w:t>
        </w:r>
        <w:dir w:val="ltr">
          <w:dir w:val="rtl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קיי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קמ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ברוי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סטו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dir w:val="ltr">
          <w:dir w:val="rtl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שטיין אויף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יי</w:t>
            </w:r>
            <w:dir w:val="ltr">
              <w:dir w:val="rtl">
                <w:r w:rsidR="005B08F9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ן </w:t>
                </w:r>
                <w:r w:rsidR="005B08F9" w:rsidRPr="00CC5E3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רוה</w:t>
                </w:r>
                <w:r w:rsidR="005B08F9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,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dir w:val="ltr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קען ד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יר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ערגעסע</w:t>
            </w:r>
            <w:dir w:val="ltr">
              <w:dir w:val="rtl">
                <w:r w:rsidR="005B08F9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 xml:space="preserve">ן </w:t>
                </w:r>
                <w:r w:rsidR="005B08F9" w:rsidRPr="00CC5E3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>ווע</w:t>
                </w:r>
                <w:r w:rsidR="005B08F9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ר</w:t>
                </w:r>
                <w:r w:rsidR="005B08F9" w:rsidRPr="00CC5E3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גיך</w:t>
                </w:r>
                <w:r w:rsidR="005B08F9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?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דיך ה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געקענט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בויט א מ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נומענט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נץ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טיף אי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רצע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 ב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יי זיך</w:t>
        </w:r>
        <w:dir w:val="ltr">
          <w:dir w:val="rtl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ltr">
              <w:dir w:val="rtl"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5B08F9" w:rsidRPr="00CC5E3F">
          <w:rPr>
            <w:rFonts w:asciiTheme="majorBidi" w:hAnsiTheme="majorBidi" w:cstheme="majorBidi"/>
            <w:sz w:val="32"/>
            <w:szCs w:val="32"/>
          </w:rPr>
          <w:t>3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גליק פאר זיי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פלעגט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ינשען או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dir w:val="ltr">
            <w:dir w:val="rtl">
              <w:r w:rsidR="005B08F9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ן,</w:t>
              </w:r>
              <w:r w:rsidR="005B08F9" w:rsidRPr="00CC5E3F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dir w:val="ltr">
                <w:dir w:val="rtl">
                  <w:r w:rsidR="005B08F9">
                    <w:t>‬</w:t>
                  </w:r>
                  <w:r w:rsidR="005B08F9">
                    <w:t>‬</w:t>
                  </w:r>
                  <w:r w:rsidR="005B08F9">
                    <w:t>‬</w:t>
                  </w:r>
                  <w:r w:rsidR="005B08F9">
                    <w:t>‬</w:t>
                  </w:r>
                  <w:r w:rsidR="005B08F9">
                    <w:t>‬</w:t>
                  </w:r>
                  <w:r w:rsidR="005B08F9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געפיהלט שט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זיי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או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זײן 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ערץ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ltr">
              <w:dir w:val="rtl"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אויב עס ה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דען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וואו עט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אם געטר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פע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רעגט איהם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ף ב</w:t>
            </w:r>
            <w:r w:rsidR="005B08F9" w:rsidRPr="00CC5E3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ײן 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הארץ</w:t>
            </w:r>
            <w:r w:rsidR="005B08F9">
              <w:t xml:space="preserve"> </w:t>
            </w:r>
            <w:r w:rsidR="005B08F9">
              <w:rPr>
                <w:rFonts w:hint="cs"/>
                <w:rtl/>
              </w:rPr>
              <w:t>.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יק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װעלכע 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נץ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זיי שטרייט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ען,</w:t>
          </w:r>
          <w:dir w:val="ltr">
            <w:dir w:val="rtl">
              <w:r w:rsidR="005B08F9">
                <w:t xml:space="preserve"> 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ערשווע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איה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באל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זיי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dir w:val="ltr">
          <w:dir w:val="rtl">
            <w:r w:rsidR="005B08F9">
              <w:t xml:space="preserve"> 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געזונט</w:t>
            </w:r>
            <w:dir w:val="ltr">
              <w:dir w:val="rtl">
                <w:r w:rsidR="005B08F9">
                  <w:rPr>
                    <w:rFonts w:hint="cs"/>
                    <w:rtl/>
                  </w:rPr>
                  <w:t>,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5B08F9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יבות וו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קומען פ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י לעצטע צייטען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שטירצט איהם אי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גא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צע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צום גרונ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ד.</w:t>
        </w:r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-</w:t>
            </w:r>
            <w:dir w:val="rtl">
              <w:r w:rsidR="005B08F9" w:rsidRPr="00CC5E3F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יע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ל זי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געהט צור שטר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ד!</w:t>
        </w:r>
        <w:dir w:val="ltr">
          <w:dir w:val="rtl">
            <w:r w:rsidR="005B08F9">
              <w:t xml:space="preserve">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פיעל געהט 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פערשט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מי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>ט איהם אי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קבר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ײן!</w:t>
          </w:r>
          <w:dir w:val="ltr">
            <w:dir w:val="rtl">
              <w:r w:rsidR="005B08F9">
                <w:t xml:space="preserve"> 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5B08F9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פיעל וו</w:t>
        </w:r>
        <w:r w:rsidR="005B08F9" w:rsidRPr="00CC5E3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CC5E3F">
          <w:rPr>
            <w:rFonts w:asciiTheme="majorBidi" w:hAnsiTheme="majorBidi" w:cs="Times New Roman" w:hint="eastAsia"/>
            <w:sz w:val="32"/>
            <w:szCs w:val="32"/>
            <w:rtl/>
          </w:rPr>
          <w:t>לסטו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 xml:space="preserve"> געברא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CC5E3F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היל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ון </w:t>
            </w:r>
            <w:r w:rsidR="005B08F9" w:rsidRPr="00CC5E3F">
              <w:rPr>
                <w:rFonts w:asciiTheme="majorBidi" w:hAnsiTheme="majorBidi" w:cs="Times New Roman"/>
                <w:sz w:val="32"/>
                <w:szCs w:val="32"/>
                <w:rtl/>
              </w:rPr>
              <w:t>מ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5B08F9" w:rsidRPr="00CC5E3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CC5E3F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װען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דו וו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5B08F9" w:rsidRPr="00CC5E3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CC5E3F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5B08F9" w:rsidRPr="00CC5E3F">
            <w:rPr>
              <w:rFonts w:asciiTheme="majorBidi" w:hAnsiTheme="majorBidi" w:cs="Times New Roman"/>
              <w:sz w:val="32"/>
              <w:szCs w:val="32"/>
              <w:rtl/>
            </w:rPr>
            <w:t xml:space="preserve"> ביי אונ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ז זײן! -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6A3D4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טריי דיענט ער די מלו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6A3D4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לס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אידישער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געלעהרטער אין ל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נד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6A3D4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און דערפאר וועהלט איהם אויס ג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ס השג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6A3D4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צום 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שען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ריין א בלוטשאנד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 w:rsidRPr="006A3D4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ווען 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בילבול ה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B08F9" w:rsidRPr="006A3D4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5B08F9" w:rsidRPr="006A3D4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נגעפ</w:t>
          </w:r>
          <w:r w:rsidR="005B08F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B08F9" w:rsidRPr="006A3D43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5B08F9">
            <w:t>‬</w:t>
          </w:r>
          <w:r w:rsidR="005B08F9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בעשולדיג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ענשען מיט בלוט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 xml:space="preserve"> 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איז ער מוטהיג מיט אמת געג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און איינגעשטילט דעם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ייער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גלו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דו שטיצע! דו וו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דיין פעדער אין ה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דו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טרייער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פאָלק´ס 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אטרי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t xml:space="preserve"> </w:t>
        </w:r>
        <w:r w:rsidR="005B08F9">
          <w:rPr>
            <w:rFonts w:hint="cs"/>
            <w:rtl/>
          </w:rPr>
          <w:t>!</w:t>
        </w:r>
        <w:r w:rsidR="005B08F9">
          <w:t>‬</w:t>
        </w:r>
        <w:r w:rsidR="005B08F9">
          <w:t>‬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דו אויסנ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, דו בחיר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מע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פערלירט אין דיר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5B08F9">
              <w:t xml:space="preserve">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יטאן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אונזער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 -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/>
          <w:sz w:val="32"/>
          <w:szCs w:val="32"/>
        </w:rPr>
        <w:t>5</w:t>
      </w:r>
    </w:p>
    <w:p w:rsidR="005B08F9" w:rsidRPr="006A3D43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שוו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יר איהר וואונש געקר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גען,</w:t>
        </w:r>
        <w:dir w:val="ltr">
          <w:dir w:val="rtl">
            <w:r w:rsidR="005B08F9">
              <w:t xml:space="preserve">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די שמוק וו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רסטו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אין איהר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ערמעג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יונגערה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ײט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שוין א לי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ט געטר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בעליי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טען פון בילדונג די וועג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ווי דו זעהסט אז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בילד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נג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ערשטעהט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ניט יעדער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מען מיינ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דעם אוי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ערן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וץ</w:t>
        </w:r>
        <w:r w:rsidR="005B08F9">
          <w:t>‬</w:t>
        </w:r>
        <w:r w:rsidR="005B08F9">
          <w:rPr>
            <w:rFonts w:hint="cs"/>
            <w:rtl/>
          </w:rPr>
          <w:t xml:space="preserve"> -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ווייזטו גלייך מיט דיין ס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טירישע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עדער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ז ד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בריינגט שאדען 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מע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ר ווי נוץ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זיך ערוועקט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ער ציונס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יעקט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פער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אויף דיינע טעג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געשטרעבט שט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צו איהר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צו דיר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שט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רב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ביים ירדן, ביים ברעג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B08F9">
          <w:rPr>
            <w:rFonts w:asciiTheme="majorBidi" w:hAnsiTheme="majorBidi" w:cs="Times New Roman"/>
            <w:sz w:val="32"/>
            <w:szCs w:val="32"/>
          </w:rPr>
          <w:t>! -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</w:p>
    <w:p w:rsidR="005B08F9" w:rsidRPr="006A3D43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קל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י ווארהייט: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ווי ז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מיר ניט קריינקען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hint="cs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דער טויט איצט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דעם ליטעראט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hint="cs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רי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טיג ז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און ערענסט ז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ענקען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hint="cs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אויף יעדעס ווערק ליגט מיין 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עטש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".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t xml:space="preserve"> </w:t>
        </w:r>
        <w:dir w:val="ltr">
          <w:dir w:val="rtl"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>ציון קל</w:t>
            </w:r>
            <w:r w:rsidR="005B08F9" w:rsidRPr="006A3D43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5B08F9" w:rsidRPr="006A3D43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גט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: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>איד מוז אי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דר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´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>ערד א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װעקלײגען,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hint="cs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מיין קינד וועל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ער ליעבט ז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פיעל מיך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hint="cs"/>
            <w:rtl/>
          </w:rPr>
          <w:t>"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ווייסרוס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געב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, אין ווילנא ערצויגען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און צפון 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5B08F9" w:rsidRPr="006A3D43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ערשלינגט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עס אי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5B08F9" w:rsidRPr="00B84F0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5B08F9" w:rsidRPr="006A3D43">
              <w:rPr>
                <w:rFonts w:asciiTheme="majorBidi" w:hAnsiTheme="majorBidi" w:cs="Times New Roman"/>
                <w:sz w:val="32"/>
                <w:szCs w:val="32"/>
                <w:rtl/>
              </w:rPr>
              <w:t>זיך</w:t>
            </w:r>
            <w:r w:rsidR="005B08F9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!" - 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דיין נ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, דיין גל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נץ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, פלע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יר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קר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נץ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בלומען ד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אויף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רוה</w:t>
        </w:r>
        <w:dir w:val="ltr">
          <w:dir w:val="rtl">
            <w:r w:rsidR="005B08F9">
              <w:rPr>
                <w:rFonts w:hint="cs"/>
                <w:rtl/>
              </w:rPr>
              <w:t>;</w:t>
            </w:r>
            <w:r w:rsidR="005B08F9">
              <w:t>‬</w:t>
            </w:r>
            <w:r w:rsidR="005B08F9">
              <w:t>‬</w:t>
            </w:r>
            <w:r w:rsidR="005B08F9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פון אונז 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בעלעבט דעם קר</w:t>
        </w:r>
        <w:r w:rsidR="005B08F9" w:rsidRPr="006A3D4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B08F9" w:rsidRPr="006A3D43">
          <w:rPr>
            <w:rFonts w:asciiTheme="majorBidi" w:hAnsiTheme="majorBidi" w:cs="Times New Roman" w:hint="eastAsia"/>
            <w:sz w:val="32"/>
            <w:szCs w:val="32"/>
            <w:rtl/>
          </w:rPr>
          <w:t>נץ</w:t>
        </w:r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 xml:space="preserve"> מעהר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B08F9" w:rsidRPr="006A3D43">
          <w:rPr>
            <w:rFonts w:asciiTheme="majorBidi" w:hAnsiTheme="majorBidi" w:cs="Times New Roman"/>
            <w:sz w:val="32"/>
            <w:szCs w:val="32"/>
            <w:rtl/>
          </w:rPr>
          <w:t>אונפערוועלקט בלייבט ער ווי דו</w:t>
        </w:r>
        <w:r w:rsidR="005B08F9">
          <w:rPr>
            <w:rFonts w:asciiTheme="majorBidi" w:hAnsiTheme="majorBidi" w:cs="Times New Roman" w:hint="cs"/>
            <w:sz w:val="32"/>
            <w:szCs w:val="32"/>
            <w:rtl/>
          </w:rPr>
          <w:t>! -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332261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B08F9">
          <w:rPr>
            <w:rFonts w:asciiTheme="majorBidi" w:hAnsiTheme="majorBidi" w:cstheme="majorBidi"/>
            <w:sz w:val="32"/>
            <w:szCs w:val="32"/>
          </w:rPr>
          <w:t>1855</w:t>
        </w:r>
        <w:r w:rsidR="005B08F9" w:rsidRPr="006A3D43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5B08F9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B08F9" w:rsidRPr="006A3D43" w:rsidRDefault="005B08F9" w:rsidP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08F9" w:rsidRDefault="005B08F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337013" w:rsidRDefault="00601E41" w:rsidP="00601E41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337013">
        <w:rPr>
          <w:rFonts w:asciiTheme="minorBidi" w:hAnsiTheme="minorBidi"/>
          <w:sz w:val="36"/>
          <w:szCs w:val="36"/>
          <w:rtl/>
        </w:rPr>
        <w:lastRenderedPageBreak/>
        <w:t>דאָס ליעד פֿון אײזענבאהן</w:t>
      </w: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01E41" w:rsidRPr="00C12177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C12177">
          <w:rPr>
            <w:rFonts w:asciiTheme="majorBidi" w:hAnsiTheme="majorBidi" w:cs="Times New Roman"/>
            <w:sz w:val="32"/>
            <w:szCs w:val="32"/>
            <w:rtl/>
          </w:rPr>
          <w:t xml:space="preserve"> וועלט מיט אייזענבאהנען איז אין אונזער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צייט געוו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601E41" w:rsidRPr="00C12177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>וועל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ע פיהרען </w:t>
            </w:r>
            <w:r w:rsidR="00601E41" w:rsidRPr="00C12177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זשירען</w:t>
            </w:r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601E41" w:rsidRPr="00C12177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ם</w:t>
            </w:r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רייך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לויפט זעהען דעם חידוש, נ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בז</w:t>
          </w:r>
          <w:r w:rsidR="00601E41">
            <w:rPr>
              <w:rFonts w:asciiTheme="majorBidi" w:hAnsiTheme="majorBidi" w:cs="Times New Roman"/>
              <w:sz w:val="32"/>
              <w:szCs w:val="32"/>
            </w:rPr>
            <w:t>©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רון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א משל 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ונקט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קעגען אייך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>יר זיצען ד</w:t>
            </w:r>
            <w:r w:rsidR="00601E41" w:rsidRPr="00C12177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601E41" w:rsidRPr="00C1217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אין די וו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</w:t>
            </w:r>
            <w:r w:rsidR="00601E41" w:rsidRPr="00C12177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601E41" w:rsidRPr="00C1217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601E41" w:rsidRPr="00C12177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דער 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טיוו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די צייט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C12177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זי שלע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זיך מענשען מילי</w:t>
          </w:r>
          <w:r w:rsidR="00601E41" w:rsidRPr="00C1217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C12177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6A3D43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C1217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601E41" w:rsidRPr="00C12177">
            <w:rPr>
              <w:rFonts w:asciiTheme="majorBidi" w:hAnsiTheme="majorBidi" w:cs="Times New Roman"/>
              <w:sz w:val="32"/>
              <w:szCs w:val="32"/>
              <w:rtl/>
            </w:rPr>
            <w:t>און פליהט ווי די קוילען אין שטרייט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E510C5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יעטווידער רעל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ע איז א סעקונ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E510C5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יעטווידער סט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ציע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הר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E510C5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יעדער ק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רקע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גלייך ווי א שטונד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איעזד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אין גאנצע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 א דור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E510C5">
          <w:rPr>
            <w:rFonts w:asciiTheme="majorBidi" w:hAnsiTheme="majorBidi" w:cstheme="majorBidi"/>
            <w:sz w:val="32"/>
            <w:szCs w:val="32"/>
          </w:rPr>
          <w:t xml:space="preserve">    ,</w:t>
        </w:r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עם בילעט וו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ער ה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ט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איז זײן מזל</w:t>
      </w:r>
      <w:dir w:val="rtl">
        <w:r>
          <w:rPr>
            <w:rFonts w:asciiTheme="majorBidi" w:hAnsiTheme="majorBidi" w:cstheme="majorBidi" w:hint="cs"/>
            <w:sz w:val="32"/>
            <w:szCs w:val="32"/>
            <w:rtl/>
          </w:rPr>
          <w:t>, זײן רײזע פּלאַן,</w:t>
        </w:r>
        <w:r w:rsidRPr="00E510C5">
          <w:rPr>
            <w:rFonts w:asciiTheme="majorBidi" w:hAnsiTheme="majorBidi" w:cstheme="majorBidi"/>
            <w:sz w:val="32"/>
            <w:szCs w:val="32"/>
          </w:rPr>
          <w:t xml:space="preserve"> </w:t>
        </w:r>
        <w:r>
          <w:t>‬</w:t>
        </w:r>
        <w:r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װי װײט צו פֿאָהרען און אין װאָסער קלאַס,</w:t>
      </w: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601E41" w:rsidRPr="00E510C5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בעשטי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ט פון ג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, פון דירעקט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2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די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נדוקט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בעקוקען די בילעטען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ן צ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וז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עצען די 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זשירען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, יעדערע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 אין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קל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dir w:val="ltr">
            <w:dir w:val="rtl"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601E41" w:rsidRPr="00E510C5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וועמען אין ערשטען, מיט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יוו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בע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טען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און וועמען אין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ריטען, וואו ענג און וואו נ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אונזערע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נדוקט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זיינען די שלוחים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ער השג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ה געשיקט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וועמען מען גיט גליק מיט רוחים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ווער עס ז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זיצען געדריקט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וועמע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געזונ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, עשירות און אלעס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קינ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ער ווי ע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וי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ן בוים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וועמען על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און קראנקהייט און דלות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פערוו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געלט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זיין פון דער היים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אויף די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נדוקט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זעהט ניט רעדט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די וועלט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יה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זיך ניט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מען זעצט יעדערען 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זיין בילעט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ווי עס איז בעשטימט פון ג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פון דירעקט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3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ביי די וו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קז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, ווי מען קלינגט מיט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עם גלעקעל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די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וקט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רינגען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עס לויפען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זשירען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, יעדער מיט זיין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עקעל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פיעל קומען צו און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קומען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פּ.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זערע סט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ציע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זיינען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י י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ראש השנה ציי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ענט מען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וועמעס בילעט איז ווייטער צו פ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ווער עס מוז געהן פון וו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אונזער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סיר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איז בית דין של מעלה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דער בילעט ווערט פערקויפט 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דעם דין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ווער 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הרט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, און ווער אויף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וויילע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דער פערזאמט ג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די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שין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מע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הייסט אר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, 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דינג זיך נישט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בי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ניט קיי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 xml:space="preserve"> 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לטער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דיין בילעט איז אויס, דו וויינסט אומזי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אזוי איז בעשטימט פון ג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פון דירעקט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ער מאשיניסט שטעהט אויף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יק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און קוקט אויף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צילינדער, פיעל היץ און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על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זש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זיי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איי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פערזעהן קען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וועג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טרעטען</w:t>
        </w:r>
        <w:dir w:val="ltr">
          <w:dir w:val="rtl"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601E41" w:rsidRPr="00E510C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ltr">
              <w:dir w:val="rtl"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601E41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און וואג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מיט מענשען זיינען אין גע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אונזער מאַשיניסט איז דער שכל, די</w:t>
      </w:r>
      <w:r w:rsidRPr="00E510C5">
        <w:rPr>
          <w:rFonts w:asciiTheme="majorBidi" w:hAnsiTheme="majorBidi" w:cs="Times New Roman"/>
          <w:sz w:val="32"/>
          <w:szCs w:val="32"/>
          <w:rtl/>
        </w:rPr>
        <w:t xml:space="preserve"> געהירן</w:t>
      </w:r>
      <w:r>
        <w:rPr>
          <w:rFonts w:asciiTheme="majorBidi" w:hAnsiTheme="majorBidi" w:cs="Times New Roman" w:hint="cs"/>
          <w:sz w:val="32"/>
          <w:szCs w:val="32"/>
          <w:rtl/>
        </w:rPr>
        <w:t>,</w:t>
      </w: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ער איז אונזער פֿיהרער בײם לעבען,</w:t>
      </w: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דער ש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אליין קען צייטנווייז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יהרען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מען איהם א צילינדער געגעבען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 צילינדער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 תורה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אויבען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וואו ענגל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ך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גיב אהיר נ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פרעג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אמונה מיט ש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ל, אי חקירה, אי גלויבען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וועסטו געהן בשלום דיין וועג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ווילסטו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פיהרען מיט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יין דולען ק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>לא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סט פון צילינדער,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גאנצען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זעה!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צו פאלסט פון רעל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צ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601E41" w:rsidRPr="00E510C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E510C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E510C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E510C5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און ווערסט נ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בעשטר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>ירעקט</w:t>
          </w:r>
          <w:r w:rsidR="00601E41" w:rsidRPr="00E510C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E510C5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E510C5">
            <w:rPr>
              <w:rFonts w:asciiTheme="majorBidi" w:hAnsiTheme="majorBidi" w:cs="Times New Roman"/>
              <w:sz w:val="32"/>
              <w:szCs w:val="32"/>
              <w:rtl/>
            </w:rPr>
            <w:t xml:space="preserve"> באה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ן.</w:t>
          </w:r>
          <w:dir w:val="ltr"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E510C5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צוויי </w:t>
            </w:r>
            <w:r w:rsidR="00601E41" w:rsidRPr="007A394B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ױעז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דען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אָל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ען זיך ענטקעגען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י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װס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טרעטשע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dir w:val="rtl"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איז ד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ס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נ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בעל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נגען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ן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טעלע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גראפֿיסט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חלילה, 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ניט, ק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>נע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זיי זיך קאלעט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>ען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און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מ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יט מ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שע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601E41" w:rsidRPr="00FC664E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ווערען שוין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וניש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dir w:val="ltr">
            <w:dir w:val="rtl"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.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ונז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רע טעלעגראפֿיסטען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נען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י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דאַגאָגען.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.        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די לעהרער פון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ונזערע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ינ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היט אייך, איהר לעהרער! ד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ס מח ניט צושל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אָג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וויי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דעות ק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נטר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סטע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בעזונדער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לטער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דור לוי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פיהרט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אמונה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        </w:t>
        </w:r>
        <w:dir w:val="rtl"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דער נײער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ענט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קע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גען ש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רײט: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"שטעה!"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dir w:val="ltr">
            <w:r w:rsidR="00601E41" w:rsidRPr="007A394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dir w:val="rtl"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ט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ל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זט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זיי 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נ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יט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לעהר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ע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ר, 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קאָנטראַסט אױף אײן אײן ליניע,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  </w:t>
        </w:r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גוואלד, ה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רחמ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ות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ויף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זײ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>מיט איין שלע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כט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פֿערדולדט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איה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זײן קאָפּ,</w:t>
        </w:r>
        <w:r w:rsidR="00601E41">
          <w:t>‬</w:t>
        </w:r>
        <w:r w:rsidR="00601E41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פערליערט אמונה, ה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פנונג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, און וו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ערט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טי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ראן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און ש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רינגט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 צ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בר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ענער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לינ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יע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>קעגען דעם ווילען פו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דירעקט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7A394B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A394B">
        <w:rPr>
          <w:rFonts w:asciiTheme="majorBidi" w:hAnsiTheme="majorBidi" w:cstheme="majorBidi"/>
          <w:sz w:val="32"/>
          <w:szCs w:val="32"/>
        </w:rPr>
        <w:t>6</w:t>
      </w:r>
    </w:p>
    <w:p w:rsidR="00601E41" w:rsidRPr="007A394B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332261" w:rsidP="00601E4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dir w:val="rtl"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די שוטים די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ילדע, די </w:t>
            </w:r>
            <w:r w:rsidR="00601E41" w:rsidRPr="007A394B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שט</w:t>
            </w:r>
            <w:r w:rsidR="00601E41" w:rsidRPr="007A394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ע 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מ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וחות,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שרייען ווי לוי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עס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גע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פֿע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רד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ווי קען לופט און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ארע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בען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די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כוחות</w:t>
        </w:r>
        <w:dir w:val="ltr">
          <w:dir w:val="rtl"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צו שלע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מענשען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אױף דער ערד?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אונזע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שוטים קוקען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ויך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בלא רא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יה,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601E41" w:rsidRPr="007A39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גלויבען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י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ילען ניט פערשטעה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ן,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געטלי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פט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ליעגט אין יעדער ברי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זעהר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אליין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או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dir w:val="ltr">
            <w:dir w:val="rtl"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ש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יינער און ב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ױ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מע</w:t>
              </w:r>
              <w:dir w:val="ltr">
                <w:dir w:val="rtl">
                  <w:r w:rsidR="00601E41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>ר</w:t>
                  </w:r>
                  <w:r w:rsidR="00601E41" w:rsidRPr="007A394B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 xml:space="preserve"> </w:t>
                  </w:r>
                  <w:r w:rsidR="00601E41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 xml:space="preserve">און חיות און </w:t>
                  </w:r>
                  <w:r w:rsidR="00601E41" w:rsidRPr="007A394B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>קווע</w:t>
                  </w:r>
                  <w:r w:rsidR="00601E41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>ל</w:t>
                  </w:r>
                  <w:r w:rsidR="00601E41" w:rsidRPr="007A394B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>ע</w:t>
                  </w:r>
                  <w:dir w:val="ltr">
                    <w:dir w:val="rtl">
                      <w:r w:rsidR="00601E41" w:rsidRPr="007A394B">
                        <w:rPr>
                          <w:rFonts w:asciiTheme="majorBidi" w:hAnsiTheme="majorBidi" w:cs="Times New Roman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601E41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063118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4F6244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</w:dir>
                  </w:dir>
                </w:dir>
              </w:di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ער או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 און װינט,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און אין 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dir w:val="ltr">
            <w:dir w:val="rtl"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מ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ענשען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 w:rsidRPr="007A394B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</w:t>
              </w:r>
              <w:r w:rsidR="00601E41" w:rsidRPr="007A394B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ער</w:t>
              </w:r>
              <w:dir w:val="ltr">
                <w:dir w:val="rtl">
                  <w:r w:rsidR="00601E41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>באָרגענע זעלע,</w:t>
                  </w:r>
                  <w:r w:rsidR="00601E41" w:rsidRPr="007A394B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 xml:space="preserve"> 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601E41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063118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4F6244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זעהען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זיינע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מי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ל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ינ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dir w:val="ltr"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rtl"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מענשען וועל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 אונב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עק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אנט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ניט זיי איז צו זעהען פון מ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שי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פּלאַ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אויסער דעם וו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ערש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נד</w:t>
          </w:r>
          <w:dir w:val="ltr">
            <w:r w:rsidR="00601E41" w:rsidRPr="007A394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dir w:val="ltr"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צו </w:t>
            </w:r>
            <w:r w:rsidR="00601E41" w:rsidRPr="007A394B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ערשטעהן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די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חכ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מ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601E41" w:rsidRPr="007A394B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ירעק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טאָ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ר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פֿון באַהן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A394B">
        <w:rPr>
          <w:rFonts w:asciiTheme="majorBidi" w:hAnsiTheme="majorBidi" w:cstheme="majorBidi"/>
          <w:sz w:val="32"/>
          <w:szCs w:val="32"/>
        </w:rPr>
        <w:t>7</w:t>
      </w:r>
    </w:p>
    <w:p w:rsidR="00601E41" w:rsidRPr="007A394B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ווי גרויס איז ד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ר טו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על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ביי די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קז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אַלע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dir w:val="ltr">
            <w:r w:rsidR="00601E41" w:rsidRPr="007A394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01E41">
              <w:rPr>
                <w:rFonts w:asciiTheme="majorBidi" w:hAnsiTheme="majorBidi" w:cstheme="majorBidi" w:hint="cs"/>
                <w:sz w:val="32"/>
                <w:szCs w:val="32"/>
                <w:rtl/>
              </w:rPr>
              <w:t>,</w:t>
            </w:r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װען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איין 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פּױ</w:t>
        </w:r>
        <w:r w:rsidR="00601E41" w:rsidRPr="007A394B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זד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געהט </w:t>
        </w:r>
        <w:r w:rsidR="00601E41" w:rsidRPr="007A394B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 xml:space="preserve"> דער צוו</w:t>
        </w:r>
        <w:r w:rsidR="00601E41">
          <w:rPr>
            <w:rFonts w:asciiTheme="majorBidi" w:hAnsiTheme="majorBidi" w:cs="Times New Roman" w:hint="cs"/>
            <w:sz w:val="32"/>
            <w:szCs w:val="32"/>
            <w:rtl/>
          </w:rPr>
          <w:t>ײט</w:t>
        </w:r>
        <w:r w:rsidR="00601E41" w:rsidRPr="007A394B">
          <w:rPr>
            <w:rFonts w:asciiTheme="majorBidi" w:hAnsiTheme="majorBidi" w:cs="Times New Roman"/>
            <w:sz w:val="32"/>
            <w:szCs w:val="32"/>
            <w:rtl/>
          </w:rPr>
          <w:t>ע</w:t>
        </w:r>
        <w:dir w:val="ltr">
          <w:dir w:val="rtl"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ר קומט אָן,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זעהען פון ד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ענשען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װאָלט א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יך זיין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לן,</w:t>
          </w:r>
          <w:dir w:val="ltr"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ערשווינדעט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דער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פּױ</w:t>
            </w:r>
            <w:r w:rsidR="00601E41" w:rsidRPr="007A394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עז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ד װ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י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601E41" w:rsidRPr="007A394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601E41">
              <w:rPr>
                <w:rFonts w:asciiTheme="majorBidi" w:hAnsiTheme="majorBidi" w:cs="Times New Roman" w:hint="cs"/>
                <w:sz w:val="32"/>
                <w:szCs w:val="32"/>
                <w:rtl/>
              </w:rPr>
              <w:t>לופֿט־באַלאָן.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601E41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די ב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די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ציי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,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אין וועל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יר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ל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בע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dir w:val="ltr"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עזדען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ל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פֿע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שרעק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/>
            <w:sz w:val="32"/>
            <w:szCs w:val="32"/>
          </w:rPr>
          <w:t xml:space="preserve">   </w:t>
        </w:r>
        <w:dir w:val="rtl"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דור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דור פליה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שוועבע</w:t>
          </w:r>
          <w:dir w:val="ltr">
            <w:dir w:val="rtl">
              <w:r w:rsidR="00601E41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ן,</w:t>
              </w:r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דער קומט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, דער געהט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וויל מיט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נד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צוויי ווערטער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dir w:val="ltr">
            <w:dir w:val="rtl"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בער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פּל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וצלונג פיי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וויסט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>
            <w:rPr>
              <w:rFonts w:asciiTheme="majorBidi" w:hAnsiTheme="majorBidi" w:cstheme="majorBidi" w:hint="cs"/>
              <w:sz w:val="32"/>
              <w:szCs w:val="32"/>
              <w:rtl/>
            </w:rPr>
            <w:t>מיר שרײען:</w:t>
          </w:r>
          <w:r w:rsidR="00601E41" w:rsidRPr="007A39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601E41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!" אָבער מען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ונז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ביידען</w:t>
          </w:r>
          <w:dir w:val="ltr">
            <w:dir w:val="rtl">
              <w:r w:rsidR="00601E41" w:rsidRPr="007A39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601E41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601E41" w:rsidRPr="007A394B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דו הערס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ט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, דער 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קלינגט,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ער ג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ל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י מינוט איז ,טייע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, ניט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צ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זי ווערט געוואויגען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אױ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ן גר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דער שוטה,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ומזי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ט ג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שרייט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7A394B" w:rsidRDefault="0033226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601E41" w:rsidRPr="007A39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ב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שטימט פון ג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דירעקט</w:t>
          </w:r>
          <w:r w:rsidR="00601E41" w:rsidRPr="007A39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601E41" w:rsidRPr="007A39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601E41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601E41" w:rsidRPr="007A394B">
            <w:rPr>
              <w:rFonts w:asciiTheme="majorBidi" w:hAnsiTheme="majorBidi" w:cs="Times New Roman"/>
              <w:sz w:val="32"/>
              <w:szCs w:val="32"/>
              <w:rtl/>
            </w:rPr>
            <w:t>אהן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601E41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601E41" w:rsidRPr="006A3D43" w:rsidRDefault="00601E41" w:rsidP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A394B">
        <w:rPr>
          <w:rFonts w:asciiTheme="majorBidi" w:hAnsiTheme="majorBidi" w:cstheme="majorBidi"/>
          <w:sz w:val="32"/>
          <w:szCs w:val="32"/>
        </w:rPr>
        <w:t>1870</w:t>
      </w: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601E41" w:rsidRDefault="00601E4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Pr="00E254F3" w:rsidRDefault="00063118" w:rsidP="00063118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E254F3">
        <w:rPr>
          <w:rFonts w:asciiTheme="minorBidi" w:hAnsiTheme="minorBidi"/>
          <w:sz w:val="36"/>
          <w:szCs w:val="36"/>
          <w:rtl/>
        </w:rPr>
        <w:lastRenderedPageBreak/>
        <w:t>רבי יעקב משלם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AD60F2">
        <w:rPr>
          <w:rFonts w:asciiTheme="majorBidi" w:hAnsiTheme="majorBidi" w:cs="Times New Roman"/>
          <w:sz w:val="32"/>
          <w:szCs w:val="32"/>
        </w:rPr>
        <w:t>1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AD60F2">
        <w:rPr>
          <w:rFonts w:asciiTheme="majorBidi" w:hAnsiTheme="majorBidi" w:cs="Times New Roman"/>
          <w:sz w:val="32"/>
          <w:szCs w:val="32"/>
          <w:rtl/>
        </w:rPr>
        <w:t>ד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D60F2">
        <w:rPr>
          <w:rFonts w:asciiTheme="majorBidi" w:hAnsiTheme="majorBidi" w:cs="Times New Roman"/>
          <w:sz w:val="32"/>
          <w:szCs w:val="32"/>
          <w:rtl/>
        </w:rPr>
        <w:t>ע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D60F2">
        <w:rPr>
          <w:rFonts w:asciiTheme="majorBidi" w:hAnsiTheme="majorBidi" w:cs="Times New Roman"/>
          <w:sz w:val="32"/>
          <w:szCs w:val="32"/>
          <w:rtl/>
        </w:rPr>
        <w:t>ר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D60F2">
        <w:rPr>
          <w:rFonts w:asciiTheme="majorBidi" w:hAnsiTheme="majorBidi" w:cs="Times New Roman"/>
          <w:sz w:val="32"/>
          <w:szCs w:val="32"/>
          <w:rtl/>
        </w:rPr>
        <w:t xml:space="preserve"> א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D60F2">
        <w:rPr>
          <w:rFonts w:asciiTheme="majorBidi" w:hAnsiTheme="majorBidi" w:cs="Times New Roman"/>
          <w:sz w:val="32"/>
          <w:szCs w:val="32"/>
          <w:rtl/>
        </w:rPr>
        <w:t>י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D60F2">
        <w:rPr>
          <w:rFonts w:asciiTheme="majorBidi" w:hAnsiTheme="majorBidi" w:cs="Times New Roman"/>
          <w:sz w:val="32"/>
          <w:szCs w:val="32"/>
          <w:rtl/>
        </w:rPr>
        <w:t>ד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ltr">
          <w:dir w:val="rtl">
            <w:r w:rsidR="00063118" w:rsidRPr="00AD60F2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ין</w:t>
            </w:r>
            <w:r w:rsidR="00063118" w:rsidRPr="00AD60F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דער ייִד אין שול א שטאָט מ</w:t>
            </w:r>
            <w:r w:rsidR="00063118" w:rsidRPr="00AD60F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וז ער דינגען צו </w:t>
            </w:r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קױפֿען,</w:t>
            </w:r>
            <w:r w:rsidR="00063118" w:rsidRPr="00AD60F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rtl"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!?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בה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ב אין די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ושקעס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קען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זײ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הלט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אויף די אלע ר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סקל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דקעס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, זיינע רובעלעך לויפען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AD60F2">
        <w:rPr>
          <w:rFonts w:asciiTheme="majorBidi" w:hAnsiTheme="majorBidi" w:cs="Times New Roman"/>
          <w:sz w:val="32"/>
          <w:szCs w:val="32"/>
        </w:rPr>
        <w:t xml:space="preserve"> </w:t>
      </w:r>
      <w:dir w:val="ltr">
        <w:r w:rsidRPr="00AD60F2">
          <w:rPr>
            <w:rFonts w:asciiTheme="majorBidi" w:hAnsiTheme="majorBidi" w:cs="Times New Roman"/>
            <w:sz w:val="32"/>
            <w:szCs w:val="32"/>
          </w:rPr>
          <w:t>:</w:t>
        </w:r>
        <w:dir w:val="rtl">
          <w:r w:rsidRPr="00AD60F2">
            <w:rPr>
              <w:rFonts w:asciiTheme="majorBidi" w:hAnsiTheme="majorBidi" w:cs="Times New Roman"/>
              <w:sz w:val="32"/>
              <w:szCs w:val="32"/>
              <w:rtl/>
            </w:rPr>
            <w:t>חזנים, שמשים, שיק רג</w:t>
          </w:r>
          <w:r>
            <w:rPr>
              <w:rFonts w:asciiTheme="majorBidi" w:hAnsiTheme="majorBidi" w:cs="Times New Roman" w:hint="cs"/>
              <w:sz w:val="32"/>
              <w:szCs w:val="32"/>
              <w:rtl/>
            </w:rPr>
            <w:t>ל־</w:t>
          </w:r>
          <w:r w:rsidRPr="00AD60F2">
            <w:rPr>
              <w:rFonts w:asciiTheme="majorBidi" w:hAnsiTheme="majorBidi" w:cs="Times New Roman"/>
              <w:sz w:val="32"/>
              <w:szCs w:val="32"/>
              <w:rtl/>
            </w:rPr>
            <w:t>געלט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 w:rsidR="00332261">
            <w:t>‬</w:t>
          </w:r>
          <w:r w:rsidR="00332261"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היינט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ורים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- 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מגילה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געלט, מחצית השקל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שבת, י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ום־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טוב,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- 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רג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קריאה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דער שמש אויף דער בימה, ווי דער מאקלער מיט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שטעקעל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גילדון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גילדון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קלענסטער עליה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tabs>
          <w:tab w:val="left" w:pos="4820"/>
        </w:tabs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אנדערער ווען ער וויל געהן אין קיר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 w:rsidRPr="00AD60F2">
          <w:rPr>
            <w:rFonts w:asciiTheme="majorBidi" w:hAnsiTheme="majorBidi" w:cs="Times New Roman"/>
            <w:sz w:val="32"/>
            <w:szCs w:val="32"/>
          </w:rPr>
          <w:t xml:space="preserve"> 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ער 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ריי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וועלט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עס ק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נ</w:t>
          </w:r>
          <w:r w:rsidR="00063118" w:rsidRPr="00AD60F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AD60F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063118" w:rsidRPr="00AD60F2">
            <w:rPr>
              <w:rFonts w:asciiTheme="majorBidi" w:hAnsiTheme="majorBidi" w:cs="Times New Roman"/>
              <w:sz w:val="32"/>
              <w:szCs w:val="32"/>
              <w:rtl/>
            </w:rPr>
            <w:t>אלבע שעה טרחה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ניט קיין גר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שען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געלט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און דער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רעמער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ישר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ליק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מוז קוי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בילעטען</w:t>
        </w:r>
        <w:r w:rsidR="00063118">
          <w:rPr>
            <w:rFonts w:asciiTheme="majorBidi" w:hAnsiTheme="majorBidi" w:cs="Times New Roman"/>
            <w:sz w:val="32"/>
            <w:szCs w:val="32"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tabs>
          <w:tab w:val="left" w:pos="4253"/>
        </w:tabs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אויף דעם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רעמדען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טעאטער דער וועלט</w:t>
        </w:r>
        <w:r w:rsidR="00063118">
          <w:rPr>
            <w:rFonts w:asciiTheme="majorBidi" w:hAnsiTheme="majorBidi" w:cs="Times New Roman"/>
            <w:sz w:val="32"/>
            <w:szCs w:val="32"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וויל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, אי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וונען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, ווילסטו ג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בעטען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יב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זשע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ברודער  ג ע ל 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קטשעט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חבר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קטשעט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דעם אידען</w:t>
        </w:r>
        <w:dir w:val="ltr">
          <w:dir w:val="rtl"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!</w:t>
            </w:r>
            <w:r w:rsidR="00063118" w:rsidRPr="00AD60F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רויף זייט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נישט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ויל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איז א וויי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כינ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קער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ביינדעלע,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ול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יט ז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צוגעהט 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ויל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>2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ד ע ר  א י ד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ער וויל נעבע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קוי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א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ונטעלע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לייש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דען ער 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שוין קיין קרע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י טרוקענע ברויט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מוז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ער צאָהלען קאַראָבקע מיט זײן ביטערען שװײס,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  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B4732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גריזשעט די בײנער און איהם שינדט מען די הױט,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גוטינקער חוכר,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יט די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ליעבהארציגע נאמנים,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lastRenderedPageBreak/>
        <w:t>מיט די גראָבע בײכער, מיט די קערקלעך די דיקע,</w:t>
      </w: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מען בערייסט דעם געמיינעם, ער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שוי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קיין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איבער די שע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סעלעך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לומע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י חיות די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זשיקע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נדערע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פֿא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ינף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צי זעק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ייקען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בעקומט ער פֿלײש דיק און פֿעט,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פֿערשפּאָרט נאָך אױך זאַלצען פֿלײש און װײקען,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 געשמאק איהם אין מױל, און אין בױך אַ זעט.</w:t>
      </w: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B4732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און דער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, ווען,אי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 זײן הײזעל פֿלאַקערט א שרפֿה ...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ווארעמט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יך נ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יעדער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קעלט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B4732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וויל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פלייש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, און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וקא ניט טרי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dir w:val="ltr"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- </w:t>
          </w:r>
          <w:r w:rsidR="00063118" w:rsidRPr="00AD60F2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גיב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זשע, 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געלט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יטערט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אייך, חו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רים, אויף דער אידישער ל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נקע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אייך איז 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גליק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גרינע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שע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, און א הוי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ער גר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ווערען ד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063118" w:rsidRPr="00AD60F2">
          <w:rPr>
            <w:rFonts w:asciiTheme="majorBidi" w:hAnsiTheme="majorBidi" w:cs="Times New Roman"/>
            <w:sz w:val="32"/>
            <w:szCs w:val="32"/>
          </w:rPr>
          <w:t xml:space="preserve">3        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ד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א 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פולע בתי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מדרשים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מיט די אלע ישיבות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שלע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ער אויף זיך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הן א שיעור,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ברעג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אי 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ליכט, אי קעראָסין, אי אלע װײלע נדבות,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 פּודען װײס־ברױט, אי די גאנצע װאָך טעג,</w:t>
      </w: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הײנט אָפּגע´גט´ע עלױם, ישוב´ישע חתנים,</w:t>
      </w: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פֿערזעסענע בחורים, און אלטע פּרושים,</w:t>
      </w: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קינפֿטיגע מגידים´לעך, מלמדים בין הזמנים,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מנהלים, משגיחים, מיט די אונטער־שמשים;</w:t>
      </w: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אַן אנדערער איז פֿרײ פֿון אלע לאסטען,</w:t>
      </w: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קײן שטײנער ליגט איהם אױף זײן װעג,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זײן</w:t>
        </w:r>
        <w:r w:rsidR="0006311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רוב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עודף, בלײבט בײ איהם אין קאַסטען,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קיין 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רוש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 w:rsidRPr="00AD60F2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63118" w:rsidRPr="00AD60F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63118" w:rsidRPr="00AD60F2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063118">
          <w:rPr>
            <w:rFonts w:asciiTheme="majorBidi" w:hAnsiTheme="majorBidi" w:cs="Times New Roman"/>
            <w:sz w:val="32"/>
            <w:szCs w:val="32"/>
            <w:rtl/>
          </w:rPr>
          <w:t xml:space="preserve">, קיין קלויזניק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>
          <w:rPr>
            <w:rFonts w:asciiTheme="majorBidi" w:hAnsiTheme="majorBidi" w:cs="Times New Roman"/>
            <w:sz w:val="32"/>
            <w:szCs w:val="32"/>
            <w:rtl/>
          </w:rPr>
          <w:t xml:space="preserve"> טעג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9E418F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או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רעמער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ישראליקעל ווערט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אױס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dir w:val="ltr">
            <w:dir w:val="rtl"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9E418F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063118" w:rsidRPr="00B53E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פון דעם הויקער וו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הינ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װאַקסט אױס</w:t>
          </w:r>
          <w:dir w:val="ltr">
            <w:dir w:val="rtl"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B53E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ווי ער וויל נעהמען אין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ויל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נאָר א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יס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dir w:val="ltr">
            <w:dir w:val="rtl">
              <w:r w:rsidR="000631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063118" w:rsidRPr="009E418F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9E418F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ריי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הויקער פון ה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ינ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טען 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9E418F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63118" w:rsidRPr="009E418F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רייט אויף דער קלי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טשקע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חב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רה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קבצנים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רייט!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זמן זי לעבט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היינגט זיך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רמ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יעדניקעס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, וויפיעל איהר ווילט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די קליאטשקע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זי טהוט און שלע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ע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 י ד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 ווערט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עלאדען אויף א שמחה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 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ודש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נעהמט מע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איהם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בערייסען ווי ער עסט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נאָ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פיש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בעטערס און סארװערס, און אלע כלי־קודש,</w:t>
      </w: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פֿופֿצעהן קבצנים, מיט די טעלער בײם טיש,</w:t>
      </w: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אויף זעקס שע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כאַ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ער פערזע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סע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געדריקט או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געקוועט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שוויץ, מחותן, 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יץ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ער וויל נעבעך של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פען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נויט מע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יה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ם עסע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dir w:val="ltr">
            <w:dir w:val="rtl"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1D6C9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עם 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פערדארב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ער, און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ערק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הלט זיך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פֿון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היץ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אַן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אנ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ערער, אז ער ווערט 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געץ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געלאדע</w:t>
          </w:r>
          <w:dir w:val="ltr">
            <w:dir w:val="rtl">
              <w:r w:rsidR="000631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ן,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געני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 פערגעניגען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דערביי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יט זיי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קעשענע ליידעט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רביי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קיין ש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דען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 עסט או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נצט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, און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טענדיג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ריי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און דער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רעמער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ישראליקעל, קען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יע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אלס געניסע</w:t>
          </w:r>
          <w:dir w:val="ltr">
            <w:dir w:val="rtl">
              <w:r w:rsidR="000631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פערגעניגען פון זיי שטיקעל וועלט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EA1BE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ווילסטו זי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פרעהען,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אױ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סגעריס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ען,</w:t>
          </w:r>
          <w:dir w:val="ltr">
            <w:r w:rsidR="00063118" w:rsidRPr="009E418F">
              <w:rPr>
                <w:rFonts w:asciiTheme="majorBidi" w:hAnsiTheme="majorBidi" w:cs="Times New Roman"/>
                <w:sz w:val="32"/>
                <w:szCs w:val="32"/>
              </w:rPr>
              <w:t xml:space="preserve"> </w:t>
            </w:r>
            <w:dir w:val="rtl"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063118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4F6244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און גיב נאָך, ברודער, געלט!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שמ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קטשקעט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, חב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ה,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זױ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גט ביי דעם אידען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זױגט און ציהט די ברוסט!</w:t>
      </w: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שױן טױזענדער יאָהר אַז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איהר ז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גט או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 איהר בײסט, -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אנטוואוינ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063118" w:rsidRPr="00987EF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וועט מען איי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אויביג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יט</w:t>
        </w:r>
        <w:dir w:val="ltr">
          <w:dir w:val="rtl"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! ...</w:t>
            </w:r>
            <w:r w:rsidR="00063118" w:rsidRPr="009E418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ltr">
              <w:dir w:val="rtl"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5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 ר   א י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 xml:space="preserve"> 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 ווערט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שױן זאַט מיט בזיון, מיט בושה,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ער קען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ן</w:t>
        </w:r>
        <w:dir w:val="ltr">
          <w:dir w:val="rtl"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="00063118" w:rsidRPr="009E418F">
              <w:rPr>
                <w:rFonts w:asciiTheme="majorBidi" w:hAnsiTheme="majorBidi" w:cs="Times New Roman"/>
                <w:sz w:val="32"/>
                <w:szCs w:val="32"/>
                <w:rtl/>
              </w:rPr>
              <w:t>ניט א</w:t>
            </w:r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063118" w:rsidRPr="009E418F">
              <w:rPr>
                <w:rFonts w:asciiTheme="majorBidi" w:hAnsiTheme="majorBidi" w:cs="Times New Roman"/>
                <w:sz w:val="32"/>
                <w:szCs w:val="32"/>
                <w:rtl/>
              </w:rPr>
              <w:t>ס</w:t>
            </w:r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063118" w:rsidRPr="009E418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אלטען</w:t>
            </w:r>
            <w:r w:rsidR="00063118" w:rsidRPr="009E418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פערל</w:t>
            </w:r>
            <w:r w:rsidR="00063118" w:rsidRPr="009E418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063118" w:rsidRPr="009E418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זע</w:t>
            </w:r>
            <w:dir w:val="ltr">
              <w:dir w:val="rtl">
                <w:r w:rsidR="00063118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</w:t>
                </w:r>
                <w:r w:rsidR="00063118" w:rsidRPr="009E418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ש</w:t>
                </w:r>
                <w:dir w:val="ltr">
                  <w:dir w:val="rtl">
                    <w:r w:rsidR="00063118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ױן</w:t>
                    </w:r>
                    <w:r w:rsidR="00063118" w:rsidRPr="009E418F">
                      <w:rPr>
                        <w:rFonts w:asciiTheme="majorBidi" w:hAnsiTheme="majorBidi" w:cs="Times New Roman"/>
                        <w:sz w:val="32"/>
                        <w:szCs w:val="32"/>
                        <w:rtl/>
                      </w:rPr>
                      <w:t xml:space="preserve"> </w:t>
                    </w:r>
                    <w:r w:rsidR="00063118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זײן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063118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4F6244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וועלט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געפינט זיך נ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דא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 חברה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קדי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שא,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מען בע´גזל´ט די יתומים,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און מען רייסט קבו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רה־געלט!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ער ה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געל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זען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ירוש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פֿאר זײנע</w:t>
        </w:r>
        <w:r w:rsidR="00063118">
          <w:rPr>
            <w:rFonts w:asciiTheme="majorBidi" w:hAnsiTheme="majorBidi" w:cs="Times New Roman"/>
            <w:sz w:val="32"/>
            <w:szCs w:val="32"/>
            <w:rtl/>
          </w:rPr>
          <w:t xml:space="preserve"> עלענדע קינ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דער,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געפינט זיך א חברה וו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מען שטעלט זיי 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לות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אויפ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´ן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בית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עולם די שמשים, די גבאי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טעם בעזונדער</w:t>
        </w:r>
        <w:dir w:val="ltr">
          <w:r w:rsidR="00063118" w:rsidRPr="009E418F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הל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פאר גערטעלע, </w:t>
          </w:r>
          <w:r w:rsidR="00063118" w:rsidRPr="009E418F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שקע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, פאר 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סיבה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או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063118">
            <w:t>‬</w:t>
          </w:r>
          <w:r w:rsidR="004F6244">
            <w:t>‬</w:t>
          </w:r>
          <w:r w:rsidR="004F6244">
            <w:t>‬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טל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ית.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אנדער, אז עס קומט זיין צייט צו שטאר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קיין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ברה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ס פון איהם א ה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מילי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געלט מ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די קינדער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זיין גר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, זיין ערד גיט מען איהם אומזי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או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רעמער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ישראליקעל קען קיין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נוחה ניט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קר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יגען</w:t>
        </w:r>
        <w:dir w:val="ltr">
          <w:dir w:val="rtl"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063118">
              <w:t>‬</w:t>
            </w:r>
            <w:r w:rsidR="004F6244">
              <w:t>‬</w:t>
            </w:r>
            <w:r w:rsidR="004F6244">
              <w:t>‬</w:t>
            </w:r>
            <w:r w:rsidR="004F6244">
              <w:t>‬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אפילו ווען ער 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ארל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וין די ווע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לט;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       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063118" w:rsidRPr="009E418F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וויל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טו</w:t>
          </w:r>
          <w:r w:rsidR="00063118" w:rsidRPr="00C47161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איד, שט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63118" w:rsidRPr="009E418F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בען, -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ווילסטו אי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 xml:space="preserve"> דער</w:t>
          </w:r>
          <w:r w:rsidR="000631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ער</w:t>
          </w:r>
          <w:r w:rsidR="00063118" w:rsidRPr="009E418F">
            <w:rPr>
              <w:rFonts w:asciiTheme="majorBidi" w:hAnsiTheme="majorBidi" w:cs="Times New Roman"/>
              <w:sz w:val="32"/>
              <w:szCs w:val="32"/>
              <w:rtl/>
            </w:rPr>
            <w:t>ד ליגען</w:t>
          </w:r>
          <w:dir w:val="ltr">
            <w:dir w:val="rtl">
              <w:r w:rsidR="000631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 ...</w:t>
              </w:r>
              <w:r w:rsidR="00063118" w:rsidRPr="009E418F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 </w:t>
              </w:r>
              <w:dir w:val="rtl">
                <w:r w:rsidR="00063118" w:rsidRPr="009E418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063118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גיב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זשע, ב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ודער,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עלט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      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אָה!</w:t>
      </w: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לו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ברה!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חב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ה־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קדישא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ערויף זייט אי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63118" w:rsidRPr="009E418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געבויט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שערען און מעלקען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איז גו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ווען דער שע</w:t>
        </w:r>
        <w:r w:rsidR="00063118" w:rsidRPr="009E418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לע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בט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ן שינדע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 xml:space="preserve">- </w:t>
        </w:r>
        <w:r w:rsidR="00063118" w:rsidRPr="009E418F">
          <w:rPr>
            <w:rFonts w:asciiTheme="majorBidi" w:hAnsiTheme="majorBidi" w:cs="Times New Roman"/>
            <w:sz w:val="32"/>
            <w:szCs w:val="32"/>
            <w:rtl/>
          </w:rPr>
          <w:t>ווע</w:t>
        </w:r>
        <w:dir w:val="ltr">
          <w:dir w:val="rtl">
            <w:r w:rsidR="000631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ן </w:t>
            </w:r>
            <w:r w:rsidR="00063118" w:rsidRPr="009E418F">
              <w:rPr>
                <w:rFonts w:asciiTheme="majorBidi" w:hAnsiTheme="majorBidi" w:cs="Times New Roman"/>
                <w:sz w:val="32"/>
                <w:szCs w:val="32"/>
                <w:rtl/>
              </w:rPr>
              <w:t>ער איז טויט</w:t>
            </w:r>
            <w:dir w:val="ltr">
              <w:dir w:val="rtl">
                <w:r w:rsidR="00063118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! ...</w:t>
                </w:r>
                <w:r w:rsidR="00063118" w:rsidRPr="009E418F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 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063118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4F6244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063118" w:rsidRPr="009E418F" w:rsidRDefault="00332261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063118">
          <w:rPr>
            <w:rFonts w:asciiTheme="majorBidi" w:hAnsiTheme="majorBidi" w:cs="Times New Roman" w:hint="cs"/>
            <w:sz w:val="32"/>
            <w:szCs w:val="32"/>
            <w:rtl/>
          </w:rPr>
          <w:t>1882</w:t>
        </w:r>
        <w:r w:rsidR="00063118">
          <w:t>‬</w:t>
        </w:r>
        <w:r w:rsidR="00063118">
          <w:t>‬</w:t>
        </w:r>
        <w:r w:rsidR="004F6244">
          <w:t>‬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Pr="00AD60F2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063118" w:rsidRDefault="00063118" w:rsidP="000631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063118" w:rsidRDefault="00063118" w:rsidP="00063118">
      <w:pPr>
        <w:spacing w:after="0" w:line="240" w:lineRule="auto"/>
        <w:jc w:val="right"/>
      </w:pPr>
    </w:p>
    <w:p w:rsidR="00063118" w:rsidRDefault="00063118" w:rsidP="00063118">
      <w:pPr>
        <w:spacing w:after="0" w:line="240" w:lineRule="auto"/>
        <w:jc w:val="right"/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3118" w:rsidRDefault="000631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Pr="004803B6" w:rsidRDefault="00332405" w:rsidP="00332405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4803B6">
        <w:rPr>
          <w:rFonts w:asciiTheme="minorBidi" w:hAnsiTheme="minorBidi"/>
          <w:sz w:val="36"/>
          <w:szCs w:val="36"/>
          <w:rtl/>
        </w:rPr>
        <w:lastRenderedPageBreak/>
        <w:t>דאָס גאָלדענע לאַנד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פון אמעריקא האָב איך אלס קינד ג</w:t>
      </w:r>
      <w:r>
        <w:rPr>
          <w:rFonts w:asciiTheme="majorBidi" w:hAnsiTheme="majorBidi" w:cstheme="majorBidi" w:hint="cs"/>
          <w:sz w:val="32"/>
          <w:szCs w:val="32"/>
          <w:rtl/>
        </w:rPr>
        <w:t>ע</w:t>
      </w:r>
      <w:r w:rsidRPr="0097785D">
        <w:rPr>
          <w:rFonts w:asciiTheme="majorBidi" w:hAnsiTheme="majorBidi" w:cstheme="majorBidi" w:hint="cs"/>
          <w:sz w:val="32"/>
          <w:szCs w:val="32"/>
          <w:rtl/>
        </w:rPr>
        <w:t>הערט,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װען מענשען פלעגען רעדען באַנאַנד: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"װי גליקליך מען לעבט אױף קאָלאָמבוס´עס ערד </w:t>
      </w:r>
      <w:r w:rsidRPr="0097785D">
        <w:rPr>
          <w:rFonts w:asciiTheme="majorBidi" w:hAnsiTheme="majorBidi" w:cstheme="majorBidi"/>
          <w:sz w:val="32"/>
          <w:szCs w:val="32"/>
          <w:rtl/>
        </w:rPr>
        <w:t>–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דאָס איז א גאָלדענע לאַנד",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איך בין אהער געקומען, דעם ספר דורכגעקוקט,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טרערען, </w:t>
      </w:r>
      <w:r>
        <w:rPr>
          <w:rFonts w:asciiTheme="majorBidi" w:hAnsiTheme="majorBidi" w:cstheme="majorBidi" w:hint="cs"/>
          <w:sz w:val="32"/>
          <w:szCs w:val="32"/>
          <w:rtl/>
        </w:rPr>
        <w:t>ט</w:t>
      </w:r>
      <w:r w:rsidRPr="0097785D">
        <w:rPr>
          <w:rFonts w:asciiTheme="majorBidi" w:hAnsiTheme="majorBidi" w:cstheme="majorBidi" w:hint="cs"/>
          <w:sz w:val="32"/>
          <w:szCs w:val="32"/>
          <w:rtl/>
        </w:rPr>
        <w:t>רױער, איז אױף יעדען בלאַט געדרוקט.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די ענגע גאַסען, װאו די מאַסע שטעהט געדיכט,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אָרימע, פינסטערע, דער אונגליק ליגט אױפן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געזיכט;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שטעהען פון פריה ביז בײנאַכט,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ליפּען פערברענט און פערשמאַכט.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איז מפקיר זײן קינד פאר א סענט,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דעם װארפט מען פון װאױנונג פאר רענט,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גרינע מיט שװערען געמיט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פאלען פון הונגער אין סטריט,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דלות מיט קראנקהײט בײַנאַנד,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אַלץ אין דער גאָלדענער לאַנד.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2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דעם ארבײטער´ס לעבען שװימט דאָ אַװעק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א טײך פון זײן אײנענעם שװײס;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האָרעװעט אין ביזי און הונגערט אין סלעק,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איז שטענדיג אין שרעק מיט זײן פּלײס,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א מאשין א נײע לעגט פאָר איהר פּראָיעקט.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ארבײטער הונדערטער, װערען פון פאבריק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געסעקט,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לעזט נאָר די סטאַטיסטיק, זעהט מען יעדען מאָל,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גאסען־טרעמפּס, קאליקעס, פערגרעסערט זיך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שטענדיג די צאָהל.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פּראָלעטאר האָט דאָ א װערט,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פּונקט װי אין סטריט־קאַרס די פערד,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לױפט, לױפט, ביז װאנען ער פאַלט.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קײן ארבײטער װערט דאָ ניט אַלט,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lastRenderedPageBreak/>
        <w:t>דעם גיט א מאשינע א ריס,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בלײבט פון ארבײט אָהן פיס,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װערט בלינד, דער אָהן א האנט,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אלץ אין דער גאָלדענער לאַנד.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3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גרינער פאלט דאָ פון מוט אַראָפּ,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װען לױפער איהם רינגלען אַרום,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פּאָליסטאן זעהט, קעהרט אָפּ די קאָפּ,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הפקר דער מאַן װאָס איז שטום!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דעם פּעדלער מיט´ן װעגעל, רק מען שלעפּט אין קאורט.                                        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פּעדעלט אום זונטאָג, שענקט מען איהם אין "טומס"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אַן אָרט,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אין די סױטה פעררײזט ער, דער דאָ איז איהם ניט גוט,                                         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פּעדלער דאָרט; הרוגים, קײנער מאָהנט ניט אױף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דאָס בלוט.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האָט אײנער דעם קלענסטען טרײעל,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שטעלט ער זײן אײגענעם אין בײל,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לױער דאָס זײניגע טהוט,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סאָקט איהם זײן לעצט ביסעל בלוט.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האָב איך איהם מיט גאָלד ניט ערפילט,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דאַן איז שױן מײן משפּט פערשפּיעלט,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צוריק געהט די װארהײט מיט שאַנד,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דאָס רופט מען: גאָלדענע לאַנד!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4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האָט דאָ א װערטה א מענשענס קאָפּ,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ניט זיכער קײן אײן מינוט.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דאָרט געהט א טרײן פון װעג אַראָפּ,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אַ טײך מיט מענשען־בלוט,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בײ סטריט־קארס  און פאבריקען װאָס לעבענס מען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פערליערט,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דער אמבולאַנס איז ביזי רק מען זעהט ער טהוט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פיהרט.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דאָרטען גראָבט מען קױהלען, פּלוצלונג עקספּלאָדורט,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lastRenderedPageBreak/>
        <w:t>הונדערטער פאמיליען װערען שױן צורואינירט.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פיעל אָפּפער האָט נו־יארק געבראכט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פון איהרע פײערס בײ נאַכט;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די שפּרינגען פון דרײ פלאָר הױך, 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בלײבען דערשטיקטע פון רױך,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פון פײערעסקײפּ פאלען אױפן נאַם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קינדער פערברענטע אױף אַש. </w:t>
      </w:r>
      <w:r w:rsidRPr="0097785D">
        <w:rPr>
          <w:rFonts w:asciiTheme="majorBidi" w:hAnsiTheme="majorBidi" w:cstheme="majorBidi"/>
          <w:sz w:val="32"/>
          <w:szCs w:val="32"/>
          <w:rtl/>
        </w:rPr>
        <w:t>–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געפעהרליך דער לעבענס־בעשטאַנד,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היער אין דער גאָלדענער לאַנד!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5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דאָס פרױען־געשלעכט, ניט היער א בליק,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װאו איז זײער בלומענגעשטאלט? </w:t>
      </w:r>
      <w:r w:rsidRPr="0097785D">
        <w:rPr>
          <w:rFonts w:asciiTheme="majorBidi" w:hAnsiTheme="majorBidi" w:cstheme="majorBidi"/>
          <w:sz w:val="32"/>
          <w:szCs w:val="32"/>
          <w:rtl/>
        </w:rPr>
        <w:t>–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אַלס קינד נאָך ארבײט זי אין פאבריק,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אָהן יאָהרען װערט זי אַלט,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שטענגלעך פון דער חופּה, ערקלערען איהר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שטומערהײט,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אַז איהר הײראטען איז אָפּיום, דערפון װערט מעהר די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קאָפּ פערדרעהט;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אוהר האָרעװען ביז איצטער, איז װי א נול געשעצט,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געגען די לאסטען, װעלכע איהר ערװארטען יעצט.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גיך עס פערװעלקט שױן די רױז,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זי מוז שױן אטענדען א הױז,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בײבי גיט איהר קײן רוה,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האלט א דרײ באָרדערס דערצו;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מוז װאשען די װעש און דעם פלאָר,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קרעפטען װערט שװאַכער פון יאָהר,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טרױעריג דער פרױען בעשטאַנד,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היער אין דער גאָלדענער לאַנד!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6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נו־יאָרק דאון־טאַון קוקט דאָרט אראָפּ,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װאו די לופט איז א רעגעלער פּעסט;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מען ליעגט אין די טענעמענטס א קאָפּ אױף א קאָפּ,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די הערינג אין באַרלאך געפּרעסט.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די אלע סאָרטען שפּײזען, װאָס דער אָרימאן געניסט,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lastRenderedPageBreak/>
        <w:t>איז מיט פאלשקײט, מיט הומבאָג, זאָגאר מיט ריזיקע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געמישט,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ער איז פון דער פאמיליע דער שפּײזער אין דער נױט,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שטאָפּט מען איהם מיט שעדליכעס, בלײבט א קראנקער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ביז אין טױט.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װער קען עס צוזעהן דעם צער,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קינדערלעך שפּרינגען פון קאַר,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מיט ניוספּײפּערס פול אין די הענט,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ריזיקערען זיך פערדינען א סענט,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הױז איז דער דרות דאָרט פול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דאַן רײסט מען אָפּ קינדער פון סקול,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זײ בלײבען פערגרעבט, אָהן פערשטאַנד </w:t>
      </w:r>
      <w:r w:rsidRPr="0097785D">
        <w:rPr>
          <w:rFonts w:asciiTheme="majorBidi" w:hAnsiTheme="majorBidi" w:cstheme="majorBidi"/>
          <w:sz w:val="32"/>
          <w:szCs w:val="32"/>
          <w:rtl/>
        </w:rPr>
        <w:t>–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דאָס רופט מען: גאָלדענע לאַנד!?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7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נאָר גליקליך לעבט דער רײכער אין איהר,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ער בעזיצט א קעניגרײך,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װאָס אין יוראָפּ א פירסר </w:t>
      </w:r>
      <w:r w:rsidRPr="0097785D">
        <w:rPr>
          <w:rFonts w:asciiTheme="majorBidi" w:hAnsiTheme="majorBidi" w:cstheme="majorBidi"/>
          <w:sz w:val="32"/>
          <w:szCs w:val="32"/>
          <w:rtl/>
        </w:rPr>
        <w:t>–</w:t>
      </w:r>
      <w:r w:rsidRPr="0097785D">
        <w:rPr>
          <w:rFonts w:asciiTheme="majorBidi" w:hAnsiTheme="majorBidi" w:cstheme="majorBidi" w:hint="cs"/>
          <w:sz w:val="32"/>
          <w:szCs w:val="32"/>
          <w:rtl/>
        </w:rPr>
        <w:t xml:space="preserve"> איז אין אמעריקע א גבֿיר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די מאַכט איז פון בײדען גלײך.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דעם גרױסען װעלט־ים אַלע טײכען פליסט,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און דער רײכטהום פון דעם מיטעלשטאָנד ציהט זיך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צום קאפּיטאליסט.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איהם שאדט קײן קאָנקורענציע, זײן קאפּיטאל איז גרױס,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ער ניט א שפּיעל א װײלינקע, װערען קלײנינקע באַלד אױס;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װי שטאַרק איז זײן מאַכט און זײן װאָרט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ער האָט די דעה אין קאָורט,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אין סיטי־האָל גילט נאָר זײן שטים,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צײטונגען חנפענען איהם,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באהנען פיעל, און קױהלען־מײנס,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לאַנד װאו מען פאָהרט איז נאָר זײנס,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איבער איהם גיט ניט אין שטאַנד, -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אָט פאר איהם איז די גאָלדענע לאַנד!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7785D">
        <w:rPr>
          <w:rFonts w:asciiTheme="majorBidi" w:hAnsiTheme="majorBidi" w:cstheme="majorBidi" w:hint="cs"/>
          <w:sz w:val="32"/>
          <w:szCs w:val="32"/>
          <w:rtl/>
        </w:rPr>
        <w:t>1892</w:t>
      </w: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Pr="0097785D" w:rsidRDefault="00332405" w:rsidP="0033240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32405" w:rsidRDefault="00332405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C6C2D" w:rsidRPr="00F27B96" w:rsidRDefault="00FC6C2D" w:rsidP="00FC6C2D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bookmarkStart w:id="2" w:name="_Hlk490330999"/>
      <w:r w:rsidRPr="00F27B96">
        <w:rPr>
          <w:rFonts w:asciiTheme="minorBidi" w:hAnsiTheme="minorBidi"/>
          <w:sz w:val="36"/>
          <w:szCs w:val="36"/>
          <w:rtl/>
        </w:rPr>
        <w:lastRenderedPageBreak/>
        <w:t>דער אריסטאָקראַט</w:t>
      </w: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פיעל דא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ק איך און לויב ג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טעס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ער 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יר 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אויגען אויפגעמא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געשיקט אויף מיין שטעדטעל 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גר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פון חלום ערוו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ה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ב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געלעבט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ל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עבע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ין טו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מעל,</w:t>
            </w:r>
            <w:dir w:val="ltr">
              <w:dir w:val="rtl"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פערד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רבען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מיי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קער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,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גייסט</w:t>
          </w:r>
          <w:dir w:val="ltr">
            <w:dir w:val="rtl">
              <w:dir w:val="ltr">
                <w:dir w:val="rtl">
                  <w:dir w:val="ltr">
                    <w:dir w:val="rtl"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FC6C2D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0E0053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BD2518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35177D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F72CCE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CC3719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C4B25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2E131E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5E114F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FB4419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3E627C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E35C6B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AF2C5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C441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3A2B2D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0306EF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777A5D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CA20F3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D27594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703F2B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 w:rsidR="006B3956"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</w:dir>
                  </w:dir>
                </w:dir>
              </w:di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אויף מיין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רצען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נגעוו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קסען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שימעל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ערל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 מײן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לץ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ריי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A61FAD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געז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וכ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ט פריינ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ד פון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פרע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דע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צי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מיינע ברידער פערה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ראַכ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לסוף ה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מען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יר ניט געוו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לט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די אויגען 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אויסגעל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פערדאָרבען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יין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װײב,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יינע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ינדער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קײן רוהיגען לעבען געהאט,</w:t>
      </w: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עגן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גאָט, קעגן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לײַטן 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כ´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,זיין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יסט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FC6C2D">
          <w:rPr>
            <w:rFonts w:asciiTheme="majorBidi" w:hAnsiTheme="majorBidi" w:cs="Times New Roman"/>
            <w:sz w:val="32"/>
            <w:szCs w:val="32"/>
          </w:rPr>
          <w:t>2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פון די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 w:rsidRPr="007511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יסט</w:t>
        </w:r>
        <w:r w:rsidR="00FC6C2D" w:rsidRPr="007511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קר</w:t>
        </w:r>
        <w:r w:rsidR="00FC6C2D" w:rsidRPr="007511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טיזמוס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יט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י פינסטערע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>עמ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dir w:val="ltr">
          <w:dir w:val="rtl"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שוין, לויב ג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בעגריף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ט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יך איצטער שעהמ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ען,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ערצעהלען אייך מיין יחוס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ריעף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תלמו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תורה 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יך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ערצויגען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אין ישי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ה אויף דער הילצערנער ב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נק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נ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ישו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בֿ´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ניק וו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אויף מיר אויגע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ן,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 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פאר מיר דרשה געש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נק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פאר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א טיר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לסקע בהמה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         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צו איהר נ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 ציעג אין נ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דן,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בין איך מיר געוו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דומה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>.</w:t>
          </w:r>
          <w:dir w:val="rtl"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לטען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בחור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-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יונגער מ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מיין גליק 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גענומען 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ש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יעלען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טויזענד ווי איך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 xml:space="preserve">דאַרף זיך מיר 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צו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אומגלוק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וועלען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צו ווערען אן 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ריס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3</w:t>
      </w:r>
    </w:p>
    <w:p w:rsidR="00FC6C2D" w:rsidRPr="0075119C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</w:t>
        </w:r>
        <w:dir w:val="ltr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       ,</w:t>
          </w:r>
          <w:dir w:val="rtl">
            <w:r w:rsidR="00FC6C2D" w:rsidRPr="00FF3DA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ענטז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גט ב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לד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ד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עם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אידישען רבי´ן</w:t>
            </w:r>
            <w:dir w:val="ltr">
              <w:dir w:val="rtl"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FC6C2D" w:rsidRPr="00FF3DA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אידישען 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פּור;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יינגעפי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הרט א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ריס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יכ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dir w:val="ltr">
            <w:r w:rsidR="00FC6C2D">
              <w:rPr>
                <w:rFonts w:asciiTheme="majorBidi" w:hAnsiTheme="majorBidi" w:cstheme="majorBidi" w:hint="cs"/>
                <w:sz w:val="32"/>
                <w:szCs w:val="32"/>
                <w:rtl/>
              </w:rPr>
              <w:t>,</w:t>
            </w:r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dir w:val="ltr">
            <w:dir w:val="rtl"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מען ז</w:t>
              </w:r>
              <w:r w:rsidR="00FC6C2D" w:rsidRPr="0075119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FC6C2D" w:rsidRPr="0075119C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ל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מ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יינען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</w:t>
              </w:r>
              <w:r w:rsidR="00FC6C2D" w:rsidRPr="0075119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איז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קרי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FC6C2D" w:rsidRPr="0075119C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פ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ון נאַטור;</w:t>
              </w:r>
              <w:dir w:val="ltr">
                <w:dir w:val="rtl"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FC6C2D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0E0053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קריס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טמעס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געש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יאָ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לקע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>בע</w:t>
        </w:r>
        <w:r w:rsidR="00FC6C2D" w:rsidRPr="0075119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וצט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איהר מיט פרו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>טען, מיט לי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כט,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dir w:val="ltr">
            <w:dir w:val="rtl"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נדבה אויף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א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רוסישע "קאָשצאָלקע"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dir w:val="ltr">
            <w:dir w:val="rtl"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און קריסטלי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כע ב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עדיענ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ונ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ג א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ײנ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גער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י</w:t>
              </w:r>
              <w:r w:rsidR="00FC6C2D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>כט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אי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אַן אַם, אי אַ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דיענסט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, אי אַ קו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טשער</w:t>
          </w:r>
          <w:dir w:val="ltr">
            <w:dir w:val="rtl"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ק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צ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עס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אין געשעפט, או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טום,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ל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קאַי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>, א שווייצע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5119C">
          <w:rPr>
            <w:rFonts w:asciiTheme="majorBidi" w:hAnsiTheme="majorBidi" w:cs="Times New Roman"/>
            <w:sz w:val="32"/>
            <w:szCs w:val="32"/>
            <w:rtl/>
          </w:rPr>
          <w:t>אין יעדערן פערקליידט זיין ק</w:t>
        </w:r>
        <w:r w:rsidR="00FC6C2D" w:rsidRPr="007511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C6C2D" w:rsidRPr="0075119C">
          <w:rPr>
            <w:rFonts w:asciiTheme="majorBidi" w:hAnsiTheme="majorBidi" w:cs="Times New Roman" w:hint="eastAsia"/>
            <w:sz w:val="32"/>
            <w:szCs w:val="32"/>
            <w:rtl/>
          </w:rPr>
          <w:t>טיום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FC6C2D" w:rsidRPr="0075119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שבת געטה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ם דער 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זונטאג געפייערט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קור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..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יודענטהום אין גאנצע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 w:rsidRPr="0075119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רבר</w:t>
            </w:r>
            <w:r w:rsidR="00FC6C2D" w:rsidRPr="0075119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FC6C2D" w:rsidRPr="0075119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dir w:val="ltr">
              <w:dir w:val="rtl"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FC6C2D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0E0053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און געוו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אנ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ריס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.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>
          <w:rPr>
            <w:rFonts w:asciiTheme="majorBidi" w:hAnsiTheme="majorBidi" w:cs="Times New Roman"/>
            <w:sz w:val="32"/>
            <w:szCs w:val="32"/>
          </w:rPr>
          <w:t>4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4570D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מיין וויי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 -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י ישו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dir w:val="ltr">
            <w:dir w:val="rtl"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´נ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י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צע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די</w:t>
              </w:r>
              <w:r w:rsidR="00FC6C2D" w:rsidRPr="0075119C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 w:rsidRPr="0075119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פּ</w:t>
              </w:r>
              <w:r w:rsidR="00FC6C2D" w:rsidRPr="0075119C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</w:t>
              </w:r>
              <w:r w:rsidR="00FC6C2D" w:rsidRPr="0075119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ס</w:t>
              </w:r>
              <w:r w:rsidR="00FC6C2D" w:rsidRPr="0075119C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טע</w:t>
              </w:r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 -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זי ט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נצט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אויך נ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ג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511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געוו</w:t>
          </w:r>
          <w:r w:rsidR="00FC6C2D" w:rsidRPr="007511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5119C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 xml:space="preserve"> גיך אויס בעל הבית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5119C">
            <w:rPr>
              <w:rFonts w:asciiTheme="majorBidi" w:hAnsiTheme="majorBidi" w:cs="Times New Roman"/>
              <w:sz w:val="32"/>
              <w:szCs w:val="32"/>
              <w:rtl/>
            </w:rPr>
            <w:t>טע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5119C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5119C">
        <w:rPr>
          <w:rFonts w:asciiTheme="majorBidi" w:hAnsiTheme="majorBidi" w:cs="Times New Roman"/>
          <w:sz w:val="32"/>
          <w:szCs w:val="32"/>
          <w:rtl/>
        </w:rPr>
        <w:t>אוי</w:t>
      </w:r>
      <w:r>
        <w:rPr>
          <w:rFonts w:asciiTheme="majorBidi" w:hAnsiTheme="majorBidi" w:cs="Times New Roman" w:hint="cs"/>
          <w:sz w:val="32"/>
          <w:szCs w:val="32"/>
          <w:rtl/>
        </w:rPr>
        <w:t>ס</w:t>
      </w:r>
      <w:r w:rsidRPr="0075119C">
        <w:rPr>
          <w:rFonts w:asciiTheme="majorBidi" w:hAnsiTheme="majorBidi" w:cs="Times New Roman"/>
          <w:sz w:val="32"/>
          <w:szCs w:val="32"/>
          <w:rtl/>
        </w:rPr>
        <w:t xml:space="preserve"> ווירטהין, אויס ווייב, נ</w:t>
      </w:r>
      <w:r w:rsidRPr="0075119C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75119C">
        <w:rPr>
          <w:rFonts w:asciiTheme="majorBidi" w:hAnsiTheme="majorBidi" w:cs="Times New Roman" w:hint="eastAsia"/>
          <w:sz w:val="32"/>
          <w:szCs w:val="32"/>
          <w:rtl/>
        </w:rPr>
        <w:t>ר</w:t>
      </w:r>
      <w:r w:rsidRPr="0075119C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"</w:t>
      </w:r>
      <w:r w:rsidRPr="0075119C">
        <w:rPr>
          <w:rFonts w:asciiTheme="majorBidi" w:hAnsiTheme="majorBidi" w:cs="Times New Roman"/>
          <w:sz w:val="32"/>
          <w:szCs w:val="32"/>
          <w:rtl/>
        </w:rPr>
        <w:t>מ</w:t>
      </w:r>
      <w:r w:rsidRPr="0075119C"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75119C">
        <w:rPr>
          <w:rFonts w:asciiTheme="majorBidi" w:hAnsiTheme="majorBidi" w:cs="Times New Roman" w:hint="eastAsia"/>
          <w:sz w:val="32"/>
          <w:szCs w:val="32"/>
          <w:rtl/>
        </w:rPr>
        <w:t>ד</w:t>
      </w:r>
      <w:r>
        <w:rPr>
          <w:rFonts w:asciiTheme="majorBidi" w:hAnsiTheme="majorBidi" w:cs="Times New Roman" w:hint="cs"/>
          <w:sz w:val="32"/>
          <w:szCs w:val="32"/>
          <w:rtl/>
        </w:rPr>
        <w:t>אַם";</w:t>
      </w: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ביז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לבען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געלעגען אין בעט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FC6C2D" w:rsidRPr="000E0B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זי וו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נע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טען 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סק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דערנ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ערשט געמ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טו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לעט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רויסגע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מיט שיק, מיט 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געשט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צוויי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דריי וויזיטען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געקומען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היים מיט קור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זש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געהייסען איבערש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דעם שליטען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;"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און ב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טע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בעלעטש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זש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ק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ריד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דערל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זי געהיט ווי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C95A1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וואו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איד,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זי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ג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בל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זען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זי איז שוין אויך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ריסט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E0B4B">
        <w:rPr>
          <w:rFonts w:asciiTheme="majorBidi" w:hAnsiTheme="majorBidi" w:cstheme="majorBidi"/>
          <w:sz w:val="32"/>
          <w:szCs w:val="32"/>
        </w:rPr>
        <w:t>5</w:t>
      </w: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, און די דיענסט און די ב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די קינדער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עולה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געט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איד איז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, א סבנה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"!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שריי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זשע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סמערדיט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זיי ה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די קינדער געלערנט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צוז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די מילך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בריסט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0E0B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צייט דער איד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טעס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זוה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ערצערענט</w:t>
          </w:r>
          <w:dir w:val="ltr">
            <w:dir w:val="rtl">
              <w:r w:rsidR="00FC6C2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,</w:t>
              </w:r>
              <w:r w:rsidR="00FC6C2D" w:rsidRPr="000E0B4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ערבליבען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אייביג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ערוויסט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לץ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זיינע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.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הפקר זיין לעבען, זיין געלט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איך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לעג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עס הערען די טענה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רץ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דאמ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לס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געקוועלט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מיינע קינדער זיינען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ערבליבען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שונאים דעם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לל און דעם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ניט מיר מיינט מען, נ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די אידען די דיבען,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FC6C2D" w:rsidRPr="000E0B4B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איך בין ד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/>
              <w:sz w:val="32"/>
              <w:szCs w:val="32"/>
              <w:rtl/>
            </w:rPr>
            <w:t>–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ריסט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E0B4B">
        <w:rPr>
          <w:rFonts w:asciiTheme="majorBidi" w:hAnsiTheme="majorBidi" w:cstheme="majorBidi"/>
          <w:sz w:val="32"/>
          <w:szCs w:val="32"/>
        </w:rPr>
        <w:t>6</w:t>
      </w: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מיין ט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אויסגע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ן ש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צירען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אין ברילען, מיט ד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רווינ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ס 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באנד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לערען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פלעגען איהר שטענדיג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פיצערען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רעמט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ביים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ניט געוואוסט וו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או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קיך איז געשט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ניט געוואוסט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 ווירטהש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הויז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בוך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זי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יעל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ערשט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יעל איך די גמרא אין קלויז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ביים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זי לייטען אויס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עבען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י א קוימענ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קעהרער עסט ווייסע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קעז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קיין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FC6C2D"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זי ניט געוואו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C6C2D" w:rsidRPr="000E0B4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אין איהר לעבען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E0B4B">
        <w:rPr>
          <w:rFonts w:asciiTheme="majorBidi" w:hAnsiTheme="majorBidi" w:cstheme="majorBidi"/>
          <w:sz w:val="32"/>
          <w:szCs w:val="32"/>
        </w:rPr>
        <w:t>,</w:t>
      </w:r>
      <w:dir w:val="rtl">
        <w:r w:rsidRPr="000E0B4B">
          <w:rPr>
            <w:rFonts w:asciiTheme="majorBidi" w:hAnsiTheme="majorBidi" w:cstheme="majorBidi"/>
            <w:sz w:val="32"/>
            <w:szCs w:val="32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</w:rPr>
          <w:t>קײן "</w:t>
        </w:r>
        <w:r w:rsidRPr="000E0B4B">
          <w:rPr>
            <w:rFonts w:asciiTheme="majorBidi" w:hAnsiTheme="majorBidi" w:cs="Times New Roman"/>
            <w:sz w:val="32"/>
            <w:szCs w:val="32"/>
            <w:rtl/>
          </w:rPr>
          <w:t>בעקאר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", קײן</w:t>
        </w:r>
        <w:r>
          <w:rPr>
            <w:rFonts w:asciiTheme="majorBidi" w:hAnsiTheme="majorBidi" w:cstheme="majorBidi" w:hint="cs"/>
            <w:sz w:val="32"/>
            <w:szCs w:val="32"/>
            <w:rtl/>
          </w:rPr>
          <w:t xml:space="preserve"> "</w:t>
        </w:r>
        <w:r w:rsidRPr="000E0B4B">
          <w:rPr>
            <w:rFonts w:asciiTheme="majorBidi" w:hAnsiTheme="majorBidi" w:cs="Times New Roman"/>
            <w:sz w:val="32"/>
            <w:szCs w:val="32"/>
            <w:rtl/>
          </w:rPr>
          <w:t>בעמ</w:t>
        </w:r>
        <w:r w:rsidRPr="000E0B4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0E0B4B">
          <w:rPr>
            <w:rFonts w:asciiTheme="majorBidi" w:hAnsiTheme="majorBidi" w:cs="Times New Roman" w:hint="eastAsia"/>
            <w:sz w:val="32"/>
            <w:szCs w:val="32"/>
            <w:rtl/>
          </w:rPr>
          <w:t>יל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",</w:t>
        </w:r>
        <w:r w:rsidRPr="000E0B4B">
          <w:rPr>
            <w:rFonts w:asciiTheme="majorBidi" w:hAnsiTheme="majorBidi" w:cs="Times New Roman"/>
            <w:sz w:val="32"/>
            <w:szCs w:val="32"/>
            <w:rtl/>
          </w:rPr>
          <w:t xml:space="preserve"> קיין 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Pr="000E0B4B">
          <w:rPr>
            <w:rFonts w:asciiTheme="majorBidi" w:hAnsiTheme="majorBidi" w:cs="Times New Roman"/>
            <w:sz w:val="32"/>
            <w:szCs w:val="32"/>
            <w:rtl/>
          </w:rPr>
          <w:t>דיעז</w:t>
        </w:r>
        <w:dir w:val="ltr">
          <w:dir w:val="rtl"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dir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332261">
                <w:t>‬</w:t>
              </w:r>
              <w:r w:rsidR="00332261">
                <w:t>‬</w:t>
              </w:r>
              <w:r w:rsidR="00332261">
                <w:t>‬</w:t>
              </w:r>
              <w:r w:rsidR="00332261">
                <w:t>‬</w:t>
              </w:r>
            </w:dir>
          </w:di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פלעגט זי ה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סען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אידען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dir w:val="rtl">
            <w:r w:rsidR="00FC6C2D" w:rsidRPr="000E0B4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dir w:val="ltr">
              <w:dir w:val="rtl">
                <w:r w:rsidR="00FC6C2D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ג</w:t>
                </w:r>
                <w:r w:rsidR="00FC6C2D" w:rsidRPr="000E0B4B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עברענט </w:t>
                </w:r>
                <w:r w:rsidR="00FC6C2D" w:rsidRPr="000E0B4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פּ</w:t>
                </w:r>
                <w:r w:rsidR="00FC6C2D" w:rsidRPr="000E0B4B">
                  <w:rPr>
                    <w:rFonts w:asciiTheme="majorBidi" w:hAnsiTheme="majorBidi" w:cs="Times New Roman" w:hint="eastAsia"/>
                    <w:sz w:val="32"/>
                    <w:szCs w:val="32"/>
                    <w:rtl/>
                  </w:rPr>
                  <w:t>ר</w:t>
                </w:r>
                <w:r w:rsidR="00FC6C2D" w:rsidRPr="000E0B4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אָ</w:t>
                </w:r>
                <w:r w:rsidR="00FC6C2D" w:rsidRPr="000E0B4B">
                  <w:rPr>
                    <w:rFonts w:asciiTheme="majorBidi" w:hAnsiTheme="majorBidi" w:cs="Times New Roman" w:hint="eastAsia"/>
                    <w:sz w:val="32"/>
                    <w:szCs w:val="32"/>
                    <w:rtl/>
                  </w:rPr>
                  <w:t>סט</w:t>
                </w:r>
                <w:r w:rsidR="00FC6C2D" w:rsidRPr="000E0B4B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זיין </w:t>
                </w:r>
                <w:r w:rsidR="00FC6C2D" w:rsidRPr="000E0B4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אָ</w:t>
                </w:r>
                <w:r w:rsidR="00FC6C2D" w:rsidRPr="000E0B4B">
                  <w:rPr>
                    <w:rFonts w:asciiTheme="majorBidi" w:hAnsiTheme="majorBidi" w:cs="Times New Roman" w:hint="eastAsia"/>
                    <w:sz w:val="32"/>
                    <w:szCs w:val="32"/>
                    <w:rtl/>
                  </w:rPr>
                  <w:t>רט</w:t>
                </w:r>
                <w:r w:rsidR="00FC6C2D" w:rsidRPr="000E0B4B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אי</w:t>
                </w:r>
                <w:r w:rsidR="00FC6C2D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ן דער</w:t>
                </w:r>
                <w:r w:rsidR="00FC6C2D" w:rsidRPr="000E0B4B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טה</w:t>
                </w:r>
                <w:r w:rsidR="00FC6C2D" w:rsidRPr="000E0B4B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אַ</w:t>
                </w:r>
                <w:r w:rsidR="00FC6C2D" w:rsidRPr="000E0B4B">
                  <w:rPr>
                    <w:rFonts w:asciiTheme="majorBidi" w:hAnsiTheme="majorBidi" w:cs="Times New Roman" w:hint="eastAsia"/>
                    <w:sz w:val="32"/>
                    <w:szCs w:val="32"/>
                    <w:rtl/>
                  </w:rPr>
                  <w:t>ט</w:t>
                </w:r>
                <w:dir w:val="ltr">
                  <w:dir w:val="rtl">
                    <w:r w:rsidR="00FC6C2D">
                      <w:rPr>
                        <w:rFonts w:asciiTheme="majorBidi" w:hAnsiTheme="majorBidi" w:cs="Times New Roman" w:hint="cs"/>
                        <w:sz w:val="32"/>
                        <w:szCs w:val="32"/>
                        <w:rtl/>
                      </w:rPr>
                      <w:t>,</w:t>
                    </w:r>
                    <w:r w:rsidR="00FC6C2D" w:rsidRPr="000E0B4B">
                      <w:rPr>
                        <w:rFonts w:asciiTheme="majorBidi" w:hAnsiTheme="majorBidi" w:cs="Times New Roman"/>
                        <w:sz w:val="32"/>
                        <w:szCs w:val="32"/>
                        <w:rtl/>
                      </w:rPr>
                      <w:t xml:space="preserve"> 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FC6C2D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0E0053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און איך בין געווע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ול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צו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ריעדען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FC6C2D" w:rsidRPr="000E0B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יצט בי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E0B4B">
        <w:rPr>
          <w:rFonts w:asciiTheme="majorBidi" w:hAnsiTheme="majorBidi" w:cstheme="majorBidi"/>
          <w:sz w:val="32"/>
          <w:szCs w:val="32"/>
        </w:rPr>
        <w:t>7</w:t>
      </w: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הויז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שטענדיג זיין בעלער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ו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לעמען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נטרע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וויזיט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>רו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פלעג איך ריידען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ול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עהלער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C6C2D" w:rsidRPr="000E0B4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נ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קיי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זש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רג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בעהיט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אױף מאַסקאַראַדען פלעג איך מיר פאַרהולען,</w:t>
          </w:r>
          <w:r w:rsidR="00FC6C2D" w:rsidRPr="000E0B4B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אין װאָלצערס, אין קאָנטרעדאנס;</w:t>
      </w: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אין קלוב פלעג איך פיעל געלט פערשפּיעלען</w:t>
      </w: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אין סטוקעלקע, אין פּראָפעראַנס;</w:t>
      </w:r>
    </w:p>
    <w:p w:rsidR="00FC6C2D" w:rsidRPr="000E0B4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ענינים</w:t>
      </w:r>
      <w:r w:rsidRPr="000E0B4B">
        <w:rPr>
          <w:rFonts w:asciiTheme="majorBidi" w:hAnsiTheme="majorBidi" w:cs="Times New Roman"/>
          <w:sz w:val="32"/>
          <w:szCs w:val="32"/>
          <w:rtl/>
        </w:rPr>
        <w:t xml:space="preserve"> פון </w:t>
      </w:r>
      <w:r>
        <w:rPr>
          <w:rFonts w:asciiTheme="majorBidi" w:hAnsiTheme="majorBidi" w:cs="Times New Roman" w:hint="cs"/>
          <w:sz w:val="32"/>
          <w:szCs w:val="32"/>
          <w:rtl/>
        </w:rPr>
        <w:t>א</w:t>
      </w:r>
      <w:r w:rsidRPr="000E0B4B">
        <w:rPr>
          <w:rFonts w:asciiTheme="majorBidi" w:hAnsiTheme="majorBidi" w:cs="Times New Roman" w:hint="eastAsia"/>
          <w:sz w:val="32"/>
          <w:szCs w:val="32"/>
          <w:rtl/>
        </w:rPr>
        <w:t>ידישען</w:t>
      </w:r>
      <w:r w:rsidRPr="000E0B4B">
        <w:rPr>
          <w:rFonts w:asciiTheme="majorBidi" w:hAnsiTheme="majorBidi" w:cs="Times New Roman"/>
          <w:sz w:val="32"/>
          <w:szCs w:val="32"/>
          <w:rtl/>
        </w:rPr>
        <w:t xml:space="preserve"> צ</w:t>
      </w:r>
      <w:r>
        <w:rPr>
          <w:rFonts w:asciiTheme="majorBidi" w:hAnsiTheme="majorBidi" w:cs="Times New Roman" w:hint="cs"/>
          <w:sz w:val="32"/>
          <w:szCs w:val="32"/>
          <w:rtl/>
        </w:rPr>
        <w:t>ב</w:t>
      </w:r>
      <w:r w:rsidRPr="000E0B4B">
        <w:rPr>
          <w:rFonts w:asciiTheme="majorBidi" w:hAnsiTheme="majorBidi" w:cs="Times New Roman"/>
          <w:sz w:val="32"/>
          <w:szCs w:val="32"/>
          <w:rtl/>
        </w:rPr>
        <w:t>ור</w:t>
      </w:r>
    </w:p>
    <w:p w:rsidR="00FC6C2D" w:rsidRPr="000E0B4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0E0B4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נ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יט נעהמען קיין </w:t>
          </w:r>
          <w:r w:rsidR="00FC6C2D" w:rsidRPr="000E0B4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0E0B4B">
            <w:rPr>
              <w:rFonts w:asciiTheme="majorBidi" w:hAnsiTheme="majorBidi" w:cs="Times New Roman" w:hint="eastAsia"/>
              <w:sz w:val="32"/>
              <w:szCs w:val="32"/>
              <w:rtl/>
            </w:rPr>
            <w:t>נטהייל</w:t>
          </w:r>
          <w:r w:rsidR="00FC6C2D" w:rsidRPr="000E0B4B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דעם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בר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ברענגען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בור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דער דיענער מיט די הינד גלייך אויף עם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סח קיין קמח עניים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קיין הקדש, קיין שוהל און קיין שט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מיין שוועל ניט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רויף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גב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איך בין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76F0B">
        <w:rPr>
          <w:rFonts w:asciiTheme="majorBidi" w:hAnsiTheme="majorBidi" w:cstheme="majorBidi"/>
          <w:sz w:val="32"/>
          <w:szCs w:val="32"/>
        </w:rPr>
        <w:t>8</w:t>
      </w: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מיין זוהן גיב איך שטודירע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לעצטע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ונק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לעשט זיך אוי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גיך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ער זעהט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צו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ויז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יהרען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ער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בייש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יעל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זיך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ײך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 און ווייס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גלויבען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שלע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חברים ש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צירט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בע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גנב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ענען, בערויבען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:</w:t>
        </w:r>
        <w:dir w:val="rtl">
          <w:r w:rsidR="00FC6C2D" w:rsidRPr="00EE161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רעגיערונג בעריהרט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גערעדט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אויף רעליגיע, א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ױפן קײזער,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יעדע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שמעקט מיט סיביר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פלעג מיך געבען א בייזער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 w:rsidRPr="00EE161C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מי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טונג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, אוי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געלא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כט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מיר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dir w:val="ltr">
            <w:dir w:val="rtl">
              <w:r w:rsidR="00FC6C2D" w:rsidRPr="00776F0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מיין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רץ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אין מיר שיער צוש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רונגען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ת דם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רעה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בת קול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דאן געקלונגען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אנג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76F0B">
        <w:rPr>
          <w:rFonts w:asciiTheme="majorBidi" w:hAnsiTheme="majorBidi" w:cstheme="majorBidi"/>
          <w:sz w:val="32"/>
          <w:szCs w:val="32"/>
        </w:rPr>
        <w:t>9</w:t>
      </w: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76F0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יין ווייב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ן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געז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ריסט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טקע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געזונדע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רוי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זעהר געמיין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רויטע געזי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י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טקעס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קליידעט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בל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ר שעהן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זי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ויף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זיך גענומע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א נדר</w:t>
        </w:r>
        <w:dir w:val="ltr">
          <w:dir w:val="rtl"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76F0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-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זיצענדיג אויף מ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סק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זומער צו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הרען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די בעדער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בצוצעהרען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אין מ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רינב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צוריק איז זי געקומען א בלאסע,</w:t>
      </w:r>
    </w:p>
    <w:p w:rsidR="00FC6C2D" w:rsidRDefault="00FC6C2D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דאַר װי אַ סקעלעט, װי אַ כאָרט,</w:t>
      </w: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דאָ פרעגט מיר די באָנע אַ קשיא:</w:t>
      </w: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 xml:space="preserve">... </w:t>
        </w:r>
        <w:dir w:val="ltr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זאָל זי איהר אָבטרעטען דעם אָרט</w:t>
          </w:r>
          <w:r w:rsidR="00FC6C2D" w:rsidRPr="00776F0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צי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עבעל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אינזעקטישע 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גונים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E5408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נ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בעפלעקט או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בעשט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האָב ברודער "צ פ ר ד ע  און  כ י נ י ם"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דו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יזט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theme="majorBidi"/>
            <w:sz w:val="32"/>
            <w:szCs w:val="32"/>
          </w:rPr>
          <w:t>10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ווי דער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עבעל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בגעשט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קריסטען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פא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ענט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ול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דעם גלויבען איז שוין צו ש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צו טוישען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אוי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געק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ל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 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עפ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רמירטע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שול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שבת אויף זונטאג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ערבייטען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רגעל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טינ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dir w:val="ltr"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ד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וונען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הן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היטלען ווי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ביי לייט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ען"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צוז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רויען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צו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ידור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בערלין אויסצושרייב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ון גייגער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רמירטע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הויז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פון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אוונען א צעהנטעל ז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בל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ייבע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ירושלים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, וואו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משיח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 -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920E2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צו מיי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קרו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י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שגחה קיין בריר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,"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זשע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י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יערטע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כּה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ובֿ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 ביזט 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דערזעהן צו מיין ש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נדע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אין וו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ת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ובֿ"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בעשטעהט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יות, 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נדע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אונזער שטעדטעל מיט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עדערען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פערשנעעט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מיינע דיענער 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זעלב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נג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וויזען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וואו עס ליעגט ביי מיר ציערונג אין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עק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געענדיגט די שע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סעלע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גריזשען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און גלייך איבער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ן שטעדטעל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מיין זוהן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גיט איהם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"פּ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שייע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ער מיר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קשיא גע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רעגט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זווע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 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זשע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יעוורעאי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קשיא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ירוץ געקלעקט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מיר זיינען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קיעוו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בער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זעלבען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אויך געה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דיר קומט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דבר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דו ביזט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76F0B">
        <w:rPr>
          <w:rFonts w:asciiTheme="majorBidi" w:hAnsiTheme="majorBidi" w:cstheme="majorBidi"/>
          <w:sz w:val="32"/>
          <w:szCs w:val="32"/>
        </w:rPr>
        <w:t>12</w:t>
      </w: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אין קיעוו 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מיר זיך געוו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געלט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זיינען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סקר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על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ריין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מי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ט שטיינער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צ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געה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געלט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dir w:val="ltr">
          <w:r w:rsidR="00FC6C2D" w:rsidRPr="00776F0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נו,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שחין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ברד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מוז ד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76F0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זיי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ווי קין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אונז געשליידערט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צום גרענעץ, קיין 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טרייך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, קיין בר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געשוויבעלט, גערודערט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.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בערויבטע א גאנצער נ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ביז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צעהן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טויזענ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מענשען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האנגען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אויף גאליציען, וו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זעלבסט הונגעריג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ברויט אז מען פלעגט נ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דערלאנגען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פערשלונגען ווי דער היישעריג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פון דעם היישעריג דער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 xml:space="preserve"> "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ארבה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ווי א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רע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שוין קיין קרע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דיר קומט דאָ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ארבה, ווי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רעה</w:t>
          </w:r>
          <w:dir w:val="ltr">
            <w:dir w:val="rtl">
              <w:r w:rsidR="00FC6C2D">
                <w:rPr>
                  <w:rFonts w:asciiTheme="majorBidi" w:hAnsiTheme="majorBidi" w:cstheme="majorBidi" w:hint="cs"/>
                  <w:sz w:val="32"/>
                  <w:szCs w:val="32"/>
                  <w:rtl/>
                </w:rPr>
                <w:t>,</w:t>
              </w:r>
              <w:r w:rsidR="00FC6C2D" w:rsidRPr="00776F0B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אן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ריס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76F0B">
        <w:rPr>
          <w:rFonts w:asciiTheme="majorBidi" w:hAnsiTheme="majorBidi" w:cstheme="majorBidi"/>
          <w:sz w:val="32"/>
          <w:szCs w:val="32"/>
        </w:rPr>
        <w:t>13</w:t>
      </w: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דירה 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געהאט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 פיינע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ינסטערען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עלער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דען צו ג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 טענה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Default="00332261" w:rsidP="00FC6C2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חושך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מיר על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פון די גרױסע מיטינגען־סך´ען,</w:t>
      </w: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װאָס מענשען האָבען געלט אױפגעמאכט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בריינגט מען אונז עסען און ז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כען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אויף די ב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הנען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ים גלייך גע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בר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ווי מען זעצט אונז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די שי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: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ווערט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לוצלונג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 גאנצער געשריי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FC6C2D" w:rsidRPr="00E5316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זשאנ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דא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ען מיי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זו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גערופען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ערהא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טעט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, געפיהרט קיין 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סיי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ב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ור, מיין איינ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צי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יורש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קיין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גע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רוס עד היום ניט געהאט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FC6C2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dir w:val="rtl"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ט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</w:t>
            </w:r>
            <w:r w:rsidR="00FC6C2D" w:rsidRPr="00776F0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דיר שוין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"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מכת ב</w:t>
            </w:r>
            <w:r w:rsidR="00FC6C2D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FC6C2D" w:rsidRPr="00776F0B">
              <w:rPr>
                <w:rFonts w:asciiTheme="majorBidi" w:hAnsiTheme="majorBidi" w:cs="Times New Roman"/>
                <w:sz w:val="32"/>
                <w:szCs w:val="32"/>
                <w:rtl/>
              </w:rPr>
              <w:t>ורות</w:t>
            </w:r>
            <w:r w:rsidR="00FC6C2D">
              <w:t>‬</w:t>
            </w:r>
            <w:r w:rsidR="00FC6C2D">
              <w:t>‬</w:t>
            </w:r>
            <w:r w:rsidR="00FC6C2D">
              <w:t>‬</w:t>
            </w:r>
            <w:r w:rsidR="000E0053">
              <w:t>‬</w:t>
            </w:r>
            <w:r w:rsidR="000E0053">
              <w:t>‬</w:t>
            </w:r>
            <w:r w:rsidR="000E0053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און זיי שוין אויס אריסט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theme="majorBidi"/>
            <w:sz w:val="32"/>
            <w:szCs w:val="32"/>
          </w:rPr>
          <w:t>14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E5316F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סח־תּ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קוה ה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ט אונז שוין צוגענומען</w:t>
          </w:r>
          <w:dir w:val="ltr">
            <w:dir w:val="rtl"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FC6C2D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0E0053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געגעבען א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עטע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שטיק ערד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פערה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 xml:space="preserve">א 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ביסעל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מזומן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געקויפט מיר בהמות מיט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ערד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מיר בע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רבייטען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ניע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נץ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קטיש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צייטונגען ווערען מיר געעהרט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די וועלט קען עס זעהען אלעס 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אקטיש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אויך פעהיג צו ערד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לערנען אונז די צרות,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י 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טען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ז 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איד מוז זיין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איד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עראל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זיך בינדען צום צווייטען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>
          <w:rPr>
            <w:rFonts w:asciiTheme="majorBidi" w:hAnsiTheme="majorBidi" w:cstheme="majorBidi" w:hint="cs"/>
            <w:sz w:val="32"/>
            <w:szCs w:val="32"/>
            <w:rtl/>
          </w:rPr>
          <w:t>."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עהט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ערל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"כּ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לל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FC6C2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>ות ה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אן אין רוסל</w:t>
        </w:r>
        <w:r w:rsidR="00FC6C2D" w:rsidRPr="00776F0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C6C2D" w:rsidRPr="00776F0B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FC6C2D" w:rsidRPr="00776F0B">
          <w:rPr>
            <w:rFonts w:asciiTheme="majorBidi" w:hAnsiTheme="majorBidi" w:cs="Times New Roman"/>
            <w:sz w:val="32"/>
            <w:szCs w:val="32"/>
            <w:rtl/>
          </w:rPr>
          <w:t xml:space="preserve"> געקריגען</w:t>
        </w:r>
        <w:r w:rsidR="00FC6C2D">
          <w:t>‬</w:t>
        </w:r>
        <w:r w:rsidR="000E0053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עס איך היער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קניידל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776F0B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אין פ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לד זינג איך מיט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ערג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ניגען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C6C2D" w:rsidRPr="0097785D" w:rsidRDefault="00332261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C6C2D" w:rsidRPr="00776F0B">
          <w:rPr>
            <w:rFonts w:asciiTheme="majorBidi" w:hAnsiTheme="majorBidi" w:cstheme="majorBidi"/>
            <w:sz w:val="32"/>
            <w:szCs w:val="32"/>
          </w:rPr>
          <w:t>...</w:t>
        </w:r>
        <w:r w:rsidR="00FC6C2D">
          <w:rPr>
            <w:rFonts w:asciiTheme="majorBidi" w:hAnsiTheme="majorBidi" w:cstheme="majorBidi" w:hint="cs"/>
            <w:sz w:val="32"/>
            <w:szCs w:val="32"/>
            <w:rtl/>
          </w:rPr>
          <w:t xml:space="preserve"> "</w:t>
        </w:r>
        <w:dir w:val="rtl"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 xml:space="preserve"> ליעד פון 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C6C2D" w:rsidRPr="00776F0B">
            <w:rPr>
              <w:rFonts w:asciiTheme="majorBidi" w:hAnsiTheme="majorBidi" w:cs="Times New Roman"/>
              <w:sz w:val="32"/>
              <w:szCs w:val="32"/>
              <w:rtl/>
            </w:rPr>
            <w:t>ארי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 w:rsidRPr="00776F0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קר</w:t>
          </w:r>
          <w:r w:rsidR="00FC6C2D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C6C2D" w:rsidRPr="00776F0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C6C2D">
            <w:t>‬</w:t>
          </w:r>
          <w:r w:rsidR="00FC6C2D">
            <w:t>‬</w:t>
          </w:r>
          <w:r w:rsidR="000E0053">
            <w:t>‬</w:t>
          </w:r>
          <w:r w:rsidR="000E0053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bookmarkEnd w:id="2"/>
    <w:p w:rsidR="00FC6C2D" w:rsidRPr="0097785D" w:rsidRDefault="00FC6C2D" w:rsidP="00FC6C2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1885</w:t>
      </w:r>
    </w:p>
    <w:p w:rsidR="00FC6C2D" w:rsidRDefault="00FC6C2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C6C2D" w:rsidRDefault="00FC6C2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D2518" w:rsidRPr="007C3B23" w:rsidRDefault="00BD2518" w:rsidP="00BD2518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7C3B23">
        <w:rPr>
          <w:rFonts w:asciiTheme="minorBidi" w:hAnsiTheme="minorBidi"/>
          <w:sz w:val="36"/>
          <w:szCs w:val="36"/>
          <w:rtl/>
        </w:rPr>
        <w:lastRenderedPageBreak/>
        <w:t>צו די שטערען</w:t>
      </w:r>
    </w:p>
    <w:p w:rsidR="00BD2518" w:rsidRPr="00A04267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אייך שטערען, געהט ביי אונז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יעדערער פון אייך, איז א גאנצע וועלט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מיט ים מיט יבשה, מיט נעכט און טאַגע,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און א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יהר זייט מיט מענשען אויך בעזעלט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א</w:t>
            </w:r>
            <w:r w:rsidR="00BD2518" w:rsidRPr="00A04267">
              <w:rPr>
                <w:rFonts w:asciiTheme="majorBidi" w:hAnsiTheme="majorBidi" w:cs="Times New Roman"/>
                <w:sz w:val="32"/>
                <w:szCs w:val="32"/>
                <w:rtl/>
              </w:rPr>
              <w:t>ייך זעהען, בעטרא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BD2518" w:rsidRPr="00A04267">
              <w:rPr>
                <w:rFonts w:asciiTheme="majorBidi" w:hAnsiTheme="majorBidi" w:cs="Times New Roman"/>
                <w:sz w:val="32"/>
                <w:szCs w:val="32"/>
                <w:rtl/>
              </w:rPr>
              <w:t>טען ווען איך וו</w:t>
            </w:r>
            <w:r w:rsidR="00BD2518" w:rsidRPr="00A04267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BD2518" w:rsidRPr="00A0426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לט</w:t>
            </w:r>
            <w:r w:rsidR="00BD2518" w:rsidRPr="00A0426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</w:t>
            </w:r>
            <w:r w:rsidR="00BD2518" w:rsidRPr="00A04267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BD2518" w:rsidRPr="00A0426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צו ה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אויך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עלקער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, מיט אונזער 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צוגלייך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דער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וויי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ניט,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פערשיעדענע נ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צי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, גליקלי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מענשען! ווי וואויל איז אייך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BD2518" w:rsidRPr="00A04267">
            <w:rPr>
              <w:rFonts w:asciiTheme="majorBidi" w:hAnsiTheme="majorBidi" w:cstheme="majorBidi"/>
              <w:sz w:val="32"/>
              <w:szCs w:val="32"/>
            </w:rPr>
            <w:t>:</w:t>
          </w:r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BD2518" w:rsidRPr="00A0426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יי</w:t>
            </w:r>
            <w:r w:rsidR="00BD2518" w:rsidRPr="00A0426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אונז אױף דער ער</w:t>
            </w:r>
            <w:r w:rsidR="00BD2518" w:rsidRPr="00A04267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ד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A04267">
          <w:rPr>
            <w:rFonts w:asciiTheme="majorBidi" w:hAnsiTheme="majorBidi" w:cs="Times New Roman" w:hint="eastAsia"/>
            <w:sz w:val="32"/>
            <w:szCs w:val="32"/>
            <w:rtl/>
          </w:rPr>
          <w:t>רידען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, שטיל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ווי מען וויל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גיט ג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ט אין ל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 xml:space="preserve">מיליטער        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מעהר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ער דעם שווער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ין 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גל</w:t>
        </w:r>
        <w:r w:rsidR="00BD2518" w:rsidRPr="00A042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A04267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 xml:space="preserve"> מיט אינדי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נער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שנאים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וויעג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טערקען מיט סל</w:t>
        </w:r>
        <w:r w:rsidR="00BD2518" w:rsidRPr="00A042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A04267">
          <w:rPr>
            <w:rFonts w:asciiTheme="majorBidi" w:hAnsiTheme="majorBidi" w:cs="Times New Roman" w:hint="eastAsia"/>
            <w:sz w:val="32"/>
            <w:szCs w:val="32"/>
            <w:rtl/>
          </w:rPr>
          <w:t>ווי</w:t>
        </w:r>
        <w:r w:rsidR="00BD2518" w:rsidRPr="00A042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A04267">
          <w:rPr>
            <w:rFonts w:asciiTheme="majorBidi" w:hAnsiTheme="majorBidi" w:cs="Times New Roman" w:hint="eastAsia"/>
            <w:sz w:val="32"/>
            <w:szCs w:val="32"/>
            <w:rtl/>
          </w:rPr>
          <w:t>נער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אייביג שטרייט און קריעג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ער שווערד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אויף דר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רוהט ני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איין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ינוט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רק שטרייט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ניי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A04267">
        <w:rPr>
          <w:rFonts w:asciiTheme="majorBidi" w:hAnsiTheme="majorBidi" w:cs="Times New Roman" w:hint="eastAsia"/>
          <w:sz w:val="32"/>
          <w:szCs w:val="32"/>
          <w:rtl/>
        </w:rPr>
        <w:t>ז</w:t>
      </w:r>
      <w:r w:rsidRPr="00A04267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די </w:t>
      </w:r>
      <w:r w:rsidRPr="00A04267">
        <w:rPr>
          <w:rFonts w:asciiTheme="majorBidi" w:hAnsiTheme="majorBidi" w:cs="Times New Roman"/>
          <w:sz w:val="32"/>
          <w:szCs w:val="32"/>
          <w:rtl/>
        </w:rPr>
        <w:t xml:space="preserve">ערד </w:t>
      </w:r>
      <w:r>
        <w:rPr>
          <w:rFonts w:asciiTheme="majorBidi" w:hAnsiTheme="majorBidi" w:cs="Times New Roman" w:hint="cs"/>
          <w:sz w:val="32"/>
          <w:szCs w:val="32"/>
          <w:rtl/>
        </w:rPr>
        <w:t>פ</w:t>
      </w:r>
      <w:r w:rsidRPr="00A04267">
        <w:rPr>
          <w:rFonts w:asciiTheme="majorBidi" w:hAnsiTheme="majorBidi" w:cs="Times New Roman" w:hint="eastAsia"/>
          <w:sz w:val="32"/>
          <w:szCs w:val="32"/>
          <w:rtl/>
        </w:rPr>
        <w:t>ארזינקט</w:t>
      </w:r>
      <w:r w:rsidRPr="00A04267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אין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dir w:val="ltr">
        <w:r w:rsidRPr="00A0426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A04267">
            <w:rPr>
              <w:rFonts w:asciiTheme="majorBidi" w:hAnsiTheme="majorBidi" w:cs="Times New Roman"/>
              <w:sz w:val="32"/>
              <w:szCs w:val="32"/>
              <w:rtl/>
            </w:rPr>
            <w:t>בלוט</w:t>
          </w:r>
          <w:dir w:val="ltr">
            <w:dir w:val="rtl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332261">
                <w:t>‬</w:t>
              </w:r>
              <w:r w:rsidR="00332261">
                <w:t>‬</w:t>
              </w:r>
              <w:r w:rsidR="00332261">
                <w:t>‬</w:t>
              </w:r>
              <w:r w:rsidR="00332261"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2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וואו נעהם איך פליגלען צו אייך צו פליהען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זעהן וואו איהר ד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בילדונג ה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ווילט איהר זיך ג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וועגען דעם ניט בע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יהען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איהר זייט נ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, אין 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ן־ג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עשט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דער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זייט שוין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ל ע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 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ערג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ערב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רגענע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טור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גייסטער צוגלייך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איבעראל איז אייך לי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טיג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, קיין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רה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נג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פער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, גליקלי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ענשע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אזוי וואויל איז אייך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יי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ונז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אױף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ען איז בלינ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ווי א קינ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מע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ווייס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יין 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נהויב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ניט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>עס ה</w:t>
        </w:r>
        <w:r w:rsidR="00BD2518" w:rsidRPr="00A042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A042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 xml:space="preserve"> קיי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A04267">
          <w:rPr>
            <w:rFonts w:asciiTheme="majorBidi" w:hAnsiTheme="majorBidi" w:cs="Times New Roman"/>
            <w:sz w:val="32"/>
            <w:szCs w:val="32"/>
            <w:rtl/>
          </w:rPr>
          <w:t xml:space="preserve"> ווערט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מע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קלערט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מען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טערט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רך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מזי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די לעבענס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קוועלע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ווי ד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נקט זיך אין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ער שטיל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A04267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A042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BD2518" w:rsidRPr="00A042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A0426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</w:t>
          </w:r>
          <w:r w:rsidR="00BD2518" w:rsidRPr="00A04267">
            <w:rPr>
              <w:rFonts w:asciiTheme="majorBidi" w:hAnsiTheme="majorBidi" w:cs="Times New Roman"/>
              <w:sz w:val="32"/>
              <w:szCs w:val="32"/>
              <w:rtl/>
            </w:rPr>
            <w:t xml:space="preserve"> זעל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75F85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װאָס איז דעם מענשענס ציעל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דער מאַשין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פון זין,</w:t>
      </w: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ltr">
          <w:r w:rsidR="00BD2518" w:rsidRPr="00975F85">
            <w:rPr>
              <w:rFonts w:asciiTheme="majorBidi" w:hAnsiTheme="majorBidi" w:cstheme="majorBidi"/>
              <w:sz w:val="32"/>
              <w:szCs w:val="32"/>
            </w:rPr>
            <w:t>?</w:t>
          </w:r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װי טרױמט זיך אין שלאָף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מען בלײבט פּוסט</w:t>
      </w: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75F85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אונבעוואו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975F85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75F85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עס וויי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פיל</w:t>
          </w:r>
          <w:r w:rsidR="00BD2518" w:rsidRPr="00975F8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זאָ</w:t>
          </w:r>
          <w:r w:rsidR="00BD2518" w:rsidRPr="00975F85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975F85">
        <w:rPr>
          <w:rFonts w:asciiTheme="majorBidi" w:hAnsiTheme="majorBidi" w:cstheme="majorBidi"/>
          <w:sz w:val="32"/>
          <w:szCs w:val="32"/>
        </w:rPr>
        <w:t xml:space="preserve">        </w:t>
      </w:r>
      <w:dir w:val="ltr">
        <w:r w:rsidRPr="00975F85">
          <w:rPr>
            <w:rFonts w:asciiTheme="majorBidi" w:hAnsiTheme="majorBidi" w:cstheme="majorBidi"/>
            <w:sz w:val="32"/>
            <w:szCs w:val="32"/>
          </w:rPr>
          <w:t>3</w:t>
        </w:r>
        <w:r>
          <w:t>‬</w:t>
        </w:r>
        <w:r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איך וו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וועלען זעה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שלעכ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געזי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75F85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וועל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וזען ביי אייך, צום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BD2518" w:rsidRPr="00975F85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BD2518" w:rsidRPr="00975F85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שטעהן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75F85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BD2518" w:rsidRPr="00975F8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975F85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די 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ירות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ער זיינען די רי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טער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גיט אויך </w:t>
          </w:r>
          <w:r w:rsidR="00BD2518" w:rsidRPr="00975F85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BD2518" w:rsidRPr="00975F85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975F85">
            <w:rPr>
              <w:rFonts w:asciiTheme="majorBidi" w:hAnsiTheme="majorBidi" w:cs="Times New Roman" w:hint="eastAsia"/>
              <w:sz w:val="32"/>
              <w:szCs w:val="32"/>
              <w:rtl/>
            </w:rPr>
            <w:t>יער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, וועל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כט</w:t>
          </w:r>
          <w:r w:rsidR="00BD2518" w:rsidRPr="00975F85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ריי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ן?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איהר זײט פילײכט געבענשט, מיט די נאַטירליכע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נאמנות,</w:t>
      </w: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איהר קומט צונויף אויפ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´ן גאַס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יט די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ושלען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צ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וגל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ך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און ריכטעט מיט אמת, אָהן כאַבאַר אָהן מתנות,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אָה, גליקליכע מענשען אַזױ װאױל איז אײך!</w:t>
      </w: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אונז אוי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ף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איז די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שט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װאָס 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די אויג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ערשטע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זיי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ב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יע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ב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העלפט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א י ה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ם  פון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יין געלט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בערױבטע שרײען מאַסען,</w:t>
      </w: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דער ריכטער מאכט זיך שטום!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ער וו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ברענגט 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סען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געהט זיך פריי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ם.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קט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פון רעוויז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ווערט נ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BD2518" w:rsidRPr="00975F8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וואו מען געהט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װאו מען שטעהט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>זעהט מע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זייו געשט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75F85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עס איז מיר זעהר אינטערעסאנט צו װיסען</w:t>
        </w:r>
        <w:r w:rsidR="00BD2518" w:rsidRPr="00975F85">
          <w:rPr>
            <w:rFonts w:asciiTheme="majorBidi" w:hAnsiTheme="majorBidi" w:cs="Times New Roman"/>
            <w:sz w:val="32"/>
            <w:szCs w:val="32"/>
            <w:rtl/>
          </w:rPr>
          <w:t xml:space="preserve">  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אױף װעלכע שטופע אײער בילדונג שטעהט,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זײט איהר פּראָסט און עהרליך, מיט א רײנעם געװיסען,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װי מיר אַ מאָל, - נאָך יונגערהײט?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אָדער אהיר זײט שױן אין פּראָגרעס געשטיגען,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געװיסען געזיטעט, בײ אלעמען גלײך,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קײן פאלשע הערצער, איז ניט צו קריגען?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אָה, גליקליכע מענשען, אזױ װאױל איז אױך!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בײ אונז אױף דער ערד: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דעם קינד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געשװינד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טרײבט מען אין דער שוהל,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דער אָסטראָג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פון טאָג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װערט נאָך מעהרער פול;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װער אין בילדונג גרעסער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קוקט נאָר רק פאר זיך,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די בילדונג שלײפט דעם מעסער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דעם צװײטען קױלען גיך.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בעטרוג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מיט קלוג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געהן גלײך געפּאָרט;</w:t>
      </w: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װער פײן</w:t>
      </w: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565D8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וויל זיין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ltr">
          <w:r w:rsidR="00BD2518" w:rsidRPr="00565D82">
            <w:rPr>
              <w:rFonts w:asciiTheme="majorBidi" w:hAnsiTheme="majorBidi" w:cstheme="majorBidi"/>
              <w:sz w:val="32"/>
              <w:szCs w:val="32"/>
            </w:rPr>
            <w:t>.</w:t>
          </w:r>
          <w:dir w:val="rtl">
            <w:dir w:val="ltr"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קריג</w:t>
              </w:r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</w:t>
              </w:r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אויף </w:t>
              </w:r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</w:t>
              </w:r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ער ערד קיי</w:t>
              </w:r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 xml:space="preserve">ן </w:t>
              </w:r>
              <w:r w:rsidR="00BD2518" w:rsidRPr="00565D82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BD2518" w:rsidRPr="00565D82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רט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65D82">
        <w:rPr>
          <w:rFonts w:asciiTheme="majorBidi" w:hAnsiTheme="majorBidi" w:cstheme="majorBidi"/>
          <w:sz w:val="32"/>
          <w:szCs w:val="32"/>
        </w:rPr>
        <w:t>5</w:t>
      </w: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יעלט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ביי אייך אויך, א ר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וס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565D8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ווי ביי אונז, 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דער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רד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א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"ג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בעקומט 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י ס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ות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565D8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דער וו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מט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בסקע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פער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565D82">
          <w:rPr>
            <w:rFonts w:asciiTheme="majorBidi" w:hAnsiTheme="majorBidi" w:cstheme="majorBidi"/>
            <w:sz w:val="32"/>
            <w:szCs w:val="32"/>
          </w:rPr>
          <w:t>,</w:t>
        </w:r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דעמ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קראט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ען"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קראטען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איז ג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אייער לעקסיק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די ווערטער ניט רייך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איהר זייט גליי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ע יח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, קינדער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dir w:val="ltr">
            <w:dir w:val="rtl"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ן,</w:t>
              </w:r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dir w:val="ltr">
                <w:dir w:val="rtl"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, גליקלי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 מענשען אזוי וואויל איז אייך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ונז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ױף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עם קנע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איז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לע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>הפקר איז זיי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ן 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>גוף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;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געדריקט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געשטיקט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>או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ן 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>מ</w:t>
            </w:r>
            <w:r w:rsidR="00BD2518" w:rsidRPr="00565D82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BD2518" w:rsidRPr="00565D82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די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ויל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>יט א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ױף.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זיין 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נצע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רעווא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וועק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צום ווירט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עס העלפט ג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ניט קיין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ענה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פוי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רעגירט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פערשמ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פער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332261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ערע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ענט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 פער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ד;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דער "באַראָן"</w:t>
      </w: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דער "פאָן"</w:t>
      </w: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צו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אי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הם געהערט די 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ד.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6</w:t>
      </w:r>
    </w:p>
    <w:p w:rsidR="00BD2518" w:rsidRPr="00565D82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הא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איהר נ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פיליי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ט, ווי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א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ונזע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ערשטע</w:t>
        </w:r>
        <w:dir w:val="ltr">
          <w:r w:rsidR="00BD2518" w:rsidRPr="00565D82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>
            <w:rPr>
              <w:rFonts w:asciiTheme="majorBidi" w:hAnsiTheme="majorBidi" w:cstheme="majorBidi" w:hint="cs"/>
              <w:sz w:val="32"/>
              <w:szCs w:val="32"/>
              <w:rtl/>
            </w:rPr>
            <w:t>מע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נשע</w:t>
          </w:r>
          <w:dir w:val="ltr">
            <w:dir w:val="rtl"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ן</w:t>
              </w:r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               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שרעק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 דונער אייך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גלויבען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ערקלערט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אָדער 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אייער ש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ל, איז שוי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dir w:val="ltr">
            <w:dir w:val="rtl"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אריבער </w:t>
              </w:r>
              <w:r w:rsidR="00BD251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ד</w:t>
              </w:r>
              <w:r w:rsidR="00BD2518" w:rsidRPr="00565D82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י גרענ</w:t>
              </w:r>
              <w:dir w:val="ltr">
                <w:dir w:val="rtl">
                  <w:r w:rsidR="00BD2518" w:rsidRPr="00565D82">
                    <w:rPr>
                      <w:rFonts w:asciiTheme="majorBidi" w:hAnsiTheme="majorBidi" w:cs="Times New Roman" w:hint="eastAsia"/>
                      <w:sz w:val="32"/>
                      <w:szCs w:val="32"/>
                      <w:rtl/>
                    </w:rPr>
                    <w:t>צע</w:t>
                  </w:r>
                  <w:r w:rsidR="00BD2518">
                    <w:rPr>
                      <w:rFonts w:asciiTheme="majorBidi" w:hAnsiTheme="majorBidi" w:cs="Times New Roman" w:hint="cs"/>
                      <w:sz w:val="32"/>
                      <w:szCs w:val="32"/>
                      <w:rtl/>
                    </w:rPr>
                    <w:t>ן:</w:t>
                  </w:r>
                  <w:r w:rsidR="00BD2518" w:rsidRPr="00565D82">
                    <w:rPr>
                      <w:rFonts w:asciiTheme="majorBidi" w:hAnsiTheme="majorBidi" w:cs="Times New Roman"/>
                      <w:sz w:val="32"/>
                      <w:szCs w:val="32"/>
                      <w:rtl/>
                    </w:rPr>
                    <w:t xml:space="preserve"> 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BD2518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35177D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F72CCE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CC3719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C4B25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2E131E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5E114F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FB4419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3E627C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E35C6B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AF2C5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C441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3A2B2D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0306EF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777A5D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יהר וויי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ווארהייט, ג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אונגעשטערט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ד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איי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"תורה" 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געגע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בען,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אײן 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אמונה, 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ײן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גלויב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פאר אלעמ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ען גלײך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?</w:t>
            </w:r>
            <w:r w:rsidR="00BD2518" w:rsidRPr="00565D82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 </w:t>
            </w:r>
            <w:dir w:val="ltr">
              <w:r w:rsidR="00BD2518" w:rsidRPr="00565D82">
                <w:rPr>
                  <w:rFonts w:asciiTheme="majorBidi" w:hAnsiTheme="majorBidi" w:cstheme="majorBidi"/>
                  <w:sz w:val="32"/>
                  <w:szCs w:val="32"/>
                </w:rPr>
                <w:t xml:space="preserve"> </w:t>
              </w:r>
              <w:dir w:val="rtl">
                <w:r w:rsidR="00BD2518" w:rsidRPr="00565D82">
                  <w:rPr>
                    <w:rFonts w:asciiTheme="majorBidi" w:hAnsiTheme="majorBidi" w:cstheme="majorBidi"/>
                    <w:sz w:val="32"/>
                    <w:szCs w:val="32"/>
                  </w:rPr>
                  <w:t xml:space="preserve">  </w:t>
                </w:r>
                <w:dir w:val="ltr">
                  <w:r w:rsidR="00BD2518" w:rsidRPr="00565D8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dir w:val="rtl">
                    <w:r w:rsidR="00BD2518" w:rsidRPr="00565D82">
                      <w:rPr>
                        <w:rFonts w:asciiTheme="majorBidi" w:hAnsiTheme="majorBidi" w:cs="Times New Roman"/>
                        <w:sz w:val="32"/>
                        <w:szCs w:val="32"/>
                        <w:rtl/>
                      </w:rPr>
                      <w:t xml:space="preserve"> 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אן ווייסס איהר קיין 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ליגי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נס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, צייט אייער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עבע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ה, גליקלי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ע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ענש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ן, אז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וואויל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יז איי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ך!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או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נז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ף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ער וו</w:t>
          </w:r>
          <w:r w:rsidR="00BD2518" w:rsidRPr="00565D8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565D82">
            <w:rPr>
              <w:rFonts w:asciiTheme="majorBidi" w:hAnsiTheme="majorBidi" w:cs="Times New Roman" w:hint="eastAsia"/>
              <w:sz w:val="32"/>
              <w:szCs w:val="32"/>
              <w:rtl/>
            </w:rPr>
            <w:t>טיקא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ברענט דאן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מענ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שען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ין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דער גלוטה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;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ח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מעד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פע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שטיקער 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מיט בלוט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מלחמות 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הנע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גרע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צען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רעליגי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געב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ראכ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קרבנ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ת פון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ענשען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אויף איהר 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געשל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מען 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שרייט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לייט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איך בין פון ג</w:t>
        </w:r>
        <w:r w:rsidR="00BD2518" w:rsidRPr="00565D8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565D8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געשיקט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און מיט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עם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565D82">
            <w:rPr>
              <w:rFonts w:asciiTheme="majorBidi" w:hAnsiTheme="majorBidi" w:cs="Times New Roman"/>
              <w:sz w:val="32"/>
              <w:szCs w:val="32"/>
              <w:rtl/>
            </w:rPr>
            <w:t>גוטע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 שם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565D82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ווערגט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 אין מען</w:t>
        </w:r>
        <w:r w:rsidR="00BD2518" w:rsidRPr="00565D82">
          <w:rPr>
            <w:rFonts w:asciiTheme="majorBidi" w:hAnsiTheme="majorBidi" w:cs="Times New Roman"/>
            <w:sz w:val="32"/>
            <w:szCs w:val="32"/>
            <w:rtl/>
          </w:rPr>
          <w:t xml:space="preserve"> שטיקט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dir w:val="ltr">
              <w:dir w:val="rtl"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7</w:t>
      </w: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איז ביי אייך אויך געווען א שם,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ם און 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ת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די קינדער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ערגעסען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זייער שנאה ניט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23A06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ון גענומען זיך צו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שמ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ען, דערשסיקען ביז א נ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23A06">
          <w:rPr>
            <w:rFonts w:asciiTheme="majorBidi" w:hAnsiTheme="majorBidi" w:cstheme="majorBidi"/>
            <w:sz w:val="32"/>
            <w:szCs w:val="32"/>
          </w:rPr>
          <w:t xml:space="preserve">                 </w:t>
        </w:r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און מען גיט זיך א נ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אנטיסעמי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ט"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גיט ד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אויך ביי אייך אזוי אן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ומ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ה 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אידע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dir w:val="ltr">
            <w:r w:rsidR="00BD2518" w:rsidRPr="00923A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923A06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וועל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ע ה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רוה, ווי דער ש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ענדעל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טייך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דער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איהר לעבט זיך אלע, אין ליע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יעדען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, גליקלי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ע מענשען, ווי וו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ויל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יז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ייך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אונ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אױף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רם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אַבֿר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ען געברענט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r w:rsidR="00BD2518" w:rsidRPr="00923A06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ער היצט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ביז איצט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און ווערט נ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ערלענדט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וואו דער איד ז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קומען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ינט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ער ניט קיין רוה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וואו ער ווערט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ערשוואומען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נעהמט מע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איהם ניט צו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יבערא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מען וו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רפט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אנט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אנט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צי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על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צום ש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און זעהר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אינ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טערע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סאנט</w:t>
        </w:r>
        <w:dir w:val="ltr">
          <w:r w:rsidR="00BD2518" w:rsidRPr="00923A06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BD25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...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923A06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8</w:t>
      </w:r>
    </w:p>
    <w:p w:rsidR="00BD2518" w:rsidRPr="00923A06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איהר אויך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מיר,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אײ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זענבאה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ן</w:t>
        </w:r>
        <w:dir w:val="ltr">
          <w:r w:rsidR="00BD2518" w:rsidRPr="00923A06">
            <w:rPr>
              <w:rFonts w:asciiTheme="majorBidi" w:hAnsiTheme="majorBidi" w:cstheme="majorBidi"/>
              <w:sz w:val="32"/>
              <w:szCs w:val="32"/>
            </w:rPr>
            <w:t xml:space="preserve"> ,</w:t>
          </w:r>
          <w:dir w:val="rtl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rPr>
            <w:rFonts w:asciiTheme="majorBidi" w:hAnsiTheme="majorBidi" w:cstheme="majorBidi" w:hint="cs"/>
            <w:sz w:val="32"/>
            <w:szCs w:val="32"/>
            <w:rtl/>
          </w:rPr>
          <w:t>?</w:t>
        </w:r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אייערע שטערען צושניטען און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געמ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כט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וועג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איז דען לו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באל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, ביי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ײך פאראנע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זייט איהר מיט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קונ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שוין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בײן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בר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ייערע ד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קטוירים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ס בעז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וכען 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קראנקע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קוקען געװיס ניט פון זײ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װערען רײך,</w:t>
      </w:r>
    </w:p>
    <w:p w:rsidR="00BD2518" w:rsidRPr="00923A06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זײערע רפואות, איז א לעבענס־געשאַנקע,</w:t>
      </w: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dir w:val="rtl">
            <w:r w:rsidR="00BD2518" w:rsidRPr="00923A06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BD2518" w:rsidRPr="00923A06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ה</w:t>
            </w:r>
            <w:r w:rsidR="00BD2518" w:rsidRPr="00923A06">
              <w:rPr>
                <w:rFonts w:asciiTheme="majorBidi" w:hAnsiTheme="majorBidi" w:cs="Times New Roman"/>
                <w:sz w:val="32"/>
                <w:szCs w:val="32"/>
                <w:rtl/>
              </w:rPr>
              <w:t>,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גליקליכע מענשען, אזױ װאױל איז צו אײך!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נז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ף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סטוד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ער נ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עהמ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צעהן ט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ױז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ענ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נד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ווערט רייך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קויפט גלייך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923A06">
            <w:rPr>
              <w:rFonts w:asciiTheme="majorBidi" w:hAnsiTheme="majorBidi" w:cs="Times New Roman" w:hint="eastAsia"/>
              <w:sz w:val="32"/>
              <w:szCs w:val="32"/>
              <w:rtl/>
            </w:rPr>
            <w:t>רעט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>, פער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או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 w:rsidRPr="00923A06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BD2518" w:rsidRPr="00923A06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אַן;</w:t>
          </w:r>
          <w:dir w:val="ltr">
            <w:dir w:val="rtl"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BD2518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פערגעסט נאָך דעם עק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זאמען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ער געלע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הרט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און קלייב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צוז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בי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גע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לט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: </w:t>
        </w:r>
        <w:dir w:val="ltr">
          <w:dir w:val="rtl">
            <w:r w:rsidR="00BD2518" w:rsidRPr="00923A06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אויב 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שא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זיין 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טה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איז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איה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ר צע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גר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ױס;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       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דער 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ת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קיינעם ניט אויס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 -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9</w:t>
      </w:r>
    </w:p>
    <w:p w:rsidR="00BD2518" w:rsidRPr="00923A06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עקזי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 w:hint="eastAsia"/>
            <w:sz w:val="32"/>
            <w:szCs w:val="32"/>
            <w:rtl/>
          </w:rPr>
          <w:t>טירט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ען ביי אייך אויך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 מטבע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23A06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BD2518" w:rsidRPr="00923A0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זי טיטולירט אויך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יון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BD2518" w:rsidRPr="00923A06">
          <w:rPr>
            <w:rFonts w:asciiTheme="majorBidi" w:hAnsiTheme="majorBidi" w:cs="Times New Roman"/>
            <w:sz w:val="32"/>
            <w:szCs w:val="32"/>
            <w:rtl/>
          </w:rPr>
          <w:t>יר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"?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זי איז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למדן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 א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ון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חס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די מ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י ד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אמת און יושר, פ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פ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יהר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לעבט זיך, ווי מיר פערצ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טע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איהר ש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ייזט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בוימער,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ער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טייך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איהר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װ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>ייסט נ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יט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פון צרות, וו</w:t>
            </w:r>
            <w:r w:rsidR="00BD2518" w:rsidRPr="00F93C6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"ג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>עלט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קע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בעדיי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BD2518" w:rsidRPr="00F93C6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dir w:val="ltr">
              <w:dir w:val="rtl"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BD2518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, גליקלי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כע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מענשע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ן, אזוי וו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ויל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BD2518" w:rsidRPr="00F93C6C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יי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או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נז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אױף דער ערד: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"</w:t>
      </w:r>
      <w:dir w:val="ltr">
        <w:r>
          <w:rPr>
            <w:rFonts w:asciiTheme="majorBidi" w:hAnsiTheme="majorBidi" w:cstheme="majorBidi" w:hint="cs"/>
            <w:sz w:val="32"/>
            <w:szCs w:val="32"/>
            <w:rtl/>
          </w:rPr>
          <w:t xml:space="preserve"> - "</w:t>
        </w:r>
        <w:r w:rsidRPr="00F93C6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F93C6C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>
          <w:rPr>
            <w:rFonts w:asciiTheme="majorBidi" w:hAnsiTheme="majorBidi" w:cs="Times New Roman" w:hint="cs"/>
            <w:sz w:val="32"/>
            <w:szCs w:val="32"/>
            <w:rtl/>
          </w:rPr>
          <w:t>ור</w:t>
        </w:r>
        <w:r>
          <w:t>‬</w:t>
        </w:r>
        <w:r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מיט א שוואור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ערקוי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מען 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ץ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געלט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אַר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ץ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איז שוו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דרויסען איז פארש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לט.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ער צדיק גע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אין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לי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ת</w:t>
        </w:r>
        <w:dir w:val="ltr">
          <w:dir w:val="rtl"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און ה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הע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נט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דער מלוה שטעל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ט 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בד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ות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מיט זיין גרויסע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 xml:space="preserve"> פּ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צ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ענט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ער בע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און ב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רענ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גט אום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דער צי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דט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געזינ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לעס נ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F93C6C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93C6C">
        <w:rPr>
          <w:rFonts w:asciiTheme="majorBidi" w:hAnsiTheme="majorBidi" w:cstheme="majorBidi"/>
          <w:sz w:val="32"/>
          <w:szCs w:val="32"/>
        </w:rPr>
        <w:t>10</w:t>
      </w:r>
    </w:p>
    <w:p w:rsidR="00BD2518" w:rsidRPr="00F93C6C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>ווע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וועלען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ש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וין קומען,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>י גוטע צייטען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די 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ען,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dir w:val="ltr">
          <w:dir w:val="rtl">
            <w:r w:rsidR="00BD2518" w:rsidRPr="00F93C6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בען </w:t>
            </w:r>
            <w:r w:rsidR="00BD2518">
              <w:rPr>
                <w:rFonts w:asciiTheme="majorBidi" w:hAnsiTheme="majorBidi" w:cs="Times New Roman" w:hint="cs"/>
                <w:sz w:val="32"/>
                <w:szCs w:val="32"/>
                <w:rtl/>
              </w:rPr>
              <w:t>פ</w:t>
            </w:r>
            <w:r w:rsidR="00BD2518" w:rsidRPr="00F93C6C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BD2518" w:rsidRPr="00F93C6C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רג</w:t>
            </w:r>
            <w:dir w:val="ltr">
              <w:dir w:val="rtl">
                <w:r w:rsidR="00BD2518">
                  <w:rPr>
                    <w:rFonts w:asciiTheme="majorBidi" w:hAnsiTheme="majorBidi" w:cs="Times New Roman" w:hint="cs"/>
                    <w:sz w:val="32"/>
                    <w:szCs w:val="32"/>
                    <w:rtl/>
                  </w:rPr>
                  <w:t>עזאָגט?</w:t>
                </w:r>
                <w:r w:rsidR="00BD2518" w:rsidRPr="00F93C6C">
                  <w:rPr>
                    <w:rFonts w:asciiTheme="majorBidi" w:hAnsiTheme="majorBidi" w:cs="Times New Roman"/>
                    <w:sz w:val="32"/>
                    <w:szCs w:val="32"/>
                    <w:rtl/>
                  </w:rPr>
                  <w:t xml:space="preserve"> </w:t>
                </w:r>
                <w:dir w:val="ltr">
                  <w:dir w:val="rtl"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BD2518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ז טהיער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ע 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מי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ען מעהר ניט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שטרייטען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דער שע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וועט 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פ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ון וו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לף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געי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ט;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קוה און בער, ג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אנט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א וו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קינד וו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עט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פיהרען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ביידע גלייך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און איהר שטע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רענ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לייט וועלען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אמ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לס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, גליקלי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 ערד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מענשען, אזוי וואויל 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יז אײך!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יי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אונז אזי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ף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רעליגי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וועלען דאן זיין מיל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קיין טרער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ניט מעהר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ענש אין ג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BD2518" w:rsidRPr="00F93C6C">
            <w:rPr>
              <w:rFonts w:asciiTheme="majorBidi" w:hAnsiTheme="majorBidi" w:cs="Times New Roman" w:hint="eastAsia"/>
              <w:sz w:val="32"/>
              <w:szCs w:val="32"/>
              <w:rtl/>
            </w:rPr>
            <w:t>טעס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יל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ד, -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סע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עט מען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מא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ען פון שווער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ד,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עם וועט ניט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זיין קיין רשע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אויף דער גאנצער ערד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BD2518" w:rsidRPr="00F93C6C">
            <w:rPr>
              <w:rFonts w:asciiTheme="majorBidi" w:hAnsiTheme="majorBidi" w:cs="Times New Roman"/>
              <w:sz w:val="32"/>
              <w:szCs w:val="32"/>
              <w:rtl/>
            </w:rPr>
            <w:t>קיין טיר</w:t>
          </w:r>
          <w:r w:rsidR="00BD2518" w:rsidRPr="00F93C6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BD2518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BD2518">
            <w:t>‬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קיי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 xml:space="preserve"> 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במ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קיין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פא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קייט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אי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ערי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ט</w:t>
        </w:r>
        <w:dir w:val="ltr">
          <w:r w:rsidR="00BD2518" w:rsidRPr="00F93C6C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BD2518">
            <w:rPr>
              <w:rFonts w:asciiTheme="majorBidi" w:hAnsiTheme="majorBidi" w:cstheme="majorBidi" w:hint="cs"/>
              <w:sz w:val="32"/>
              <w:szCs w:val="32"/>
              <w:rtl/>
            </w:rPr>
            <w:t>,</w:t>
          </w:r>
          <w:dir w:val="rtl"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BD2518">
              <w:t>‬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ווייזט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BD2518" w:rsidRPr="00F93C6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BD2518" w:rsidRPr="00F93C6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ייס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F93C6C" w:rsidRDefault="00332261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אויף יעדעס געזי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BD2518" w:rsidRPr="00F93C6C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BD2518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BD2518">
          <w:t>‬</w:t>
        </w:r>
        <w:r w:rsidR="00BD2518">
          <w:t>‬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1885</w:t>
      </w: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Pr="00975F85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BD2518" w:rsidRDefault="00BD2518" w:rsidP="00BD251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BD2518" w:rsidRDefault="00BD2518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D2518" w:rsidRDefault="00BD2518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D2518" w:rsidRDefault="00BD2518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5177D" w:rsidRPr="00CA5D30" w:rsidRDefault="0035177D" w:rsidP="0035177D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CA5D30">
        <w:rPr>
          <w:rFonts w:asciiTheme="minorBidi" w:hAnsiTheme="minorBidi"/>
          <w:sz w:val="36"/>
          <w:szCs w:val="36"/>
          <w:rtl/>
        </w:rPr>
        <w:lastRenderedPageBreak/>
        <w:t>אױף דײן אלטען װעג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שוין צייט, מיין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665CD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, ז</w:t>
          </w:r>
          <w:r w:rsidR="0035177D" w:rsidRPr="00665CD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ע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ענען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די אויגען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ווי דיי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לעבענשט</w:t>
          </w:r>
          <w:r w:rsidR="0035177D" w:rsidRPr="00665CDA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נד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מיט ריזיקע פול</w:t>
          </w:r>
          <w:dir w:val="ltr">
            <w:dir w:val="rtl"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דו מוזט נ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האנדעל דיין געווי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פערבויגען</w:t>
        </w:r>
        <w:dir w:val="ltr"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..</w:t>
        </w:r>
        <w:r w:rsidR="0035177D">
          <w:rPr>
            <w:rFonts w:asciiTheme="majorBidi" w:hAnsiTheme="majorBidi" w:cstheme="majorBidi" w:hint="cs"/>
            <w:sz w:val="32"/>
            <w:szCs w:val="32"/>
            <w:rtl/>
          </w:rPr>
          <w:t xml:space="preserve">. </w:t>
        </w:r>
        <w:dir w:val="rtl"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און נ</w:t>
          </w:r>
          <w:r w:rsidR="0035177D" w:rsidRPr="00665CD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אלעמען בלייבט דיר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ול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ו מוזט מיט דיין לעב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מיטעל, ווי א וו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רעם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זיך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צא</w:t>
          </w:r>
          <w:r w:rsidR="0035177D" w:rsidRPr="00665CDA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די דאגות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ערדולדען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דיין ק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קרי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סט א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ף א לייטער מיט צובר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ענע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און 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צוואנציג מ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אלסטו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dir w:val="ltr">
          <w:dir w:val="rtl"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דיין קרעמעל,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דײן 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שיינקעל</w:t>
        </w:r>
        <w:dir w:val="ltr">
          <w:dir w:val="rtl"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איז א דרייפיסיגער ביינקעל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גר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און אלט ווער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ורך זיי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יעלסט דו א ק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מעדי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 טראגעדיע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מע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זעהט ביי דיר סצענע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אלערליי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dir w:val="ltr"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665CDA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א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ת אין הארצע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לייד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זעלב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שמערצען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איהם געהט קיי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תרוצים ניט 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dir w:val="ltr"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ער קוקט ריין און לי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טיג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און וויי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גאנץ רי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טיג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בעט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"ס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עקול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 ...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ק זיך ארום, דיין הארץ גיב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ביזט, מיין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, צו ווייט פערקר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B94A7D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וועג</w:t>
        </w:r>
        <w:dir w:val="ltr">
          <w:dir w:val="rtl"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!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2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975F85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שוי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צייט מיי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</w:t>
            </w:r>
            <w:r w:rsidR="0035177D" w:rsidRPr="00665CDA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35177D" w:rsidRPr="00665CDA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לק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ז 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יין ש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ל ז</w:t>
            </w:r>
            <w:r w:rsidR="0035177D" w:rsidRPr="00665CDA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35177D" w:rsidRPr="00665CDA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יר קליג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ען</w:t>
            </w:r>
            <w:dir w:val="ltr">
              <w:dir w:val="rtl">
                <w:dir w:val="ltr">
                  <w:dir w:val="rtl"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35177D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F72CCE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CC3719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C4B25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2E131E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5E114F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FB4419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3E627C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E35C6B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AF2C5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C441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3A2B2D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0306EF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777A5D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CA20F3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D27594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703F2B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 w:rsidR="006B3956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5177D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דעם 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מע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שע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ס גליק אי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ן װאָ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ס עס בעשטעה</w:t>
          </w:r>
          <w:dir w:val="ltr">
            <w:dir w:val="rtl">
              <w:r w:rsidR="0035177D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ט.</w:t>
              </w:r>
              <w:r w:rsidR="0035177D" w:rsidRPr="00665CDA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35177D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35177D" w:rsidRPr="00665CDA">
          <w:rPr>
            <w:rFonts w:asciiTheme="majorBidi" w:hAnsiTheme="majorBidi" w:cstheme="majorBidi"/>
            <w:sz w:val="32"/>
            <w:szCs w:val="32"/>
          </w:rPr>
          <w:t>,</w:t>
        </w:r>
        <w:dir w:val="ltr">
          <w:dir w:val="rtl"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צי מא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>ט דע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35177D" w:rsidRPr="00665CDA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טעאטער דיר פערגעניגע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dir w:val="ltr">
              <w:dir w:val="rtl"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35177D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װען דײן קאָפּ, װי א װאסער־מיהל דרעהט?!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צי קען מען בײ דיר כאָטש אײנעם געפינען, -</w:t>
      </w: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91FB3">
        <w:rPr>
          <w:rFonts w:asciiTheme="majorBidi" w:hAnsiTheme="majorBidi" w:cs="Times New Roman"/>
          <w:sz w:val="32"/>
          <w:szCs w:val="32"/>
          <w:rtl/>
        </w:rPr>
        <w:t>א גביר ווע</w:t>
      </w:r>
      <w:r>
        <w:rPr>
          <w:rFonts w:asciiTheme="majorBidi" w:hAnsiTheme="majorBidi" w:cs="Times New Roman" w:hint="cs"/>
          <w:sz w:val="32"/>
          <w:szCs w:val="32"/>
          <w:rtl/>
        </w:rPr>
        <w:t>ל</w:t>
      </w:r>
      <w:r w:rsidRPr="00F91FB3">
        <w:rPr>
          <w:rFonts w:asciiTheme="majorBidi" w:hAnsiTheme="majorBidi" w:cs="Times New Roman" w:hint="eastAsia"/>
          <w:sz w:val="32"/>
          <w:szCs w:val="32"/>
          <w:rtl/>
        </w:rPr>
        <w:t>כער</w:t>
      </w:r>
      <w:r w:rsidRPr="00F91FB3">
        <w:rPr>
          <w:rFonts w:asciiTheme="majorBidi" w:hAnsiTheme="majorBidi" w:cs="Times New Roman"/>
          <w:sz w:val="32"/>
          <w:szCs w:val="32"/>
          <w:rtl/>
        </w:rPr>
        <w:t xml:space="preserve"> עסט שוין ד</w:t>
      </w:r>
      <w:r w:rsidRPr="00F91FB3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F91FB3">
        <w:rPr>
          <w:rFonts w:asciiTheme="majorBidi" w:hAnsiTheme="majorBidi" w:cs="Times New Roman" w:hint="eastAsia"/>
          <w:sz w:val="32"/>
          <w:szCs w:val="32"/>
          <w:rtl/>
        </w:rPr>
        <w:t>ס</w:t>
      </w:r>
      <w:r w:rsidRPr="00F91FB3">
        <w:rPr>
          <w:rFonts w:asciiTheme="majorBidi" w:hAnsiTheme="majorBidi" w:cs="Times New Roman"/>
          <w:sz w:val="32"/>
          <w:szCs w:val="32"/>
          <w:rtl/>
        </w:rPr>
        <w:t xml:space="preserve"> בעסט</w:t>
      </w:r>
      <w:r>
        <w:rPr>
          <w:rFonts w:asciiTheme="majorBidi" w:hAnsiTheme="majorBidi" w:cs="Times New Roman" w:hint="cs"/>
          <w:sz w:val="32"/>
          <w:szCs w:val="32"/>
          <w:rtl/>
        </w:rPr>
        <w:t>, -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1E55C8">
        <w:rPr>
          <w:rFonts w:asciiTheme="majorBidi" w:hAnsiTheme="majorBidi" w:cs="Times New Roman"/>
          <w:sz w:val="32"/>
          <w:szCs w:val="32"/>
          <w:rtl/>
        </w:rPr>
        <w:t>ע</w:t>
      </w:r>
      <w:r>
        <w:rPr>
          <w:rFonts w:asciiTheme="majorBidi" w:hAnsiTheme="majorBidi" w:cs="Times New Roman" w:hint="cs"/>
          <w:sz w:val="32"/>
          <w:szCs w:val="32"/>
          <w:rtl/>
        </w:rPr>
        <w:t>ס</w:t>
      </w:r>
      <w:r w:rsidRPr="001E55C8">
        <w:rPr>
          <w:rFonts w:asciiTheme="majorBidi" w:hAnsiTheme="majorBidi" w:cs="Times New Roman"/>
          <w:sz w:val="32"/>
          <w:szCs w:val="32"/>
          <w:rtl/>
        </w:rPr>
        <w:t xml:space="preserve"> ז</w:t>
      </w:r>
      <w:r w:rsidRPr="001E55C8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1E55C8">
        <w:rPr>
          <w:rFonts w:asciiTheme="majorBidi" w:hAnsiTheme="majorBidi" w:cs="Times New Roman" w:hint="eastAsia"/>
          <w:sz w:val="32"/>
          <w:szCs w:val="32"/>
          <w:rtl/>
        </w:rPr>
        <w:t>ל</w:t>
      </w:r>
      <w:r w:rsidRPr="001E55C8">
        <w:rPr>
          <w:rFonts w:asciiTheme="majorBidi" w:hAnsiTheme="majorBidi" w:cs="Times New Roman"/>
          <w:sz w:val="32"/>
          <w:szCs w:val="32"/>
          <w:rtl/>
        </w:rPr>
        <w:t xml:space="preserve"> זיין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1E55C8">
        <w:rPr>
          <w:rFonts w:asciiTheme="majorBidi" w:hAnsiTheme="majorBidi" w:cs="Times New Roman"/>
          <w:sz w:val="32"/>
          <w:szCs w:val="32"/>
          <w:rtl/>
        </w:rPr>
        <w:t>בע</w:t>
      </w:r>
      <w:r>
        <w:rPr>
          <w:rFonts w:asciiTheme="majorBidi" w:hAnsiTheme="majorBidi" w:cs="Times New Roman" w:hint="cs"/>
          <w:sz w:val="32"/>
          <w:szCs w:val="32"/>
          <w:rtl/>
        </w:rPr>
        <w:t>ר</w:t>
      </w:r>
      <w:r w:rsidRPr="001E55C8">
        <w:rPr>
          <w:rFonts w:asciiTheme="majorBidi" w:hAnsiTheme="majorBidi" w:cs="Times New Roman"/>
          <w:sz w:val="32"/>
          <w:szCs w:val="32"/>
          <w:rtl/>
        </w:rPr>
        <w:t>והיגט זיין מ</w:t>
      </w:r>
      <w:r>
        <w:rPr>
          <w:rFonts w:asciiTheme="majorBidi" w:hAnsiTheme="majorBidi" w:cs="Times New Roman" w:hint="cs"/>
          <w:sz w:val="32"/>
          <w:szCs w:val="32"/>
          <w:rtl/>
        </w:rPr>
        <w:t>ח</w:t>
      </w:r>
      <w:r w:rsidRPr="001E55C8">
        <w:rPr>
          <w:rFonts w:asciiTheme="majorBidi" w:hAnsiTheme="majorBidi" w:cs="Times New Roman"/>
          <w:sz w:val="32"/>
          <w:szCs w:val="32"/>
          <w:rtl/>
        </w:rPr>
        <w:t>: זיין זינען</w:t>
      </w:r>
      <w:r>
        <w:rPr>
          <w:rFonts w:asciiTheme="majorBidi" w:hAnsiTheme="majorBidi" w:cs="Times New Roman" w:hint="cs"/>
          <w:sz w:val="32"/>
          <w:szCs w:val="32"/>
          <w:rtl/>
        </w:rPr>
        <w:t>,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די זאָרג זאָל דאָרט ניט מאכען איהר נעסט? ...</w:t>
      </w: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ווי גו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דעם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ויער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געזונט, ש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ארק און דויער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>איינפאך 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>געסען, געקליי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דט;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ײס</w:t>
        </w:r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 xml:space="preserve"> קיין קל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91FB3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="0035177D" w:rsidRPr="00F91FB3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F91FB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 xml:space="preserve">ק, פון </w:t>
          </w:r>
          <w:r w:rsidR="0035177D" w:rsidRPr="00F91FB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91FB3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35177D" w:rsidRPr="00F91FB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91FB3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 xml:space="preserve">ברויט אויף א יאהר </w:t>
          </w:r>
          <w:r w:rsidR="0035177D" w:rsidRPr="00F91FB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91FB3">
            <w:rPr>
              <w:rFonts w:asciiTheme="majorBidi" w:hAnsiTheme="majorBidi" w:cs="Times New Roman" w:hint="eastAsia"/>
              <w:sz w:val="32"/>
              <w:szCs w:val="32"/>
              <w:rtl/>
            </w:rPr>
            <w:t>נגעגרייט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זיין של</w:t>
          </w:r>
          <w:r w:rsidR="0035177D" w:rsidRPr="00F91FB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91FB3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 זיסער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91FB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91FB3">
            <w:rPr>
              <w:rFonts w:asciiTheme="majorBidi" w:hAnsiTheme="majorBidi" w:cs="Times New Roman"/>
              <w:sz w:val="32"/>
              <w:szCs w:val="32"/>
              <w:rtl/>
            </w:rPr>
            <w:t>זיין וועטער א פרישער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91FB3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>זיין ס</w:t>
        </w:r>
        <w:r w:rsidR="0035177D" w:rsidRPr="00F91FB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91FB3">
          <w:rPr>
            <w:rFonts w:asciiTheme="majorBidi" w:hAnsiTheme="majorBidi" w:cs="Times New Roman" w:hint="eastAsia"/>
            <w:sz w:val="32"/>
            <w:szCs w:val="32"/>
            <w:rtl/>
          </w:rPr>
          <w:t>וועסט</w:t>
        </w:r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 xml:space="preserve"> גריזשעט איהם ניט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א זױג־קינד</w:t>
        </w:r>
        <w:r w:rsidR="0035177D" w:rsidRPr="00F91FB3">
          <w:rPr>
            <w:rFonts w:asciiTheme="majorBidi" w:hAnsiTheme="majorBidi" w:cs="Times New Roman"/>
            <w:sz w:val="32"/>
            <w:szCs w:val="32"/>
            <w:rtl/>
          </w:rPr>
          <w:t xml:space="preserve"> א גוטע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dir w:val="ltr">
          <w:r w:rsidR="0035177D" w:rsidRPr="00F91FB3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של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ביי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ער מוטער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זויגט ביי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י 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איהרע בריסט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קוק זיך ארום, דעם 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ער גיב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ביזט, מיי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, גאנץ ווייט פערקר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פון 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ltr"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3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שױן צײט, מײן פאָלק, זאָלסט בײ זיך בעשטימען,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װי דײנע שונאים האָבען דיר געמאכט בלינד:</w:t>
      </w: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דײן ערד, דײן חיונה, האָט מען בײ דיר צוגענומען</w:t>
      </w: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5177D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35177D" w:rsidRPr="00665CDA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געהײסען דיר לעבען פון װינד;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י רו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יגקייט בערויבט פון יעקב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ס געזינדעל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>יט צוויי טויז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ענד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35177D" w:rsidRPr="00665CD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665CDA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35177D" w:rsidRPr="00665CDA">
          <w:rPr>
            <w:rFonts w:asciiTheme="majorBidi" w:hAnsiTheme="majorBidi" w:cs="Times New Roman"/>
            <w:sz w:val="32"/>
            <w:szCs w:val="32"/>
            <w:rtl/>
          </w:rPr>
          <w:t xml:space="preserve"> צוריק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דיין קערענדעל כא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פון לופט און פון שווינדעל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0716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 זעהסט ניט דיין גרויסען אומגליק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071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>אויף דיין ערד געזעסען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0716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>דיין מיה געגעסען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5177D" w:rsidRPr="00F0716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דיין ווייץ און דיין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רוכט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דיין וויין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זי 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דיר געגעבען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F07167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5177D" w:rsidRPr="00F0716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לץ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35177D" w:rsidRPr="00F071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לעבען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ווי קען מען שוין גליקליכער זיין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געלעבט מיט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דר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אין 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הנונג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אין קליידער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יענעמס געלט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יעמאל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עריהרט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עס דרעהט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יט דער זינען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וועגען צאהלען טערמי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ניט 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עז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עצט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, ניט באנקר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טירט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קוק זיך ארום, דיין היס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ריע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גיב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ביזט, מיין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, גאנץ ווייט פערקר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כען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>שוין צייט, מיין פ</w:t>
          </w:r>
          <w:r w:rsidR="0035177D" w:rsidRPr="00F071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>, דו ז</w:t>
          </w:r>
          <w:r w:rsidR="0035177D" w:rsidRPr="00F0716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5177D" w:rsidRPr="00F0716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5177D" w:rsidRPr="00F07167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בעראטהען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מיט דיין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ומש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ל, מיט איה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ריינע שרי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ווי פון ט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וועל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ביז ט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וועל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איז זי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פו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ל מיט געב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צו די ערד א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נב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עטרע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פון שמיטה, פון יובל, פון מעשרות, בכורים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פון ערלה, פון 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אה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ד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מאי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צי 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פון אי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ר ווען געהערט די 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ורים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קר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שיי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ק, פון מעקלעריי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עגסט טרויען דיין רבי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הייסט גליקליך לעבען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ער 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עװ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אוסט ריכ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יג דעם ציעל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בערו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יגט דעם מ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ח,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קרע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טיגט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דעם כ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ח,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עס הייסט עהרליך און שטיל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אין תלמוד זעה 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לאים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ווי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ץ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סדר זרעים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רעדט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רבייטעריי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און ווען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דו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געהאל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די צואה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אלטען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געלעבט גליקליך און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טאָ קוק זיך ארום, דײנע לעהרער גיב א פרעג!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ביזט, מײן פאָלק, צו װײט פערקראָכען פון װעג!</w:t>
      </w: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35177D">
          <w:rPr>
            <w:rFonts w:asciiTheme="majorBidi" w:hAnsiTheme="majorBidi" w:cs="Times New Roman"/>
            <w:sz w:val="32"/>
            <w:szCs w:val="32"/>
          </w:rPr>
          <w:t>5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שוין צייט, מיין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פ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, ז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שוין בעטראכטען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ווי דו 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 גאנץ פ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לשען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בליק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דעם עק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מישען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לעבען זוכסטו צו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ערא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יינסט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ז אין לוקסוס שטעהט דער גליק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ביזט שױן אין אונאָרדענונג צו װײט פערקראָכען,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אַז ס´העלפט שױן קײן שרײבען, קײן רײד.</w:t>
      </w: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רעמע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קינד וו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ס טר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אום דער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כ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געהט שבת אין זיידענס געקליידט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ווייז מיר פון דיר איינע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ות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א געמיינע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ניט קיין ווייס אטלעס קלייד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theme="majorBidi" w:hint="cs"/>
            <w:sz w:val="32"/>
            <w:szCs w:val="32"/>
            <w:rtl/>
          </w:rPr>
          <w:t xml:space="preserve">און 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אויף די בולוו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זעהט מען ש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F07167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>שלע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פון ס</w:t>
        </w:r>
        <w:r w:rsidR="0035177D" w:rsidRPr="00F0716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F07167">
          <w:rPr>
            <w:rFonts w:asciiTheme="majorBidi" w:hAnsiTheme="majorBidi" w:cs="Times New Roman" w:hint="eastAsia"/>
            <w:sz w:val="32"/>
            <w:szCs w:val="32"/>
            <w:rtl/>
          </w:rPr>
          <w:t>מעט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גענעהט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 w:rsidRPr="00F0716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שווא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די כחות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5177D" w:rsidRPr="00546974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פערדולט זיי די מוחות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אבי געהן גע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וצט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געצירט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דיינע שנאים, ווי די קלינגער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טייטלען מיט די פינגער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35177D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ביזט ריי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ה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עקס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5177D">
            <w:rPr>
              <w:rFonts w:asciiTheme="majorBidi" w:hAnsiTheme="majorBidi" w:cs="Times New Roman" w:hint="cs"/>
              <w:sz w:val="32"/>
              <w:szCs w:val="32"/>
              <w:rtl/>
            </w:rPr>
            <w:t>וא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טירט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קוק זיך ארום, די צייטונג גיב א פרעג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ביזט, מיין 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, צו ווייט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ערקר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כען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46974">
        <w:rPr>
          <w:rFonts w:asciiTheme="majorBidi" w:hAnsiTheme="majorBidi" w:cstheme="majorBidi"/>
          <w:sz w:val="32"/>
          <w:szCs w:val="32"/>
        </w:rPr>
        <w:t>6</w:t>
      </w: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שוין צייט דו ז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וויסען, אז די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שלעכטע צייט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ען"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עקזיסטירען מעהרער 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אין דיין קרייז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דען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ן א שט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ניט ה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ביי די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זײטען,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וואנען וו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 ציהען איהר ש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ייז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ווי קען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אויף דער וועלט עקזיסטירען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ערד ארבייטעריי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דרום רוהט ניט ביי דיר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מקבלים די טירע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דען העל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לעבט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בעטלעריי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יעטווידער 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ציע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ניזאצי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איז די הוי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 קוקט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נור א קליין טהייל דערנעבען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מאכען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ייער לעבען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און פערקויפען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דוקט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און 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יז די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ריטשינע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r w:rsidR="0035177D" w:rsidRPr="00546974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אין יעדער מדינה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מוזט דו זיין צוזייט און צוש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רייט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ווי קען דען אן אומה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 תקומה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זי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ניט קיין פעלדער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ארזייט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קוק זיך ארום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עק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מיע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גיב א פרעג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ביזט, מיין 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, צו ווייט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ערקר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פון 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46974">
        <w:rPr>
          <w:rFonts w:asciiTheme="majorBidi" w:hAnsiTheme="majorBidi" w:cstheme="majorBidi"/>
          <w:sz w:val="32"/>
          <w:szCs w:val="32"/>
        </w:rPr>
        <w:t>7</w:t>
      </w: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שוין צייט,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יין 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, דו ז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זיך דערמ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דיין וויגעלע, דיין געב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רענ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לאנד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איהר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ישוב, בעזעץ 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ניען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בעארבייט איהר זעלבסט מיט דיין ה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זי איז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רוכטבאר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מיט אלע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יונגע קרעפטע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צוויי מ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 יאהד ווערט געזעהט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זי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, ווי די בעסטע געשע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און רוהיג, די ק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ניט פערדרעהט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דער קלימ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עזונטער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מאכט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פר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יש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און מא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 מונטער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קיין ברו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טליידענדע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טרעפסטו 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ני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פערזעע 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איהר ב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דען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פער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לאנץ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אין איהר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דען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 דעם גרע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פיט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דארפ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זיך וועניג בעמיהען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מיט ש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צו ערציהען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פעל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ער איז גרין דעם גאנצען י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דוק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איז פאראנען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און 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סט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רוי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זיך באהנען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דאן שטייגט אויך ק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מערציע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אין פל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קוקט זיך ארום,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גר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מיע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גיב א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ביזט, מיין פ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, צו ווייט פע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קר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פון 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46974">
        <w:rPr>
          <w:rFonts w:asciiTheme="majorBidi" w:hAnsiTheme="majorBidi" w:cstheme="majorBidi"/>
          <w:sz w:val="32"/>
          <w:szCs w:val="32"/>
        </w:rPr>
        <w:t>8</w:t>
      </w: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שוין צייט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ז דו ז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אויף דיין האר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צע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שריי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בען,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5177D" w:rsidRPr="00546974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אייר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5177D" w:rsidRPr="00546974">
            <w:rPr>
              <w:rFonts w:asciiTheme="majorBidi" w:hAnsiTheme="majorBidi" w:cs="Times New Roman"/>
              <w:sz w:val="32"/>
              <w:szCs w:val="32"/>
              <w:rtl/>
            </w:rPr>
            <w:t xml:space="preserve"> איבער דיר צו טה</w:t>
          </w:r>
          <w:r w:rsidR="0035177D" w:rsidRPr="0054697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5177D" w:rsidRPr="00546974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35177D">
            <w:t>‬</w:t>
          </w:r>
          <w:r w:rsidR="0035177D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5177D" w:rsidRDefault="00332261" w:rsidP="0035177D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גזירות, ב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לבולים, רויבען און טרייבען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און אלץ מיט איהר ציװיליזאַצואָן.</w:t>
      </w:r>
    </w:p>
    <w:p w:rsidR="0035177D" w:rsidRPr="00546974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דער האַנדעל איז פאלש און עגאָיִסטיש,</w:t>
      </w: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35177D">
            <w:rPr>
              <w:rFonts w:asciiTheme="majorBidi" w:hAnsiTheme="majorBidi" w:cstheme="majorBidi" w:hint="cs"/>
              <w:sz w:val="32"/>
              <w:szCs w:val="32"/>
              <w:rtl/>
            </w:rPr>
            <w:t>;</w:t>
          </w:r>
          <w:dir w:val="rtl">
            <w:r w:rsidR="0035177D" w:rsidRPr="00546974">
              <w:rPr>
                <w:rFonts w:asciiTheme="majorBidi" w:hAnsiTheme="majorBidi" w:cs="Times New Roman"/>
                <w:sz w:val="32"/>
                <w:szCs w:val="32"/>
                <w:rtl/>
              </w:rPr>
              <w:t>אין איהם זיצט א רויבער</w:t>
            </w:r>
            <w:r w:rsidR="0035177D">
              <w:rPr>
                <w:rFonts w:asciiTheme="majorBidi" w:hAnsiTheme="majorBidi" w:cs="Times New Roman" w:hint="cs"/>
                <w:sz w:val="32"/>
                <w:szCs w:val="32"/>
                <w:rtl/>
              </w:rPr>
              <w:t>־</w:t>
            </w:r>
            <w:r w:rsidR="0035177D" w:rsidRPr="00546974">
              <w:rPr>
                <w:rFonts w:asciiTheme="majorBidi" w:hAnsiTheme="majorBidi" w:cs="Times New Roman"/>
                <w:sz w:val="32"/>
                <w:szCs w:val="32"/>
                <w:rtl/>
              </w:rPr>
              <w:t>געפיהל</w:t>
            </w:r>
            <w:r w:rsidR="0035177D">
              <w:t>‬</w:t>
            </w:r>
            <w:r w:rsidR="0035177D">
              <w:t>‬</w:t>
            </w:r>
            <w:r w:rsidR="0035177D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די גרע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רציחות מיט יושר פערמישט 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ס,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שעכט מענשען איידעל און שטיל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דיין 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טירליכע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פאנט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זיע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שטימט נ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זיע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שווימסטו אין דיין געב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רענעם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טייך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די לופט, די אטמ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ערע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דיין בילד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נג, דיין לעהרע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וועט ניעמאלס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יט האנדעל שטעהן גלייך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דיזע צוויי נעמען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זע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נען צוויי עק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טרעמען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פאר דיר איז אין האנדעל קיין 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דעם ה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נדעל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איבער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און קלייב זיך אריבער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וואו דיין צוקונ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ערווארטעט דיר ד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. -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קוק זיך ארום, 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נקרעד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 xml:space="preserve"> גיב א פרעג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546974" w:rsidRDefault="00332261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צוריק, מיין פ</w:t>
        </w:r>
        <w:r w:rsidR="0035177D" w:rsidRPr="0054697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5177D" w:rsidRPr="00546974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35177D" w:rsidRPr="00546974">
          <w:rPr>
            <w:rFonts w:asciiTheme="majorBidi" w:hAnsiTheme="majorBidi" w:cs="Times New Roman"/>
            <w:sz w:val="32"/>
            <w:szCs w:val="32"/>
            <w:rtl/>
          </w:rPr>
          <w:t>, צוריק אויף דיין אלטען וועג</w:t>
        </w:r>
        <w:r w:rsidR="0035177D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5177D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5177D" w:rsidRPr="00665CDA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1887</w:t>
      </w:r>
    </w:p>
    <w:p w:rsidR="0035177D" w:rsidRPr="00975F85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Pr="00975F85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5177D" w:rsidRDefault="0035177D" w:rsidP="0035177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5177D" w:rsidRDefault="0035177D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Pr="00D324D3" w:rsidRDefault="00F72CCE" w:rsidP="00F72CCE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D324D3">
        <w:rPr>
          <w:rFonts w:asciiTheme="minorBidi" w:hAnsiTheme="minorBidi"/>
          <w:sz w:val="36"/>
          <w:szCs w:val="36"/>
          <w:rtl/>
        </w:rPr>
        <w:lastRenderedPageBreak/>
        <w:t>די לבנה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44258">
        <w:rPr>
          <w:rFonts w:asciiTheme="majorBidi" w:hAnsiTheme="majorBidi" w:cs="Times New Roman"/>
          <w:sz w:val="32"/>
          <w:szCs w:val="32"/>
          <w:rtl/>
        </w:rPr>
        <w:t>איהר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אָנבליק אױף אונזער ערד.</w:t>
      </w:r>
      <w:r>
        <w:rPr>
          <w:rFonts w:asciiTheme="majorBidi" w:hAnsiTheme="majorBidi" w:cs="Times New Roman"/>
          <w:sz w:val="32"/>
          <w:szCs w:val="32"/>
        </w:rPr>
        <w:t xml:space="preserve"> </w:t>
      </w: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44258">
        <w:rPr>
          <w:rFonts w:asciiTheme="majorBidi" w:hAnsiTheme="majorBidi" w:cstheme="majorBidi"/>
          <w:sz w:val="32"/>
          <w:szCs w:val="32"/>
        </w:rPr>
        <w:t>1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ווישען די שטערען, די מילי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נעטען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שוועבען און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ליה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, אין אונבעגרענעצטען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ץ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צווישען די זונען, מיט די טויזענדער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קאַמ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עטן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ײנ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ער דערגעהט ניט זייער מ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, זייער ש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ץ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צווישען די אלע, בע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ערק אי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ך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 שטערען</w:t>
          </w:r>
          <w:dir w:val="ltr">
            <w:dir w:val="rtl">
              <w:r w:rsidR="00F72CCE">
                <w:t xml:space="preserve"> 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גרוי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ווי א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ויסט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די ערד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רופט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ען ד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ס;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אויף דעם קליינעם קער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ער קרי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ען 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מילבען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זיי רופען זיך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מענשען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, איך ווייס ניט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        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דען שוו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זיינען זיי ווי א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ליג</w:t>
          </w:r>
          <w:dir w:val="ltr">
            <w:dir w:val="rtl">
              <w:r w:rsidR="00F72CCE">
                <w:rPr>
                  <w:rFonts w:hint="cs"/>
                  <w:rtl/>
                </w:rPr>
                <w:t>;</w:t>
              </w:r>
              <w:r w:rsidR="00F72CCE">
                <w:t xml:space="preserve"> 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און לעבען א גאנץ קליינע צייט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פערבריינגען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י וויילע אין קריע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אין ק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נאה, אין ש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נאה, אין שטרייט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דער שטארקער דעם שוואכען בערויבט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hint="cs"/>
            <w:rtl/>
          </w:rPr>
          <w:t>-</w:t>
        </w:r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ניט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יושר ביי זיי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איך ווער פ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קולות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ערטויבט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ltr">
          <w:r w:rsidR="00F72CCE" w:rsidRPr="00044258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>פון די טויט</w:t>
            </w:r>
            <w:r w:rsidR="00F72CCE">
              <w:rPr>
                <w:rFonts w:asciiTheme="majorBidi" w:hAnsiTheme="majorBidi" w:cs="Times New Roman" w:hint="cs"/>
                <w:sz w:val="32"/>
                <w:szCs w:val="32"/>
                <w:rtl/>
              </w:rPr>
              <w:t>־</w:t>
            </w:r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>קרע</w:t>
            </w:r>
            <w:r w:rsidR="00F72CCE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F72CCE" w:rsidRPr="0004425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צ</w:t>
            </w:r>
            <w:r w:rsidR="00F72CCE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F72CCE" w:rsidRPr="0004425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מיט דעם געשריי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2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איידער דער ערד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קויל, איז געווען בעזע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 ,</w:t>
      </w:r>
      <w:dir w:val="rtl">
        <w:r w:rsidRPr="00044258">
          <w:rPr>
            <w:rFonts w:asciiTheme="majorBidi" w:hAnsiTheme="majorBidi" w:cs="Times New Roman"/>
            <w:sz w:val="32"/>
            <w:szCs w:val="32"/>
            <w:rtl/>
          </w:rPr>
          <w:t>ווען עס וו</w:t>
        </w:r>
        <w:r w:rsidRPr="0004425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04425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קיין ים, קיין ב</w:t>
        </w:r>
        <w:r w:rsidRPr="0004425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044258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Pr="00044258">
          <w:rPr>
            <w:rFonts w:asciiTheme="majorBidi" w:hAnsiTheme="majorBidi" w:cs="Times New Roman"/>
            <w:sz w:val="32"/>
            <w:szCs w:val="32"/>
            <w:rtl/>
          </w:rPr>
          <w:t>, קיין בוים</w:t>
        </w:r>
        <w:r>
          <w:t>‬</w:t>
        </w:r>
        <w:r>
          <w:t>‬</w:t>
        </w:r>
        <w:r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ווען זי וו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א קוי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פײ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, און ד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לקען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איהר לעשע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ן,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בין איך שוין געפלויגען מיט איהר גלייך אין רוים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פון איהר ערשטען מענשען איז שוין ארוי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קין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פערג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ברודער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´ס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בלוט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און הבל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ס גוואלדען הער אך ביז איצט שרייען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ווייל די קינדער געהען אין זיין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ארשרוט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זעה זיך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די דריי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ליעבע, פון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בוד, פון געלט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געהט האמב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, מערדעריי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                       </w:t>
        </w:r>
        <w:dir w:val="ltr">
          <w:r w:rsidR="00F72CCE" w:rsidRPr="00044258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>און מא</w:t>
            </w:r>
            <w:r w:rsidR="00F72CCE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>ען נ</w:t>
            </w:r>
            <w:r w:rsidR="00F72CCE" w:rsidRPr="00044258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F72CCE" w:rsidRPr="00044258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F72CCE">
              <w:rPr>
                <w:rFonts w:asciiTheme="majorBidi" w:hAnsiTheme="majorBidi" w:cs="Times New Roman" w:hint="cs"/>
                <w:sz w:val="32"/>
                <w:szCs w:val="32"/>
                <w:rtl/>
              </w:rPr>
              <w:t>ח</w:t>
            </w:r>
            <w:r w:rsidR="00F72CCE" w:rsidRPr="00044258">
              <w:rPr>
                <w:rFonts w:asciiTheme="majorBidi" w:hAnsiTheme="majorBidi" w:cs="Times New Roman"/>
                <w:sz w:val="32"/>
                <w:szCs w:val="32"/>
                <w:rtl/>
              </w:rPr>
              <w:t>רוב די וועלט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ער דערשל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מיט זיין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hint="cs"/>
            <w:rtl/>
          </w:rPr>
          <w:t>-</w:t>
        </w:r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דער ט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יט דע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שווערד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איך מוז ע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געהן נ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הענט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און זעהען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בלוט ווי מען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ארבט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עס די ערד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3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איך זעה ביי די מילבען, זייט טויזענ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טע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ר י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הרען,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זיי קענען זיך ניט צוטיילען מיט א פרייע שטיק ערן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דאן זיינען ריטער און קע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גע געוו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בערען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עלקער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, דורך ביק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ורך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שווערד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די</w:t>
          </w:r>
          <w:r w:rsidR="00F72CCE" w:rsidRPr="003331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ווערען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רינצע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F72CCE" w:rsidRPr="00DC06A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ונטערט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אַנ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dir w:val="ltr">
            <w:dir w:val="rtl"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 xml:space="preserve">איבער טױזענדער לײבקנעכט </w:t>
        </w:r>
        <w:r w:rsidR="00F72CCE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 xml:space="preserve"> אײן אַריסטאָקראט;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דער אײנער אױף לוקסוס, פערשװענדעט מיליאָנען,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די האָרעװען און שאפען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און קײן ברױט ניט צו זאַט!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אין אײן לאנד װאָס איך זעה זיך אָן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װאָס דאָרטען צוטהוט א טיראן: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בעשאפט זיך אנ´אינקװיזיציאָן,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בלוט פלײצט דאָרט װי פון א קראַן,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די בעסטע לײטע װערען געשטיקט,</w:t>
      </w: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דאַמען ברײנגט ער אין גרױס נױט;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נאָך סיביריען װערען זײ פערשיקט,</w:t>
      </w:r>
    </w:p>
    <w:p w:rsidR="00F72CCE" w:rsidRPr="00DC06AB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C06AB">
        <w:rPr>
          <w:rFonts w:asciiTheme="majorBidi" w:hAnsiTheme="majorBidi" w:cstheme="majorBidi"/>
          <w:sz w:val="32"/>
          <w:szCs w:val="32"/>
          <w:rtl/>
        </w:rPr>
        <w:t xml:space="preserve">און לאָזט זײ </w:t>
      </w:r>
      <w:r>
        <w:rPr>
          <w:rFonts w:asciiTheme="majorBidi" w:hAnsiTheme="majorBidi" w:cstheme="majorBidi"/>
          <w:sz w:val="32"/>
          <w:szCs w:val="32"/>
          <w:rtl/>
        </w:rPr>
        <w:t>פ</w:t>
      </w:r>
      <w:r w:rsidRPr="00DC06AB">
        <w:rPr>
          <w:rFonts w:asciiTheme="majorBidi" w:hAnsiTheme="majorBidi" w:cstheme="majorBidi"/>
          <w:sz w:val="32"/>
          <w:szCs w:val="32"/>
          <w:rtl/>
        </w:rPr>
        <w:t>ערשמײסען אױף טױט.</w:t>
      </w:r>
    </w:p>
    <w:p w:rsidR="00F72CCE" w:rsidRDefault="00F72CCE" w:rsidP="00F72CCE">
      <w:pPr>
        <w:spacing w:after="0" w:line="240" w:lineRule="auto"/>
        <w:jc w:val="right"/>
        <w:rPr>
          <w:rtl/>
        </w:rPr>
      </w:pP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4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צוקריגען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ך צוויי די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לאָמאַ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dir w:val="ltr">
            <w:dir w:val="rtl"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מען האָט מיט א װאָרט זײן קײזער בעריהרט,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װערט פּלוצלונג "נעבאָרען" א קינד פון א טאַטען,</w:t>
      </w: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ילי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של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לא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עפי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הרט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שניידט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ען מענשען ג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רחמנות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קייקלען זיך קע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, די בלוט איז 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הייס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Default="00332261" w:rsidP="00F72CCE">
      <w:pPr>
        <w:spacing w:after="0" w:line="240" w:lineRule="auto"/>
        <w:jc w:val="right"/>
        <w:rPr>
          <w:rtl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רט קלאָגען יתומים, דאָרט שרײען אלמנות,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5A67BD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דאָרט זעטיגען זיך פײגלעך מיט זײער טאַטענס פלײש!</w:t>
      </w: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די הרוגים צ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ווארעמט די זון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!?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 ווער וועט עס קוקען אוי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ף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זיי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Default="00332261" w:rsidP="00F72CCE">
      <w:pPr>
        <w:spacing w:after="0" w:line="240" w:lineRule="auto"/>
        <w:jc w:val="right"/>
        <w:rPr>
          <w:rtl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די לו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ערד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דער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צעלייגט אין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טעדט מענשען ווי היי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Default="00332261" w:rsidP="00F72CCE">
      <w:pPr>
        <w:spacing w:after="0" w:line="240" w:lineRule="auto"/>
        <w:jc w:val="right"/>
        <w:rPr>
          <w:rtl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ג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איינגעבויגט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איך מוז געהן אזױ נאָהענט צו דר´ערד?</w:t>
      </w: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אי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ך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זאָל זעהען װי עס װערט דאָ צעלײגט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אַ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האל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מדינה פון שווע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Default="00332261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5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איך קען עס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ויך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יט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צוזעהן די גרוי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ציחות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 טיראן צעטהוט איצט, איבער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שוואכע 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יאָן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געדיינק 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יהר זיידען,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אי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הר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דעל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איהר י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חוס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ז דוד, ביז משה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ן, ביז אברהם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רעה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ערשטען, וו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זיי ה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צעל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טען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>פו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שדי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פון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ל, עמלק,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רם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רוים,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F72CCE" w:rsidRPr="0004425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ניע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, געב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ענט, געשניטען</w:t>
        </w:r>
        <w:dir w:val="ltr">
          <w:dir w:val="rtl">
            <w:r w:rsidR="00F72CCE">
              <w:t xml:space="preserve"> 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F72CCE">
              <w:t>‬</w:t>
            </w:r>
            <w:r w:rsidR="00CC3719">
              <w:t>‬</w:t>
            </w:r>
            <w:r w:rsidR="00CC3719">
              <w:t>‬</w:t>
            </w:r>
            <w:r w:rsidR="00CC3719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או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 ביי די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זען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יר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עד ה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עם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אָמע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ער זיי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ארשווע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>או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 טרייבט זיי ארום א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ף דער וועל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ער גיט 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זײ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F72CCE" w:rsidRPr="00044258">
          <w:rPr>
            <w:rFonts w:asciiTheme="majorBidi" w:hAnsiTheme="majorBidi" w:cs="Times New Roman"/>
            <w:sz w:val="32"/>
            <w:szCs w:val="32"/>
            <w:rtl/>
          </w:rPr>
          <w:t>ן מענשליכע רע</w:t>
        </w:r>
        <w:r w:rsidR="00F72CCE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F72CCE" w:rsidRPr="0004425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F72CCE">
          <w:t>‬</w:t>
        </w:r>
        <w:r w:rsidR="00F72CCE">
          <w:t>‬</w:t>
        </w:r>
        <w:r w:rsidR="00CC3719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>או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 זויגט זייער בלוט, זייער געלט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ינען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קיי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רע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ט אין גערי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dir w:val="ltr">
            <w:dir w:val="rtl">
              <w:r w:rsidR="00F72CCE">
                <w:t xml:space="preserve"> 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F72CCE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CC3719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װאָס 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אונגלויבליך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קע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ן זיי אלץ געשעהען</w:t>
          </w:r>
          <w:dir w:val="ltr">
            <w:r w:rsidR="00F72CCE" w:rsidRPr="0004425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72CCE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dir w:val="rtl">
              <w:r w:rsidR="00F72CCE" w:rsidRPr="0004425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dir w:val="ltr"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F72CCE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CC3719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C4B25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2E131E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5E114F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FB4419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3E627C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E35C6B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AF2C5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איהר וו</w:t>
          </w:r>
          <w:r w:rsidR="00F72CCE" w:rsidRPr="0004425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לקען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F72CCE" w:rsidRPr="00044258">
            <w:rPr>
              <w:rFonts w:asciiTheme="majorBidi" w:hAnsiTheme="majorBidi" w:cs="Times New Roman" w:hint="eastAsia"/>
              <w:sz w:val="32"/>
              <w:szCs w:val="32"/>
              <w:rtl/>
            </w:rPr>
            <w:t>ערדעקט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געזי</w:t>
          </w:r>
          <w:r w:rsidR="00F72CCE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332261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F72CCE" w:rsidRPr="00044258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F72CCE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dir w:val="rtl">
          <w:r w:rsidR="00F72CCE">
            <w:rPr>
              <w:rFonts w:asciiTheme="majorBidi" w:hAnsiTheme="majorBidi" w:cstheme="majorBidi" w:hint="cs"/>
              <w:sz w:val="32"/>
              <w:szCs w:val="32"/>
              <w:rtl/>
            </w:rPr>
            <w:t>אי</w:t>
          </w:r>
          <w:r w:rsidR="00F72CCE" w:rsidRPr="00044258">
            <w:rPr>
              <w:rFonts w:asciiTheme="majorBidi" w:hAnsiTheme="majorBidi" w:cs="Times New Roman"/>
              <w:sz w:val="32"/>
              <w:szCs w:val="32"/>
              <w:rtl/>
            </w:rPr>
            <w:t>ך קען די   ר צ י ח ו ת   ניט זעהען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F72CCE">
            <w:t>‬</w:t>
          </w:r>
          <w:r w:rsidR="00CC3719">
            <w:t>‬</w:t>
          </w:r>
          <w:r w:rsidR="00CC3719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1885</w:t>
      </w:r>
    </w:p>
    <w:p w:rsidR="00F72CCE" w:rsidRPr="00044258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Pr="00975F85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F72CCE" w:rsidRPr="00975F85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F72CC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CCE" w:rsidRDefault="00F72CCE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18CB" w:rsidRPr="00B24B46" w:rsidRDefault="00EE18CB" w:rsidP="00EE18CB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B24B46">
        <w:rPr>
          <w:rFonts w:asciiTheme="minorBidi" w:hAnsiTheme="minorBidi"/>
          <w:sz w:val="36"/>
          <w:szCs w:val="36"/>
          <w:rtl/>
        </w:rPr>
        <w:lastRenderedPageBreak/>
        <w:t>נאָך דעם נײעסטען זשורנאַל</w:t>
      </w: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EE18CB">
            <w:rPr>
              <w:rFonts w:asciiTheme="majorBidi" w:hAnsiTheme="majorBidi" w:cs="Times New Roman"/>
              <w:sz w:val="32"/>
              <w:szCs w:val="32"/>
            </w:rPr>
            <w:t>´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ארויס 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ביי אידען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tabs>
          <w:tab w:val="left" w:pos="4820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צו ערציהען מיט בילדונג א קינד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געוויס מ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פ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צופרידען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ווי עס שטייג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ביי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אונז מענשען אצינד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ענג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ליש רעדט עד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יט ג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טיק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אויך אנ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רע ש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אכען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רא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פיזיק, גע</w:t>
          </w:r>
          <w:r w:rsidR="00EE18CB" w:rsidRPr="00C41EA8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גראפיע</w:t>
          </w:r>
          <w:r w:rsidR="00EE18CB" w:rsidRPr="00C41EA8">
            <w:rPr>
              <w:rFonts w:asciiTheme="majorBidi" w:hAnsiTheme="majorBidi" w:cs="Times New Roman"/>
              <w:sz w:val="32"/>
              <w:szCs w:val="32"/>
              <w:rtl/>
            </w:rPr>
            <w:t>, מאטהעמ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41EA8">
            <w:rPr>
              <w:rFonts w:asciiTheme="majorBidi" w:hAnsiTheme="majorBidi" w:cs="Times New Roman" w:hint="eastAsia"/>
              <w:sz w:val="32"/>
              <w:szCs w:val="32"/>
              <w:rtl/>
            </w:rPr>
            <w:t>טיק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רגע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ניגען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! </w:t>
        </w:r>
        <w:r w:rsidR="00EE18CB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ווער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נאָר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בעטראכט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געהט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רווערטס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, געשטיגען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זי כא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רק איבער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ן ק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בכן, 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נעהמע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על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טע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רען זיך קליגען</w:t>
        </w:r>
        <w:dir w:val="ltr">
          <w:dir w:val="rtl">
            <w:r w:rsidR="00EE18CB" w:rsidRPr="00C41EA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EE18CB">
              <w:t>‬</w:t>
            </w:r>
            <w:r w:rsidR="00EE18CB">
              <w:t>‬</w:t>
            </w:r>
            <w:r w:rsidR="00EE18CB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העברעאיש אין גאנצען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אָפּ!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"װ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לוינט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צו מוטשען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קינד צו א געשט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רבענער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ראך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מיר דען פאר 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נוצען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tabs>
          <w:tab w:val="left" w:pos="4395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עברעאיש,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פון גא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צען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תּנ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ך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?"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403001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לס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וף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רעמ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בלייבט ער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ײנ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ע ב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ידער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EE18CB">
              <w:t>‬</w:t>
            </w:r>
            <w:r w:rsidR="00EE18CB">
              <w:t>‬</w:t>
            </w:r>
            <w:r w:rsidR="00EE18CB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פון זיין הי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ריע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, פון אידישען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לל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ערשט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עהט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קיין 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ניט אין סידור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ייע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זשורנ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2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אויף דער וועלט איז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א לעהרע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די פ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ויען צו שוי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ן א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ך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צו שעצען זיי,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געבען זיי עהרע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ווייל זיי זיינען צערטליך און שוו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געוויס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וזען מיר זיך בע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יה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צו געבען די 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רעכט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ווייל זיי טר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, זיי ה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, זיי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ציהען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דעם גאנ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צע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ן מענ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געשל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עכ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מוז נייעסען אוי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טראכטען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לעגט זי 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איהר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ײע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ם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דאר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מיר די 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נוצען ניט צו א ר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מאן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?"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די פ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עמדע, די יונגע, די שעהנע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זיי טד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מען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אויף די הענט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Default="00332261" w:rsidP="00EE18C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און 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צו די אײגענע, די אַלטע, די געמײנע,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צו זײ װערט קײן בליק ניט געװענדט;</w:t>
      </w: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די ווייב זיינע שעצט ער פאר לייטען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אין דער שטיל אבער בעקומט ער איהר ג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צוקיילט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איהר,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צ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וביילט איהר די זייטען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דעם נייעסטען זשורנ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41EA8">
          <w:rPr>
            <w:rFonts w:asciiTheme="majorBidi" w:hAnsiTheme="majorBidi" w:cstheme="majorBidi"/>
            <w:sz w:val="32"/>
            <w:szCs w:val="32"/>
          </w:rPr>
          <w:t>3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עס איז ארויס א מ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צו פרעגען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ביי דער מיי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על אויף איה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טיי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אויב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איז ניט איהר ווילען דאגעגען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אויב זי שטימט איין אויך דערצו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געוויס ה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עס 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ריש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געגעבען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געטה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ער וויל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דען זי 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מיט איהם לע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בע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און לעבען איז א ה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ערצע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געפיהל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לעגט 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נייע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ביי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פרעגט מען שוין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שט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לעזט זיך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מיט שו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ד ר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און געפינט ד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 איהר הארץ געלוסט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מיט דעם מיי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נונ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ג ז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וכ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ט זי א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>תן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41EA8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41EA8">
          <w:rPr>
            <w:rFonts w:asciiTheme="majorBidi" w:hAnsiTheme="majorBidi" w:cs="Times New Roman"/>
            <w:sz w:val="32"/>
            <w:szCs w:val="32"/>
            <w:rtl/>
          </w:rPr>
          <w:t xml:space="preserve">און ווערט באלד געפאנגען אין </w:t>
        </w:r>
        <w:r w:rsidR="00EE18CB" w:rsidRPr="00C41EA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C41EA8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0E6EE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 xml:space="preserve">פון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לי</w:t>
          </w:r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>עבע איז די אויגעלעך פערג</w:t>
          </w:r>
          <w:r w:rsidR="00EE18CB" w:rsidRPr="000E6EE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EE18CB" w:rsidRPr="000E6EEC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dir w:val="ltr">
            <w:dir w:val="rtl">
              <w:r w:rsidR="00EE18CB">
                <w:t>‬</w:t>
              </w:r>
              <w:r w:rsidR="00EE18CB">
                <w:t>‬</w:t>
              </w:r>
              <w:r w:rsidR="00EE18CB">
                <w:t>‬</w:t>
              </w:r>
              <w:r w:rsidR="00EE18CB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C4B25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2E131E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5E114F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FB4419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3E627C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E35C6B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AF2C5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C441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3A2B2D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0306EF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777A5D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CA20F3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D27594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703F2B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 w:rsidR="006B3956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0E6EEC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 xml:space="preserve">קען זי שוין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 xml:space="preserve">ם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>כלית ניט זעהען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0E6EE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EE18CB" w:rsidRPr="000E6EEC">
            <w:rPr>
              <w:rFonts w:asciiTheme="majorBidi" w:hAnsiTheme="majorBidi" w:cs="Times New Roman" w:hint="eastAsia"/>
              <w:sz w:val="32"/>
              <w:szCs w:val="32"/>
              <w:rtl/>
            </w:rPr>
            <w:t>ערשטיקט</w:t>
          </w:r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אטמ</w:t>
          </w:r>
          <w:r w:rsidR="00EE18CB" w:rsidRPr="000E6EE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0E6EEC">
            <w:rPr>
              <w:rFonts w:asciiTheme="majorBidi" w:hAnsiTheme="majorBidi" w:cs="Times New Roman" w:hint="eastAsia"/>
              <w:sz w:val="32"/>
              <w:szCs w:val="32"/>
              <w:rtl/>
            </w:rPr>
            <w:t>ספערע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EE18CB" w:rsidRPr="000E6EEC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>ביז ער דערגריי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EE18CB" w:rsidRPr="000E6EEC">
            <w:rPr>
              <w:rFonts w:asciiTheme="majorBidi" w:hAnsiTheme="majorBidi" w:cs="Times New Roman"/>
              <w:sz w:val="32"/>
              <w:szCs w:val="32"/>
              <w:rtl/>
            </w:rPr>
            <w:t>ט איהר די ג</w:t>
          </w:r>
          <w:r w:rsidR="00EE18CB" w:rsidRPr="000E6EE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0E6EEC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ער בערויבט איהר, איהר געלט מיט איהר עהרע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לאכט איהר אוי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ייעסטען זשור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Default="00EE18CB" w:rsidP="00EE18CB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</w:p>
    <w:p w:rsidR="00EE18CB" w:rsidRPr="000E6EEC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ווען די בילדו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ג נעה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קלינגען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דער איד כא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יך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אויף פון זיין של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מיין 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פ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געש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רונגען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יודענה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נעהמט שוין א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וף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וואנט וועלען מיר 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פון 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זען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בעשיצער פ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אר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ז אלערליי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וועלכע וועלען פאר לייטען דערווייזען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ז דער איד איז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יט ערגער פון זיי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אלס קיין ג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ענצען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זי 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פט פ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רווע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רט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ווערט ג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ט 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מיעד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טרעפט שוין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ז זעלכע מע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שען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זעלבסט דעם 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איד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 ...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B8365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הלווא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רד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איז ער זעהר צופרידען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EE18CB">
              <w:t>‬</w:t>
            </w:r>
            <w:r w:rsidR="00EE18CB">
              <w:t>‬</w:t>
            </w:r>
            <w:r w:rsidR="00EE18CB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פון אלע זיין גלייכען געוויס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ען לא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ט אין טהעאטע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 פ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אידען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פלאסקעט ער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בר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!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ביס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!"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וואו עס שמוצען אנטי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יטען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יודענט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ום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און אי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ן כּ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וז ער זיין ה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פעל צושיטען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מיט די ש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וץ פון דעם נייע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טען זשור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Default="00332261" w:rsidP="00EE18C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5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זיע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פלעגען די פרוי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EE18CB" w:rsidRPr="000E6EEC">
              <w:rPr>
                <w:rFonts w:asciiTheme="majorBidi" w:hAnsiTheme="majorBidi" w:cs="Times New Roman"/>
                <w:sz w:val="32"/>
                <w:szCs w:val="32"/>
                <w:rtl/>
              </w:rPr>
              <w:t>פעררעכע</w:t>
            </w:r>
            <w:r w:rsidR="00EE18CB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EE18CB" w:rsidRPr="000E6EEC">
              <w:rPr>
                <w:rFonts w:asciiTheme="majorBidi" w:hAnsiTheme="majorBidi" w:cs="Times New Roman"/>
                <w:sz w:val="32"/>
                <w:szCs w:val="32"/>
                <w:rtl/>
              </w:rPr>
              <w:t>ט זיין ווי א שקל</w:t>
            </w:r>
            <w:r w:rsidR="00EE18C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אַפין,</w:t>
            </w:r>
            <w:r w:rsidR="00EE18CB">
              <w:t>‬</w:t>
            </w:r>
            <w:r w:rsidR="00EE18CB">
              <w:t>‬</w:t>
            </w:r>
            <w:r w:rsidR="00EE18CB">
              <w:t>‬</w:t>
            </w:r>
            <w:r w:rsidR="002C4B25">
              <w:t>‬</w:t>
            </w:r>
            <w:r w:rsidR="002C4B25">
              <w:t>‬</w:t>
            </w:r>
            <w:r w:rsidR="002C4B25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רעם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פערש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יט צו שוינען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פון די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רימ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ביז קע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גי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אמעריקא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ט ערקלערט שע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מיט איהר צי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יליזאצי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פרויען ז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ענ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גל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ײכ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 עמ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נצי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די 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קען אויף איין 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יט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זאַ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און מעסט מיט ריעזען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אן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טרעפ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שוין אזעלכע ד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הערשען שטארק איבער דעם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איהרע ווי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שונגען זע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ען פערשיעדען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אכטעט ניט זיין אידע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אלס שטעלט 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ר צופריע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פערשווע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דעט 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זיין ק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יטאל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טרעט אויף איהם ווי איבער שמ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טעס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שקל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איז ער מעהר אלס געמ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אַה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און ליעגט ביי איהר אונטער די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ייעסטען זשור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נאַ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6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 xml:space="preserve">ל 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פלעגט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דער איד לער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ען 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וס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"חובֿ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ת הל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בֿבֿ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ות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גאנץ 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די ווייב זיינע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פון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קב הישר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",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און מיט ד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ם אויך די קי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דער געשטר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ניט לאנג ד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ינט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ער א היתר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ער וועט שע</w:t>
        </w:r>
        <w:r w:rsidR="00EE18CB" w:rsidRPr="000E6EE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EE18CB" w:rsidRPr="000E6EEC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פון א זיסע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רען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קוו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אַל, -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>ער וועט ליעבערס בעזוכען טעאטער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פון דראַמען אױף "אָפּערע בוף!"</w:t>
      </w: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נאָר די מאָדע לױפט פאָרװערטס אריבער,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זי</w:t>
        </w:r>
        <w:r w:rsidR="00EE18CB" w:rsidRPr="000E6EE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שטײגט ארױף און ארױף!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>כ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>בען, מיין אי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>ל גע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הט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 xml:space="preserve"> איב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ון דר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ערע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בוף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פע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באך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ס 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עט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קעס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בעזוכט אויך גא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ץ 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א באל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עט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פון ב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לעט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צו ש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אַנ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נעטקעס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נירט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יז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בילעט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 xml:space="preserve">אין קלוב געהט די 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 xml:space="preserve">יב </w:t>
        </w:r>
        <w:r w:rsidR="00EE18CB" w:rsidRPr="00C959A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EE18CB" w:rsidRPr="00C959AC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EE18CB" w:rsidRPr="00C959AC">
          <w:rPr>
            <w:rFonts w:asciiTheme="majorBidi" w:hAnsiTheme="majorBidi" w:cs="Times New Roman"/>
            <w:sz w:val="32"/>
            <w:szCs w:val="32"/>
            <w:rtl/>
          </w:rPr>
          <w:t xml:space="preserve"> דעם מ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EE18CB" w:rsidRPr="00C959A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EE18C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EE18CB">
          <w:t>‬</w:t>
        </w:r>
        <w:r w:rsidR="002C4B25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גאנץ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פט אויף א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אסק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C959A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EE18CB" w:rsidRPr="00C959AC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טאנצען זיך 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לינקע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0E6EEC" w:rsidRDefault="00332261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EE18CB" w:rsidRPr="00C959AC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EE18CB" w:rsidRPr="00C959A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EE18CB" w:rsidRPr="00C959AC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 xml:space="preserve">דעם 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ייעסטען זש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רנ</w:t>
          </w:r>
          <w:r w:rsidR="00EE18C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EE18CB" w:rsidRPr="00C959AC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EE18CB">
            <w:t>‬</w:t>
          </w:r>
          <w:r w:rsidR="00EE18CB">
            <w:t>‬</w:t>
          </w:r>
          <w:r w:rsidR="002C4B25">
            <w:t>‬</w:t>
          </w:r>
          <w:r w:rsidR="002C4B25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EE18CB" w:rsidRPr="00044258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1886</w:t>
      </w:r>
    </w:p>
    <w:p w:rsidR="00EE18CB" w:rsidRPr="00975F85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EE18CB" w:rsidRPr="00975F85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E18CB" w:rsidRDefault="00EE18CB" w:rsidP="00EE18C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E18CB" w:rsidRDefault="00EE18CB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Default="00070794" w:rsidP="003324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0794" w:rsidRPr="00D743BD" w:rsidRDefault="00070794" w:rsidP="00070794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D743BD">
        <w:rPr>
          <w:rFonts w:asciiTheme="minorBidi" w:hAnsiTheme="minorBidi"/>
          <w:sz w:val="36"/>
          <w:szCs w:val="36"/>
          <w:rtl/>
        </w:rPr>
        <w:lastRenderedPageBreak/>
        <w:t>די קאָנטראַסטען</w:t>
      </w: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איין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לל איז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עשטימט, ווער עס ה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געלעזען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לל אין נ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אין לעבען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צוויי געגען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עקסט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עמען ז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איין וועז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קען פאר קיין פאל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יט געבען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פייער מיט 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סער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, זויער מיט ז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ווערמע מיט קעלט ז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לען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שטימען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ווער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א מל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מה, א שטריי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הכבדה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יז איינס מוז ד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צווייטע בייקומען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וואונדערבאר איז דער איד, ער ב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זיצ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דעם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נטר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אַסט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איהר געפינט אין איהם צוויי 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לעלען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פייע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מי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סער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, 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ער זיין פערפא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ווי אין זיין קער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ער 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ען צוויי זעלען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דער איד איז אן אייביגע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דה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קיי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ער ווייס ניט דעם בעשייד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זיין יעדערע איינציגע מדה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בייט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וויילע איה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קלייד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יכ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גיע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גי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יעל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מיה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זיינע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ות הנפש זעהן טיף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און וו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מעה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מען קלערט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זעהט מען פערקערט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ה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קיין ב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גריף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ווי קענען צוויי עק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מע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אין איינע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ג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מישט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רוי מי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פ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פ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רשטע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די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יש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2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צי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דצר איד אויף דער וועלט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אזוי פיעל הכנעה פערמ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וואו ער 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הט, וואו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ר שמעהט, קיין כזיו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ת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t xml:space="preserve"> </w:t>
        </w:r>
        <w:dir w:val="ltr">
          <w:dir w:val="rtl"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איהם פע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הלט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און ער ק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ס אל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פ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ערטר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זשיד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כ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ענ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ם"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בצר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ווי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זידלען און שימ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ש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טע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ויגט איין 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ם ק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מאכט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יט קיין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גערודע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ליי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טע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ווי קומט עס צו איהם, 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טראַסט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שול ק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מ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איה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ם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ירען?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און א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חר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ון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8A1B9B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איהם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ק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 w:rsidRPr="008A1B9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אַסט,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...</w:t>
        </w:r>
        <w:dir w:val="ltr">
          <w:r w:rsidR="00070794" w:rsidRPr="008A1B9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070794">
            <w:rPr>
              <w:rFonts w:asciiTheme="majorBidi" w:hAnsiTheme="majorBidi" w:cstheme="majorBidi" w:hint="cs"/>
              <w:sz w:val="32"/>
              <w:szCs w:val="32"/>
              <w:rtl/>
            </w:rPr>
            <w:t>?</w:t>
          </w:r>
          <w:dir w:val="rtl"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ה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ײ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נ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צו 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אתה ה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את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צו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ם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גבאי פי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הרע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ן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ltr">
          <w:r w:rsidR="00070794">
            <w:t xml:space="preserve"> </w:t>
          </w:r>
          <w:dir w:val="rtl"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בײ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ם 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ספר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צו ש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עהן מי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ט´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ן 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070794" w:rsidRPr="008A1B9B">
              <w:rPr>
                <w:rFonts w:asciiTheme="majorBidi" w:hAnsiTheme="majorBidi" w:cs="Times New Roman"/>
                <w:sz w:val="32"/>
                <w:szCs w:val="32"/>
                <w:rtl/>
              </w:rPr>
              <w:t>ייט</w:t>
            </w:r>
            <w:r w:rsidR="00070794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על -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ז ז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וועל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זיין גליק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8A1B9B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אות איז זיין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רע</w:t>
        </w:r>
        <w:r w:rsidR="00070794" w:rsidRPr="008A1B9B">
          <w:rPr>
            <w:rFonts w:asciiTheme="majorBidi" w:hAnsiTheme="majorBidi" w:cs="Times New Roman"/>
            <w:sz w:val="32"/>
            <w:szCs w:val="32"/>
            <w:rtl/>
          </w:rPr>
          <w:t xml:space="preserve"> קוויי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טעל</w:t>
        </w:r>
        <w:r w:rsidR="00070794">
          <w:t>‬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5C0F72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8A1B9B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כּבֿו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ד אויפ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070794" w:rsidRPr="008A1B9B">
            <w:rPr>
              <w:rFonts w:asciiTheme="majorBidi" w:hAnsiTheme="majorBidi" w:cs="Times New Roman"/>
              <w:sz w:val="32"/>
              <w:szCs w:val="32"/>
              <w:rtl/>
            </w:rPr>
            <w:t>ן ז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0794" w:rsidRPr="008A1B9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טנ</w:t>
          </w:r>
          <w:r w:rsidR="00070794" w:rsidRPr="008A1B9B">
            <w:rPr>
              <w:rFonts w:asciiTheme="majorBidi" w:hAnsiTheme="majorBidi" w:cs="Times New Roman" w:hint="eastAsia"/>
              <w:sz w:val="32"/>
              <w:szCs w:val="32"/>
              <w:rtl/>
            </w:rPr>
            <w:t>יק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>און בעריהרט איהם א ה</w:t>
          </w:r>
          <w:r w:rsidR="00070794" w:rsidRPr="0028411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ווערט שוין א ס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070794" w:rsidRPr="00284116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עטש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בזיונות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 ס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>קלעקט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די סודען ווערט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ול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מען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חתמ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 די שול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>און די גאנצע נ</w:t>
          </w:r>
          <w:r w:rsidR="00070794" w:rsidRPr="00284116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צי</w:t>
          </w:r>
          <w:r w:rsidR="00070794" w:rsidRPr="0028411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פערפל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>קט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>הכנעה מיט גאוה ווי קען ד</w:t>
          </w:r>
          <w:r w:rsidR="00070794" w:rsidRPr="0028411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284116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284116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געמישט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טרוי מיר מיין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, איך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ערשטעה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דיך נישט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070794" w:rsidRPr="00284116">
          <w:rPr>
            <w:rFonts w:asciiTheme="majorBidi" w:hAnsiTheme="majorBidi" w:cstheme="majorBidi"/>
            <w:sz w:val="32"/>
            <w:szCs w:val="32"/>
          </w:rPr>
          <w:t>3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קיין נאצי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ווי דער איד אויף דער וועלט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ק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ענען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לעבען עק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מיש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יהרט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זעהר ש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רזאם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זיין הוצאה געלט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מען דערהאלט נעבאך קוים די נשמות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אוות, הולטייען, אויף שי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רות, אויף 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ווי לייט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ערש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ילען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נחל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זונטאג 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לייטען אין ש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נק מעהרער ד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ווי דעם אידענ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ס א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 xml:space="preserve">כט 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וצאות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, ווי קומט עס צו איהם,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ונקט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נטר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אויף קליידער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געלט אוי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צובריינגען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איבער די קרעפטען צו שלע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 ל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אין שווערען לוק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נצושטריינגען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dir w:val="ltr">
          <w:dir w:val="rtl">
            <w:r w:rsidR="00070794">
              <w:t>‬</w:t>
            </w:r>
            <w:r w:rsidR="00070794">
              <w:t>‬</w:t>
            </w:r>
            <w:r w:rsidR="00070794">
              <w:t>‬</w:t>
            </w:r>
            <w:r w:rsidR="002E131E">
              <w:t>‬</w:t>
            </w:r>
            <w:r w:rsidR="002E131E">
              <w:t>‬</w:t>
            </w:r>
            <w:r w:rsidR="002E131E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דעם אביונ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ס, דעם קבצנ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 מיידעל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געהט שבת אין זיידענס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רויס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בע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וצונג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צו יעטווידער קליידעל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זיין ביסעל מ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רך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עס איהם אויס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מען צ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הלט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כער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געלט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און קיין מ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דע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עהלט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קיין שירעם, קיין האנדשוה, קיין הוט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מען קוקט רק ארויף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רובט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שניידט 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אויף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טרי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ס בלוט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ארזאם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און לוקסוס, ווי קען עס זיין געמישט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טרוי מיר מיין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! איך פערשטעה דיך ניש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4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קיין נ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ווי דער איד אויף דער וועלט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אזוי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רחמנות בעזיצען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אלער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יי וו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הלטהאטען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מיט זיין געלט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איהם זעהט מען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לעמען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שטיצען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רף, א מגיד, א יחסן מיט עניוות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קבצ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מזרח,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צפון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א קלויזניק, ברויט אויף ישיבות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ווער עס בעט, איז זיין ה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ווי קומט 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צו איהם,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ונקט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דער 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נטר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די אכזריות געגען זיינע ק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לעגען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ווען יענער באנקר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טירט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, איז ער פון פרייד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איבערראשט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ווען 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נעמ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שטיבעלע ברענט, ווארעמט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ער זיך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אנטקעגען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איין איד ז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דעם צווייטען בעגר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זעהט 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מעשים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בכ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ל יום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מען זו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 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דעם חבר אוי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שטיל אונטערשניידען דעם בוים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און ביי וועלכע נאצי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זעהט מען ד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מסרים אויף יעטווידער טריט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צי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פען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, צי שטיל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צי א 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סקוויל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דער ד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צי איז אמת, צי ניט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חמנות און אכזריות, ווי קען עס זיין געמישט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וי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יר מיין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, איך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284116">
          <w:rPr>
            <w:rFonts w:asciiTheme="majorBidi" w:hAnsiTheme="majorBidi" w:cs="Times New Roman" w:hint="eastAsia"/>
            <w:sz w:val="32"/>
            <w:szCs w:val="32"/>
            <w:rtl/>
          </w:rPr>
          <w:t>ערשטעה</w:t>
        </w:r>
        <w:r w:rsidR="00070794" w:rsidRPr="00284116">
          <w:rPr>
            <w:rFonts w:asciiTheme="majorBidi" w:hAnsiTheme="majorBidi" w:cs="Times New Roman"/>
            <w:sz w:val="32"/>
            <w:szCs w:val="32"/>
            <w:rtl/>
          </w:rPr>
          <w:t xml:space="preserve"> דיך נישט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קיין נאצי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דער איד אויף דער וועלט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אמיליען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לעבען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אזוי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רעכטיג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גלאנצען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ער גיט איבער ז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ווייב, זיין הא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רץ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זיין געלט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זי גיט זיך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ויך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איבער אין גאנצען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אלשקייט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, קיין אום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טריי, קיין פרע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דען ניט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ליעבען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קיין סמ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ען א מאן ווי ביי לייטען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דעם   א י י נ ע ם  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 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איינמ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אויסגעקליבען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וועט זי איהם אויף קיינעם ניט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ערבייטען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קומט 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צו אי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ם,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ונקט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דער ק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נטר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ביי א שדיוך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געלט עקזיסטירען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מיט נדן און מיט קליידער, צו לעגען א ל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איהר איז אונמעגליך 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אויסצו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יהרען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ריילינ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גיט אונטער אידען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קענען בעגליקען א מאן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זיין לעבען 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זיין העכ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צו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ריעדען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שטערט איהר די וועניג נדן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חארץ ווען זי גיט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זו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סט דו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 ר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 געלט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פא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 ג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בע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ווי קומט 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סטש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זי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ערזי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דיר דיין לעבען, דיין וועלט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ליעבע און 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, ווי קען 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זיין געמישט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טרוי מיר מיין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יך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ערשטעה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דיך נישט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6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קיין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דער איד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ויף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דער וועלט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אזוי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חברות גרינדען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אין די קלענסטע שטעדטעל, קיין צעהן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ברות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עהלט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דער איד איז אין אל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פערבונדען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הכנסות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אורחים, חונן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דלים, תלמוד תורה, קברנים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עין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יעקב און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כנסת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־כּ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לה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ביז עס שרייען אין צייטונ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 איד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יש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 שונאים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ביי אידען איז ד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קומט עס צו איהם,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ונ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קט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דער ק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נטר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וויל ג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קיינער ניט דאגה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מען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מא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ען תקנות, מען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ניט טה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ניט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אסט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איז מען צאן קדשים,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ליגען און שווייגען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אזוי א ס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ירוד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בֿבֿ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זעהט מען ניט ביי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קײן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דער איד קען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געבען נדבות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אליין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וויל ער נישט טה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רבנים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זיך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זיינען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זיך א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איך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מען קוקט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: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מען 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ניט, מען מ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,"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און דער 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יר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: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גלויבט מיך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ארבייט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ך",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און דערווייל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 אומה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ונדען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און צושייד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ן, ווי קען 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זיין געמישט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טרוי מיר מיין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, איך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ערשטעה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דיך נישט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7</w:t>
      </w: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קיין נאצי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דער איד אויף דער וועלט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מיט די צניעות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זיין מש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ח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אידישע מיידעל זיצט אין געצעלט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ערצי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ט זיך מיט די שטרענ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גס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השג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לעהרער, א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ויז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־פר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יינד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, אן 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איינ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עהער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מיט חשד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־א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ויגען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קוק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מען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אויף ב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דען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זיין 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זיין מינע, ב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ן זעהר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זייטיג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איה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צו ריידען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קו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ט עס צו איהם,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ונקט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נטר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ער הייסט איהר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קרעמערקע ווערען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בי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עס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ייכט די האנט, און א 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און מיט סחורה אויף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נצי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, און 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איהר ניט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שטערען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וואו איז שוין די צניעות, די בושה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הערט ווערטער 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קריכען פון ה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לז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070794" w:rsidRPr="007B72B0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טהוט מען ניט צוליעב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רנ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זיין תירוץ אויף אלץ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און בעריהמט זיך אין שט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דט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 ט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כטער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ה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dir w:val="rtl">
          <w:r w:rsidR="00070794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ביי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ריצים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חן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 שיעור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און 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ניט ב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עק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לערט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ערד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רבען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ווערט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Default="00332261" w:rsidP="00070794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דער פאָטער איז דער מערדער פון איהר!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צניעות מיט פּריצות, װי קען עס זײן געמישט? </w:t>
      </w: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וי מיר מיין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, איך פע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שטעה דיך נישט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B72B0">
        <w:rPr>
          <w:rFonts w:asciiTheme="majorBidi" w:hAnsiTheme="majorBidi" w:cstheme="majorBidi"/>
          <w:sz w:val="32"/>
          <w:szCs w:val="32"/>
        </w:rPr>
        <w:t>8</w:t>
      </w:r>
    </w:p>
    <w:p w:rsidR="00070794" w:rsidRPr="007B72B0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קיין נ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ר איד אויף דער וועלט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אזוי שעצען זיין טהייערע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וועזען</w:t>
        </w:r>
        <w:r w:rsidR="00070794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פאר ז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ן אמונה, זיין בלוט איינגע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שט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עלט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זיך נ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מקרי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געוועזען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ליידען און צרו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ת,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ני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אויסצוז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0794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ביי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סטען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ויכוחים געשטריטען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געדולד אלעס איבערגעט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ראָ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גען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  א י י נ ס   אויף דעם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ד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ר י י  ניט פערביטען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קומט ע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איהם,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ונקט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נטר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ער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הויבט נ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רייהייט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ש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ירען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באלד זיין אמונה א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זױ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פי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על צו 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זו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ונה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יוד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פע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רל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יר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אין ב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ל, צייט זיעבציג י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הר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שוין פערגעסען זיין ש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רעמדע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 חתן געוו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און אין ש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ניען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זעלביגע ז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      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לעצטע צייט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>בעמערקט נ</w:t>
        </w:r>
        <w:r w:rsidR="00070794" w:rsidRPr="007B72B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0794" w:rsidRPr="007B72B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0794" w:rsidRPr="007B72B0">
          <w:rPr>
            <w:rFonts w:asciiTheme="majorBidi" w:hAnsiTheme="majorBidi" w:cs="Times New Roman"/>
            <w:sz w:val="32"/>
            <w:szCs w:val="32"/>
            <w:rtl/>
          </w:rPr>
          <w:t xml:space="preserve"> ווי ווייט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ישראל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ערקרי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די ווענט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ווען ניט דער גליק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שטו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אי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צט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צוריק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יהר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שוין ניט דערקענט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.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אמונה און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כּפ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ירה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קען עס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יין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ג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>עמישט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7B72B0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0794" w:rsidRPr="007B72B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טרוי מיר מיין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! איך </w:t>
          </w:r>
          <w:r w:rsidR="00070794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0794" w:rsidRPr="007B72B0">
            <w:rPr>
              <w:rFonts w:asciiTheme="majorBidi" w:hAnsiTheme="majorBidi" w:cs="Times New Roman" w:hint="eastAsia"/>
              <w:sz w:val="32"/>
              <w:szCs w:val="32"/>
              <w:rtl/>
            </w:rPr>
            <w:t>ערשטעה</w:t>
          </w:r>
          <w:r w:rsidR="00070794" w:rsidRPr="007B72B0">
            <w:rPr>
              <w:rFonts w:asciiTheme="majorBidi" w:hAnsiTheme="majorBidi" w:cs="Times New Roman"/>
              <w:sz w:val="32"/>
              <w:szCs w:val="32"/>
              <w:rtl/>
            </w:rPr>
            <w:t xml:space="preserve"> דיך נישט</w:t>
          </w:r>
          <w:r w:rsidR="00070794">
            <w:t>‬</w:t>
          </w:r>
          <w:r w:rsidR="00070794">
            <w:t>‬</w:t>
          </w:r>
          <w:r w:rsidR="002E131E">
            <w:t>‬</w:t>
          </w:r>
          <w:r w:rsidR="002E131E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070794" w:rsidRPr="00284116" w:rsidRDefault="0033226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0794" w:rsidRPr="007B72B0">
          <w:rPr>
            <w:rFonts w:asciiTheme="majorBidi" w:hAnsiTheme="majorBidi" w:cstheme="majorBidi"/>
            <w:sz w:val="32"/>
            <w:szCs w:val="32"/>
          </w:rPr>
          <w:t>1886</w:t>
        </w:r>
        <w:r w:rsidR="00070794">
          <w:t>‬</w:t>
        </w:r>
        <w:r w:rsidR="002E131E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070794" w:rsidRDefault="00070794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Default="00A561F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Pr="000B4647" w:rsidRDefault="00A561F1" w:rsidP="00A561F1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0B4647">
        <w:rPr>
          <w:rFonts w:asciiTheme="minorBidi" w:hAnsiTheme="minorBidi"/>
          <w:sz w:val="36"/>
          <w:szCs w:val="36"/>
          <w:rtl/>
        </w:rPr>
        <w:lastRenderedPageBreak/>
        <w:t>משה מיט זײן דור</w:t>
      </w:r>
    </w:p>
    <w:p w:rsidR="00A561F1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משה! דו ביזט ערהאבען גרויס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יעדער טריט פון דיר ה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ווייט געשיינט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אלאץ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ווי דו ביזט נ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ארויס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טרעפט דיר, וו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ס דיין 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ביז ה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ײנט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דיין ערשטער ארויסגאנג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לס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יונגלינג פון 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אנג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דערזה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טו א אידען מען של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ריטשינע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שנ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ווייל ע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 איד  אויף זיך טר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C1499C">
        <w:rPr>
          <w:rFonts w:asciiTheme="majorBidi" w:hAnsiTheme="majorBidi" w:cstheme="majorBidi"/>
          <w:sz w:val="32"/>
          <w:szCs w:val="32"/>
        </w:rPr>
        <w:t xml:space="preserve">    ,</w:t>
      </w:r>
      <w:dir w:val="rtl">
        <w:r w:rsidRPr="00C1499C">
          <w:rPr>
            <w:rFonts w:asciiTheme="majorBidi" w:hAnsiTheme="majorBidi" w:cs="Times New Roman"/>
            <w:sz w:val="32"/>
            <w:szCs w:val="32"/>
            <w:rtl/>
          </w:rPr>
          <w:t>און אויף מ</w:t>
        </w:r>
        <w:r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C1499C">
          <w:rPr>
            <w:rFonts w:asciiTheme="majorBidi" w:hAnsiTheme="majorBidi" w:cs="Times New Roman" w:hint="eastAsia"/>
            <w:sz w:val="32"/>
            <w:szCs w:val="32"/>
            <w:rtl/>
          </w:rPr>
          <w:t>רגען</w:t>
        </w:r>
        <w:r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ווידער</w:t>
        </w:r>
        <w:r>
          <w:t>‬</w:t>
        </w:r>
        <w:r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 w:rsidR="00332261"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דערזעה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צוויי ברידער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פון דיין פ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זיי קריגען זיך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נקען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זיך, רייסען זיך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של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זיך, בייסען זיך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שטר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פסטו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זיי, מ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ען דיך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פון יענעם וויעק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איז שוין אוועק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פיערטהאלבען טויזענד י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ווער 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גיט א בליק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אויף דיין אומגליק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קומט איהם נ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 די צוויי פ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מצרי טרעפט קול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קע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מען שעדיגט איהם זיין גוף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ביי א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יהם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זעה איך דר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קעס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מחל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קות הערט ניט אויף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קריעג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מיט זיעג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איז ביי איהם פון משה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רמעג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מיט טעג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רש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ער ד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אין ק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A561F1" w:rsidRPr="00C1499C">
          <w:rPr>
            <w:rFonts w:asciiTheme="majorBidi" w:hAnsiTheme="majorBidi" w:cstheme="majorBidi"/>
            <w:sz w:val="32"/>
            <w:szCs w:val="32"/>
          </w:rPr>
          <w:t>2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, ווי גרויס איז דער אומגליק פון א שיף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ווען זי ברענט אין מיטען ים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די וואסער אונענדליך, ברייט און טיף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און זי אין מיטען ברענט אין פל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לאג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ע,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יז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יודענ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פראגע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גע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ווי רעטעט מען דיר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דרוי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דער וועלענרויש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אין שיף דער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לאקער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גרויס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טויט שרעק אין שטוב און ביים טהיר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Default="00332261" w:rsidP="00A561F1">
      <w:pPr>
        <w:spacing w:after="0" w:line="240" w:lineRule="auto"/>
        <w:jc w:val="right"/>
        <w:rPr>
          <w:rtl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י אנטי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עמיטען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װי די פּאַראַזיטען,</w:t>
      </w: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טרי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נקען 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ווי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 װאסער דײ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לוט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ביי דיר אין די דירות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איז קריג און מסירות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זעהסט ניט וו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ארום דיר זיך טהוט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טרעפט גאנץ 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ער ווערט געשטר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פ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פון דעם מצרי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´ס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דורך דעם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ווייל פון עם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קסט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דער אינטריגאנט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מסירות דעם 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A561F1" w:rsidRPr="00C1499C">
            <w:rPr>
              <w:rFonts w:asciiTheme="majorBidi" w:hAnsiTheme="majorBidi" w:cs="Times New Roman"/>
              <w:sz w:val="32"/>
              <w:szCs w:val="32"/>
              <w:rtl/>
            </w:rPr>
            <w:t>לל בעגר</w:t>
          </w:r>
          <w:r w:rsidR="00A561F1" w:rsidRPr="00C1499C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C1499C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שרייבט ער מיט זיינע הענט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אין צייטונג ביי יודע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איז ער ק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רע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C1499C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נדענט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מען קען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איצט זעהן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דתן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ירם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קוקט איין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C1499C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ן שיין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C1499C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C1499C">
          <w:rPr>
            <w:rFonts w:asciiTheme="majorBidi" w:hAnsiTheme="majorBidi" w:cs="Times New Roman"/>
            <w:sz w:val="32"/>
            <w:szCs w:val="32"/>
            <w:rtl/>
          </w:rPr>
          <w:t>זיי לעבען עד היום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284116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</w:t>
      </w:r>
    </w:p>
    <w:p w:rsidR="00A561F1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DE025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A561F1" w:rsidRPr="00DE02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DE0257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משה, ווי ה</w:t>
          </w:r>
          <w:r w:rsidR="00A561F1" w:rsidRPr="00DE02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DE0257">
            <w:rPr>
              <w:rFonts w:asciiTheme="majorBidi" w:hAnsiTheme="majorBidi" w:cs="Times New Roman" w:hint="eastAsia"/>
              <w:sz w:val="32"/>
              <w:szCs w:val="32"/>
              <w:rtl/>
            </w:rPr>
            <w:t>כמוטיג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דו ביזט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>קיין הינדערני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האלט ניט </w:t>
          </w:r>
          <w:r w:rsidR="00A561F1" w:rsidRPr="00DE0257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דיין וועג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די וועלען ווי טהורעמס אויף דיר פלי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DE025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>און דו שווימ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561F1" w:rsidRPr="00DE025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מוטה צום ברעג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ביים סנ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היי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משה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DE02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>ער ז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DE0257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561F1" w:rsidRPr="00DE0257">
            <w:rPr>
              <w:rFonts w:asciiTheme="majorBidi" w:hAnsiTheme="majorBidi" w:cs="Times New Roman"/>
              <w:sz w:val="32"/>
              <w:szCs w:val="32"/>
              <w:rtl/>
            </w:rPr>
            <w:t xml:space="preserve"> געהן קיין גושן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קלייבען מיט זיין ה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אליין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אידען די פיהרער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מנהיגים, רעגירער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מיט זיי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רעה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 צו שטעהן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וף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אהין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עהענדיג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ביים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לאץ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שטעהענדיג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ער וויל אין הויף אריין געהן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ער זוכט זיי די זקנים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זיי קיין איינעם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געל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זען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איהם איינעם אליין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פון יענער צייט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גיט זיך א בייט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ווי פיעל טויזענד י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און ביז אהער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קטער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איז גלייך צו יענעם דור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אין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קהל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חדר</w:t>
        </w:r>
        <w:dir w:val="ltr">
          <w:dir w:val="rtl">
            <w:r w:rsidR="00A561F1">
              <w:t xml:space="preserve"> 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הערט מען דעות פיעל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קומט אויס מען ד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רף א ריידער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צולוי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מען אין דער שטיל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אין שול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איז פול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נהיגים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 צ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הל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טה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די נ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אנטלויפט מען ווי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Default="00332261" w:rsidP="00A561F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</w:p>
    <w:p w:rsidR="00A561F1" w:rsidRPr="00DE0257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אָה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משה, ווען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לייגסט זיי פ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 לאנד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צו לע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בען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בע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רבייטען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די ערד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׳ז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רעמען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, צו ס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פון רייכען שט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װערען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דיינע ווערטער ניט געהערט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די ש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וטרים פון גושן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 xml:space="preserve">זײ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שרייען צו משה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"דו מ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אונז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פא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רעה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 צו ש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 xml:space="preserve">מען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וועט אונז פער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כטען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װען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יר ז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טראכטען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אין גו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שן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אנדער ל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."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ס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די געמיינע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הע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רט ניט די רייד זיינע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- פו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רבייט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שווערער געמי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בכ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 אי דער דע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קראט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אי ד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ער אריסט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קראט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הערע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ן ג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 זײן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עצה ניט</w:t>
        </w:r>
        <w:dir w:val="ltr">
          <w:r w:rsidR="00A561F1" w:rsidRPr="00DE0257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A561F1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A561F1" w:rsidRPr="00DE025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A561F1">
              <w:t>‬</w:t>
            </w:r>
            <w:r w:rsidR="005E114F">
              <w:t>‬</w:t>
            </w:r>
            <w:r w:rsidR="005E114F">
              <w:t>‬</w:t>
            </w:r>
            <w:r w:rsidR="005E114F">
              <w:t>‬</w:t>
            </w:r>
            <w:r w:rsidR="00FB4419">
              <w:t>‬</w:t>
            </w:r>
            <w:r w:rsidR="00FB4419">
              <w:t>‬</w:t>
            </w:r>
            <w:r w:rsidR="00FB4419">
              <w:t>‬</w:t>
            </w:r>
            <w:r w:rsidR="003E627C">
              <w:t>‬</w:t>
            </w:r>
            <w:r w:rsidR="003E627C">
              <w:t>‬</w:t>
            </w:r>
            <w:r w:rsidR="003E627C">
              <w:t>‬</w:t>
            </w:r>
            <w:r w:rsidR="00E35C6B">
              <w:t>‬</w:t>
            </w:r>
            <w:r w:rsidR="00E35C6B">
              <w:t>‬</w:t>
            </w:r>
            <w:r w:rsidR="00E35C6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דיזער צייט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 xml:space="preserve">די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רייכע לייט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געפ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עה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לט ניט דיזער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װײ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ל דורך דעם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לט מען עם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פ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 xml:space="preserve">אן 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>אונטרייען אונטערטה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צו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A561F1" w:rsidRPr="00DE025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DE0257">
          <w:rPr>
            <w:rFonts w:asciiTheme="majorBidi" w:hAnsiTheme="majorBidi" w:cs="Times New Roman" w:hint="eastAsia"/>
            <w:sz w:val="32"/>
            <w:szCs w:val="32"/>
            <w:rtl/>
          </w:rPr>
          <w:t>עבעל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מען נעהמט ריידען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DE0257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קוקט</w:t>
        </w:r>
        <w:r w:rsidR="00A561F1" w:rsidRPr="00DE0257">
          <w:rPr>
            <w:rFonts w:asciiTheme="majorBidi" w:hAnsiTheme="majorBidi" w:cs="Times New Roman"/>
            <w:sz w:val="32"/>
            <w:szCs w:val="32"/>
            <w:rtl/>
          </w:rPr>
          <w:t xml:space="preserve"> ברידער אהין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!"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פון דחקות א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ליידען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קרי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ט זיי ניט אין זין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אַ כּ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לל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איבעראל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אויף יעדער טרי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און ש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זעהט מען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אין עם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A561F1" w:rsidRPr="0052130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A561F1" w:rsidRPr="0052130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נ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טור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2130F">
        <w:rPr>
          <w:rFonts w:asciiTheme="majorBidi" w:hAnsiTheme="majorBidi" w:cstheme="majorBidi"/>
          <w:sz w:val="32"/>
          <w:szCs w:val="32"/>
        </w:rPr>
        <w:t>5</w:t>
      </w: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A561F1" w:rsidRPr="0052130F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A561F1" w:rsidRPr="0052130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, מיין פ</w:t>
          </w:r>
          <w:r w:rsidR="00A561F1" w:rsidRPr="0052130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A561F1" w:rsidRPr="0052130F">
            <w:rPr>
              <w:rFonts w:asciiTheme="majorBidi" w:hAnsiTheme="majorBidi" w:cs="Times New Roman" w:hint="eastAsia"/>
              <w:sz w:val="32"/>
              <w:szCs w:val="32"/>
              <w:rtl/>
            </w:rPr>
            <w:t>לק</w:t>
          </w:r>
          <w:r w:rsidR="00A561F1" w:rsidRPr="0052130F">
            <w:rPr>
              <w:rFonts w:asciiTheme="majorBidi" w:hAnsiTheme="majorBidi" w:cs="Times New Roman"/>
              <w:sz w:val="32"/>
              <w:szCs w:val="32"/>
              <w:rtl/>
            </w:rPr>
            <w:t>! דו ביזט ערהאבען גרוי</w:t>
          </w:r>
          <w:r w:rsidR="00A561F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A561F1">
            <w:t>‬</w:t>
          </w:r>
          <w:r w:rsidR="005E114F">
            <w:t>‬</w:t>
          </w:r>
          <w:r w:rsidR="005E114F">
            <w:t>‬</w:t>
          </w:r>
          <w:r w:rsidR="00FB4419">
            <w:t>‬</w:t>
          </w:r>
          <w:r w:rsidR="00FB4419">
            <w:t>‬</w:t>
          </w:r>
          <w:r w:rsidR="003E627C">
            <w:t>‬</w:t>
          </w:r>
          <w:r w:rsidR="003E627C">
            <w:t>‬</w:t>
          </w:r>
          <w:r w:rsidR="00E35C6B">
            <w:t>‬</w:t>
          </w:r>
          <w:r w:rsidR="00E35C6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דו ביזט אויף אייביג פע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געשטעלט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דיינע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עהלער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זעהט מען אויך ארויס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דו בלייבסט אונשטערבליך אויף דער וועלט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ביי וועל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ע נאצי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קען מען ד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Default="00332261" w:rsidP="00A561F1">
      <w:pPr>
        <w:spacing w:after="0" w:line="240" w:lineRule="auto"/>
        <w:jc w:val="right"/>
        <w:rPr>
          <w:rtl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פיהל טױזענד יאָהר א נאַטור?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דאָס פאָלק װערט דאָך עלטער,</w:t>
      </w: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אי שוו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כער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אי קעלטער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בלייבט ניט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יוגענד קיין ש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און דו ה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ן יוגענדז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ביזט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ול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מיט לעבענסקרא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ווי אין דעם מדבר 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אויף דיר קומט קיין עלטער ניט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דיין יוגענד אייביג בליהט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דו וו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קסט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אויף בערג, ס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אין טה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דיזער ש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איז נ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דערפ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ווייל דו היטסט אין דיין שט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גוט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פון משה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איז די נ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ריין 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פרע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דע בלוט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מיט פעלקער זיך זיין מ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ת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ח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געפינט איהר ניט ביי ע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ער ווייס זיין ט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טענס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A561F1" w:rsidRPr="0052130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A561F1" w:rsidRPr="0052130F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ביז יעק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 פון ש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ם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דעם דור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המדבר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זעה איך אין דיר יעצט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 xml:space="preserve">דיך בייט        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קיין צייט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 w:rsidRPr="0052130F">
          <w:rPr>
            <w:rFonts w:asciiTheme="majorBidi" w:hAnsiTheme="majorBidi" w:cs="Times New Roman"/>
            <w:sz w:val="32"/>
            <w:szCs w:val="32"/>
            <w:rtl/>
          </w:rPr>
          <w:t>יונג בלייבסטו ביזט לעצט</w:t>
        </w:r>
        <w:r w:rsidR="00A561F1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1888</w:t>
      </w:r>
    </w:p>
    <w:p w:rsidR="00A561F1" w:rsidRPr="0052130F" w:rsidRDefault="0033226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A561F1">
          <w:t>‬</w:t>
        </w:r>
        <w:r w:rsidR="00A561F1">
          <w:t>‬</w:t>
        </w:r>
        <w:r w:rsidR="005E114F">
          <w:t>‬</w:t>
        </w:r>
        <w:r w:rsidR="00FB4419">
          <w:t>‬</w:t>
        </w:r>
        <w:r w:rsidR="003E627C">
          <w:t>‬</w:t>
        </w:r>
        <w:r w:rsidR="00E35C6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52130F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284116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Pr="00975F85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A561F1" w:rsidRPr="00975F85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A561F1" w:rsidRDefault="00A561F1" w:rsidP="00A561F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561F1" w:rsidRDefault="00A561F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3758DE" w:rsidRDefault="008A7E1B" w:rsidP="008A7E1B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3758DE">
        <w:rPr>
          <w:rFonts w:asciiTheme="minorBidi" w:hAnsiTheme="minorBidi"/>
          <w:sz w:val="36"/>
          <w:szCs w:val="36"/>
          <w:rtl/>
        </w:rPr>
        <w:lastRenderedPageBreak/>
        <w:t>דער חילוף</w:t>
      </w:r>
    </w:p>
    <w:p w:rsidR="008A7E1B" w:rsidRPr="00DE503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E503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E5037">
        <w:rPr>
          <w:rFonts w:asciiTheme="majorBidi" w:hAnsiTheme="majorBidi" w:cstheme="majorBidi"/>
          <w:sz w:val="32"/>
          <w:szCs w:val="32"/>
        </w:rPr>
        <w:t>1</w:t>
      </w:r>
    </w:p>
    <w:p w:rsidR="008A7E1B" w:rsidRPr="00DE503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E5037" w:rsidRDefault="00332261" w:rsidP="008A7E1B">
      <w:pPr>
        <w:tabs>
          <w:tab w:val="left" w:pos="3969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הונדערטער י</w:t>
          </w:r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הרען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זיינען אוועק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tabs>
          <w:tab w:val="left" w:pos="4678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קיין ענדערונג ה</w:t>
          </w:r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ני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געגעבען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ונקט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ר זיידע לעבט אין </w:t>
          </w:r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לטען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וויעק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אזוי פלעגט דער אייניקעל לעבען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E5037">
          <w:rPr>
            <w:rFonts w:asciiTheme="majorBidi" w:hAnsiTheme="majorBidi" w:cs="Times New Roman"/>
            <w:sz w:val="32"/>
            <w:szCs w:val="32"/>
            <w:rtl/>
          </w:rPr>
          <w:t>אין אונזערע י</w:t>
        </w:r>
        <w:r w:rsidR="008A7E1B" w:rsidRPr="00DE503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E5037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איז נייעסען געוו</w:t>
          </w:r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געביטען דעם פיהרונג אין גא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נצע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אין מס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ר, אין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דר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לדונג, אין קליידער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רק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ייע מ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הגים פערפלא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נצע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E503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נאָר א</w:t>
        </w:r>
        <w:r w:rsidR="008A7E1B" w:rsidRPr="00DE5037">
          <w:rPr>
            <w:rFonts w:asciiTheme="majorBidi" w:hAnsiTheme="majorBidi" w:cs="Times New Roman"/>
            <w:sz w:val="32"/>
            <w:szCs w:val="32"/>
            <w:rtl/>
          </w:rPr>
          <w:t>ויב ד</w:t>
        </w:r>
        <w:r w:rsidR="008A7E1B" w:rsidRPr="00DE503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E503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DE5037">
          <w:rPr>
            <w:rFonts w:asciiTheme="majorBidi" w:hAnsiTheme="majorBidi" w:cs="Times New Roman"/>
            <w:sz w:val="32"/>
            <w:szCs w:val="32"/>
            <w:rtl/>
          </w:rPr>
          <w:t xml:space="preserve"> איז דער פיהרונג וו</w:t>
        </w:r>
        <w:r w:rsidR="008A7E1B" w:rsidRPr="00DE503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E503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DE5037">
          <w:rPr>
            <w:rFonts w:asciiTheme="majorBidi" w:hAnsiTheme="majorBidi" w:cs="Times New Roman"/>
            <w:sz w:val="32"/>
            <w:szCs w:val="32"/>
            <w:rtl/>
          </w:rPr>
          <w:t xml:space="preserve"> דארף זיין</w:t>
        </w:r>
        <w:dir w:val="ltr">
          <w:dir w:val="rtl"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8A7E1B" w:rsidRPr="00DE5037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געשוינט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E503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סור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, אויב אונז ה</w:t>
          </w:r>
          <w:r w:rsidR="008A7E1B" w:rsidRPr="00DE503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E503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ב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ײט</w:t>
          </w:r>
          <w:r w:rsidR="008A7E1B" w:rsidRPr="00DE5037">
            <w:rPr>
              <w:rFonts w:asciiTheme="majorBidi" w:hAnsiTheme="majorBidi" w:cs="Times New Roman"/>
              <w:sz w:val="32"/>
              <w:szCs w:val="32"/>
              <w:rtl/>
            </w:rPr>
            <w:t>ען געלוינט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E503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8A7E1B" w:rsidRPr="00692DE9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ערצייטען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לעבען, ווי בענוגענד, ווי שטיל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692DE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אין דירה, אין ע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, אין קליידען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692DE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די אויגען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מענשען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ערלאנגען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פיעל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692DE9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גליקליך ווי אדם אין גן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עדן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692DE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היינט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לע</w:t>
          </w:r>
          <w:r w:rsidR="008A7E1B" w:rsidRPr="00692DE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ד</w:t>
          </w:r>
          <w:r w:rsidR="008A7E1B" w:rsidRPr="00692DE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A7E1B" w:rsidRPr="00692DE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692DE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די געזינט בעט רק נ</w:t>
          </w:r>
          <w:r w:rsidR="008A7E1B" w:rsidRPr="00692DE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קלעקט ווי אין ים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יעדער ט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איז א ט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אויף א נייעם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ביי נא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ט דרעהט די קישעלע צו 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איז די גליקען וו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דארף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אסור, אויב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ונז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     3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אינגעל א בייש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געה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ס מנ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גים און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דר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גלויבען און מדות,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ס־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שט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לץ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און שט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זעהענדיג אין שטוב און אין חדר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היינט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צי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עלט מען דערויף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צו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ערז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רגען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זיין גוף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מען קוקט ניט זיין גיי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צו דערהויבען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קומט ארויס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דור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דורכאויס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ק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ליעבע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זיטען,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גלויבען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איז די ערציהונג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אסור, אויב אונז 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332261" w:rsidP="008A7E1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צייטען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 ווייבעל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געוואוסט בלויז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צו זיין דעם מ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איבערגעגעבען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ערצויגען די קינדער, געווירטשא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ין 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הויז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dir w:val="ltr">
          <w:dir w:val="rtl"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ווי גליקליך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זייער לעבען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היינט ווע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ערבר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איהר ט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יט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איהר נ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מיט מענער, געסט, יונגע און שעהנע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די בעלער הוטש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asciiTheme="majorBidi" w:hAnsiTheme="majorBidi" w:cstheme="majorBidi" w:hint="cs"/>
            <w:sz w:val="32"/>
            <w:szCs w:val="32"/>
            <w:rtl/>
          </w:rPr>
          <w:t xml:space="preserve"> -</w:t>
        </w:r>
        <w:dir w:val="rtl"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לייך אוי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692DE9">
            <w:rPr>
              <w:rFonts w:asciiTheme="majorBidi" w:hAnsiTheme="majorBidi" w:cs="Times New Roman"/>
              <w:sz w:val="32"/>
              <w:szCs w:val="32"/>
              <w:rtl/>
            </w:rPr>
            <w:t>ן ק</w:t>
          </w:r>
          <w:r w:rsidR="008A7E1B" w:rsidRPr="00692DE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692DE9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אָק, 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צו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יז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 ש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נה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איז שוין די 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מע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ף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332261" w:rsidP="008A7E1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אסור, אויב אונז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332261" w:rsidP="008A7E1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5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ערצייטען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, א קלויז מיט תורה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פול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בעלי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בתים ביים שיעור געזעסען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געלערענט, געד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ווענט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, גענע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טיגט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אין שוהל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ונק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איד ז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זיך ניט פערל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שען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היינ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זינגט א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דער עולם שווייגט ג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לי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קודש אין שוו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רצע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סטיומען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שטעט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שטעהען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וסט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דער בעל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הבית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קוים לוס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יום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־כּי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אין שוהל נ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צו קומען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איז די קדושה וו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דארף זיין געש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אסור, אויב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ונז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6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פערצייטען,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ינף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הונדערט גילדען נדן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געגעבען די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בע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געקליבען א גער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טענעם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 xml:space="preserve"> עילוי, א מ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692DE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692DE9">
          <w:rPr>
            <w:rFonts w:asciiTheme="majorBidi" w:hAnsiTheme="majorBidi" w:cs="Times New Roman"/>
            <w:sz w:val="32"/>
            <w:szCs w:val="32"/>
            <w:rtl/>
          </w:rPr>
          <w:t>און צוויי קליידלעך אין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רדער</w:t>
        </w:r>
        <w:r w:rsidR="008A7E1B" w:rsidRPr="00692DE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692DE9">
          <w:rPr>
            <w:rFonts w:asciiTheme="majorBidi" w:hAnsiTheme="majorBidi" w:cs="Times New Roman" w:hint="eastAsia"/>
            <w:sz w:val="32"/>
            <w:szCs w:val="32"/>
            <w:rtl/>
          </w:rPr>
          <w:t>בע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היינט ווערט מען גר</w:t>
          </w:r>
          <w:r w:rsidR="008A7E1B" w:rsidRPr="00DB25A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B25A9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ביז מען דערלעבט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י שעה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צו ק</w:t>
          </w:r>
          <w:r w:rsidR="008A7E1B" w:rsidRPr="00DB25A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B25A9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גליי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ען דערקריגען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איהרע קליידער נעהמט צו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זיין געלט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8A7E1B" w:rsidRPr="00DB25A9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רוה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DB25A9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ער שרייבט און שרייט, ביז ער ווערט אנטשוויגען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hint="cs"/>
            <w:rtl/>
          </w:rPr>
          <w:t xml:space="preserve"> - </w:t>
        </w:r>
        <w:r w:rsidR="008A7E1B" w:rsidRPr="00DB25A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און אויב ד</w:t>
          </w:r>
          <w:r w:rsidR="008A7E1B" w:rsidRPr="00DB25A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DB25A9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אונזער נ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>ת, וו</w:t>
          </w:r>
          <w:r w:rsidR="008A7E1B" w:rsidRPr="00DB25A9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A7E1B" w:rsidRPr="00DB25A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DB25A9">
            <w:rPr>
              <w:rFonts w:asciiTheme="majorBidi" w:hAnsiTheme="majorBidi" w:cs="Times New Roman" w:hint="eastAsia"/>
              <w:sz w:val="32"/>
              <w:szCs w:val="32"/>
              <w:rtl/>
            </w:rPr>
            <w:t>רף</w:t>
          </w:r>
          <w:r w:rsidR="008A7E1B" w:rsidRPr="00DB25A9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געשוינט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 סור, אויב אונז 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B25A9">
        <w:rPr>
          <w:rFonts w:asciiTheme="majorBidi" w:hAnsiTheme="majorBidi" w:cstheme="majorBidi"/>
          <w:sz w:val="32"/>
          <w:szCs w:val="32"/>
        </w:rPr>
        <w:t>7</w:t>
      </w: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פארצייטיגע דורות, ווי געזונט און ווי רויט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צום טייוועל זיך ניט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געגעבען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דעם מענשענס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רגאן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זיין פעסט געבויט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ווי געזונט און ווי ל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נג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לעבען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היינט צו 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ייסיג י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ווערט גר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י 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קיין ציינער ניט אויבען, ניט אונטען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נערוואיש, דער </w:t>
        </w:r>
        <w:r w:rsidR="008A7E1B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 מ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אָג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רואווט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קריעגט היינט א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ענשען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געזונטען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איז דער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רשריט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דא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רף זיין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, אויב אונז 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B25A9">
        <w:rPr>
          <w:rFonts w:asciiTheme="majorBidi" w:hAnsiTheme="majorBidi" w:cstheme="majorBidi"/>
          <w:sz w:val="32"/>
          <w:szCs w:val="32"/>
        </w:rPr>
        <w:t>8</w:t>
      </w: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דער מתמיד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איין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צו לערנען און נעמען די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סמיכות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רב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ער זייו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איינער אין שט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איינער אין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כּבֿ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וד, אין יחוס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היינט זעהט מען אין שט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קטוירים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שטש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מעט באלד שוין מעהר פון חולאים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8A7E1B" w:rsidRPr="00DB25A9">
              <w:rPr>
                <w:rFonts w:asciiTheme="majorBidi" w:hAnsiTheme="majorBidi" w:cs="Times New Roman"/>
                <w:sz w:val="32"/>
                <w:szCs w:val="32"/>
                <w:rtl/>
              </w:rPr>
              <w:t>מען פ</w:t>
            </w:r>
            <w:r w:rsidR="008A7E1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אָה</w:t>
            </w:r>
            <w:r w:rsidR="008A7E1B" w:rsidRPr="00DB25A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רט</w:t>
            </w:r>
            <w:r w:rsidR="008A7E1B" w:rsidRPr="00DB25A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</w:t>
            </w:r>
            <w:r w:rsidR="008A7E1B" w:rsidRPr="00DB25A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A7E1B" w:rsidRPr="00DB25A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8A7E1B" w:rsidRPr="00DB25A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A7E1B" w:rsidRPr="00DB25A9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A7E1B" w:rsidRPr="00DB25A9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A7E1B">
              <w:rPr>
                <w:rFonts w:asciiTheme="majorBidi" w:hAnsiTheme="majorBidi" w:cs="Times New Roman" w:hint="cs"/>
                <w:sz w:val="32"/>
                <w:szCs w:val="32"/>
                <w:rtl/>
              </w:rPr>
              <w:t>ױס,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איבער שטעטלעך דור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אויס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ווי די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עלי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ת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לות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אויף ימים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־נ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וראים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איז דער שטודיום וו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, אויב אונז 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B25A9">
        <w:rPr>
          <w:rFonts w:asciiTheme="majorBidi" w:hAnsiTheme="majorBidi" w:cstheme="majorBidi"/>
          <w:sz w:val="32"/>
          <w:szCs w:val="32"/>
        </w:rPr>
        <w:t>9</w:t>
      </w: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ערצייטען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, געשע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שטעהען געזונט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קיין שטורעם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ווינט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זיי ניט ריהרען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מיט אייגענע קא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יטאלען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געבויט זיי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גרונט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און דורות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לעגען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זיי עקזיסטירען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היינט ווערט עס געשטעלט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רעמדע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געלט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ערדיענסט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ט אוועק אויף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צענטען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מיט טערמינען, מיט ביינק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332261" w:rsidP="008A7E1B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דער זייט א געליינק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פאלט דער דאָקטאָר מיט די פּאַציענטען.</w:t>
      </w: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און אוי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ב דאָס  איז דער מסחד װאָס דארף זײן 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אסור, אויב אונז 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B25A9">
        <w:rPr>
          <w:rFonts w:asciiTheme="majorBidi" w:hAnsiTheme="majorBidi" w:cstheme="majorBidi"/>
          <w:sz w:val="32"/>
          <w:szCs w:val="32"/>
        </w:rPr>
        <w:t>10</w:t>
      </w:r>
    </w:p>
    <w:p w:rsidR="008A7E1B" w:rsidRPr="00DB25A9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ערצייטי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, א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יר אין א שט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געהאט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למער מיט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מיט צ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דקה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צו לייטען, מיט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רומקייט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צו ג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אן 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סניא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רייך און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רעם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היינט וועט זיך מיט מיר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אויב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יי יענעם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יר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וועט איהר ד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 xml:space="preserve"> א חומש נע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ינען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DB25A9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DB25A9">
          <w:rPr>
            <w:rFonts w:asciiTheme="majorBidi" w:hAnsiTheme="majorBidi" w:cs="Times New Roman"/>
            <w:sz w:val="32"/>
            <w:szCs w:val="32"/>
            <w:rtl/>
          </w:rPr>
          <w:t>אויסער די ק</w:t>
        </w:r>
        <w:r w:rsidR="008A7E1B" w:rsidRPr="00DB25A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DB25A9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F3340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>שמעקט קיי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>ער ניט ד</w:t>
          </w:r>
          <w:r w:rsidR="008A7E1B" w:rsidRPr="00F3340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F3340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>קיין אידען א גר</w:t>
          </w:r>
          <w:r w:rsidR="008A7E1B" w:rsidRPr="00F3340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שען</w:t>
          </w:r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ערדינען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hint="cs"/>
            <w:rtl/>
          </w:rPr>
          <w:t>-</w:t>
        </w:r>
        <w:r w:rsidR="008A7E1B" w:rsidRPr="00F33407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>און אויב ד</w:t>
          </w:r>
          <w:r w:rsidR="008A7E1B" w:rsidRPr="00F3340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דער נגיד וו</w:t>
          </w:r>
          <w:r w:rsidR="008A7E1B" w:rsidRPr="00F3340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 xml:space="preserve"> דארף זיין געשוינט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F33407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>אסור, אויב אונז ה</w:t>
          </w:r>
          <w:r w:rsidR="008A7E1B" w:rsidRPr="00F3340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F3340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 w:rsidRPr="00F33407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בייטען געלוינט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33407">
        <w:rPr>
          <w:rFonts w:asciiTheme="majorBidi" w:hAnsiTheme="majorBidi" w:cstheme="majorBidi"/>
          <w:sz w:val="32"/>
          <w:szCs w:val="32"/>
        </w:rPr>
        <w:t>11</w:t>
      </w: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צייטען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, דעם מ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ז א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ינגער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טהוט וועה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די ווייב שטארק זיך בעקימערט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געזוכט מיטלען, 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ואות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, און הילף אלערליי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זי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זיך דעם לעבען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עראומערט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היינט מ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ער זיך זיין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אין יסורים, אין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איז זי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יט פון די פערציי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יגע נ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זי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לל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אויפ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ן לעצטען פ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איהר אויך ג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איז דער זיווג וו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אסור, אויב אונז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33407">
        <w:rPr>
          <w:rFonts w:asciiTheme="majorBidi" w:hAnsiTheme="majorBidi" w:cstheme="majorBidi"/>
          <w:sz w:val="32"/>
          <w:szCs w:val="32"/>
        </w:rPr>
        <w:t>12</w:t>
      </w: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ערצייטען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, דער איד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ונה געהאט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מיט דער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ענונג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אלץ דור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געקר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כען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טרעפט אן עת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צרה, דעם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לל צי דעם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איהם געראטירט זיין בטחון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ווי ער ל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עס איין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פק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אריין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קען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איהם קיין טרייסט מעהר ניט געבען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 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טרעפט אן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ונגליק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די צייט גי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 דריק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ענטזאגט ער זיך באלד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לעבען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איז די הש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לה וו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, אויב אונז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33407">
        <w:rPr>
          <w:rFonts w:asciiTheme="majorBidi" w:hAnsiTheme="majorBidi" w:cstheme="majorBidi"/>
          <w:sz w:val="32"/>
          <w:szCs w:val="32"/>
        </w:rPr>
        <w:t>13</w:t>
      </w: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דער געמיינער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לעג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ווי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גר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נץ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וואויל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אויפ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ן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יר די אויגען ניט גל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צען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זשו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עצע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קיטיי אויף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גילדען אן אייל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hint="cs"/>
            <w:rtl/>
          </w:rPr>
          <w:t>"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צע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אָרע - 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ער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קצין</w:t>
        </w:r>
        <w:dir w:val="ltr">
          <w:dir w:val="rtl">
            <w:r w:rsidR="008A7E1B">
              <w:rPr>
                <w:rFonts w:asciiTheme="majorBidi" w:hAnsiTheme="majorBidi" w:cs="Times New Roman" w:hint="cs"/>
                <w:sz w:val="32"/>
                <w:szCs w:val="32"/>
                <w:rtl/>
              </w:rPr>
              <w:t>"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היי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נט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 מיידעל מיט ב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איז איהר וו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הל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צייג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צו גר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צו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איז ש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ױן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טלעס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מאנטינע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162E2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און ווען די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כנ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ים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דערזעהען</w:t>
        </w:r>
        <w:dir w:val="ltr">
          <w:dir w:val="rtl">
            <w:r w:rsidR="008A7E1B">
              <w:rPr>
                <w:rFonts w:hint="cs"/>
                <w:rtl/>
              </w:rPr>
              <w:t>,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8A7E1B">
              <w:t>‬</w:t>
            </w:r>
            <w:r w:rsidR="00AF2C5D">
              <w:t>‬</w:t>
            </w:r>
            <w:r w:rsidR="00AF2C5D">
              <w:t>‬</w:t>
            </w:r>
            <w:r w:rsidR="00AF2C5D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דעם שיק און דעם ברען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פערגרעסערט עס אין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די שנאה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איז דער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גרע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אסור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אויב אונז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33407">
        <w:rPr>
          <w:rFonts w:asciiTheme="majorBidi" w:hAnsiTheme="majorBidi" w:cstheme="majorBidi"/>
          <w:sz w:val="32"/>
          <w:szCs w:val="32"/>
        </w:rPr>
        <w:t>14</w:t>
      </w: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אידעל גאנץ איינזאם געלעבט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צום קריסט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ער זיך ני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מישען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ער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צום רובעל 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רנסה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געשטרעבט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פון גאוות וויל ער ניט וויסען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היינט איז 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לה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צד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אין קלוב, אין מ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סק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אויפ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ן ג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שיק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זנע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רעטע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 ער גיט נ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 נעהם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ליעב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ביי עם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שוין די שנאה א סמעטע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איז די התקר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ות וו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ויב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אונז ה</w:t>
        </w:r>
        <w:r w:rsidR="008A7E1B" w:rsidRPr="00F3340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F3340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 xml:space="preserve"> דער ביי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A7E1B" w:rsidRPr="00F33407">
          <w:rPr>
            <w:rFonts w:asciiTheme="majorBidi" w:hAnsiTheme="majorBidi" w:cs="Times New Roman"/>
            <w:sz w:val="32"/>
            <w:szCs w:val="32"/>
            <w:rtl/>
          </w:rPr>
          <w:t>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15</w:t>
      </w: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EA055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אינגבער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א ר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ואה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בויך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>מיענטע ה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EA055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>די קינ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רין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פלעגט זו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נ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טקע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יויך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EA055B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>און א געזונטע פון בעט אויפגעשט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EA055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>היינט איז א מ</w:t>
          </w:r>
          <w:r w:rsidR="008A7E1B" w:rsidRPr="00EA055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 xml:space="preserve"> ארויס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A7E1B" w:rsidRPr="00EA055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A7E1B" w:rsidRPr="00EA055B">
            <w:rPr>
              <w:rFonts w:asciiTheme="majorBidi" w:hAnsiTheme="majorBidi" w:cs="Times New Roman"/>
              <w:sz w:val="32"/>
              <w:szCs w:val="32"/>
              <w:rtl/>
            </w:rPr>
            <w:t>מיט די בעדער דור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A7E1B" w:rsidRPr="00EA055B">
            <w:rPr>
              <w:rFonts w:asciiTheme="majorBidi" w:hAnsiTheme="majorBidi" w:cs="Times New Roman" w:hint="eastAsia"/>
              <w:sz w:val="32"/>
              <w:szCs w:val="32"/>
              <w:rtl/>
            </w:rPr>
            <w:t>אוי</w:t>
          </w:r>
          <w:r w:rsidR="008A7E1B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8A7E1B">
            <w:t>‬</w:t>
          </w:r>
          <w:r w:rsidR="00AF2C5D">
            <w:t>‬</w:t>
          </w:r>
          <w:r w:rsidR="00AF2C5D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קארל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באד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, עמסען, איט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ליע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אונז איז נ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בעוואו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די קעשענע ווערט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אויף הע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לפ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ען איז ד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א שאלה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איז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די נייע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אסור, אויב אונז ה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דער בייטען ג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על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EA055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A055B">
        <w:rPr>
          <w:rFonts w:asciiTheme="majorBidi" w:hAnsiTheme="majorBidi" w:cstheme="majorBidi"/>
          <w:sz w:val="32"/>
          <w:szCs w:val="32"/>
        </w:rPr>
        <w:t>16</w:t>
      </w:r>
    </w:p>
    <w:p w:rsidR="008A7E1B" w:rsidRPr="00EA055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פלעגט דער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ידעל זיין תקיף אין שט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ווען ער ה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זיך א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ום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ריץ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געריבען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קויפען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ערקויפען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, פלעגט געהן דורך זיין ה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זיין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ריץ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לעגט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ליעבען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היינט ווען ער שטודירט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ווערט הויך אוי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גע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פיה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ווי לאסקער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דער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ווי קור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נדע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און ווערט אין 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רל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מענט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דעם ק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נצלער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ס ק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נקורענט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געני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מען קול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קעס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מיט שאנדע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און אויב ד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איז די גליקען וו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זיין געשוינט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Default="00332261" w:rsidP="008A7E1B">
      <w:pPr>
        <w:spacing w:after="0" w:line="240" w:lineRule="auto"/>
        <w:jc w:val="right"/>
      </w:pPr>
      <w:dir w:val="rtl"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>אסור, אויב אונז ה</w:t>
        </w:r>
        <w:r w:rsidR="008A7E1B" w:rsidRPr="00EA055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A7E1B" w:rsidRPr="00EA055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A7E1B" w:rsidRPr="00EA055B">
          <w:rPr>
            <w:rFonts w:asciiTheme="majorBidi" w:hAnsiTheme="majorBidi" w:cs="Times New Roman"/>
            <w:sz w:val="32"/>
            <w:szCs w:val="32"/>
            <w:rtl/>
          </w:rPr>
          <w:t xml:space="preserve"> בייטען געלוינט</w:t>
        </w:r>
        <w:r w:rsidR="008A7E1B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EA055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EA055B" w:rsidRDefault="0033226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A7E1B" w:rsidRPr="00EA055B">
          <w:rPr>
            <w:rFonts w:asciiTheme="majorBidi" w:hAnsiTheme="majorBidi" w:cstheme="majorBidi"/>
            <w:sz w:val="32"/>
            <w:szCs w:val="32"/>
          </w:rPr>
          <w:t>1883</w:t>
        </w:r>
        <w:r w:rsidR="008A7E1B">
          <w:t>‬</w:t>
        </w:r>
        <w:r w:rsidR="008A7E1B">
          <w:t>‬</w:t>
        </w:r>
        <w:r w:rsidR="00AF2C5D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8A7E1B" w:rsidRPr="00F33407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52130F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52130F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284116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Pr="00975F85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975F85" w:rsidRDefault="003C3401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8A7E1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7E1B" w:rsidRDefault="008A7E1B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B57BBE" w:rsidRDefault="003C3401" w:rsidP="003C3401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B57BBE">
        <w:rPr>
          <w:rFonts w:asciiTheme="minorBidi" w:hAnsiTheme="minorBidi"/>
          <w:sz w:val="36"/>
          <w:szCs w:val="36"/>
          <w:rtl/>
        </w:rPr>
        <w:lastRenderedPageBreak/>
        <w:t>דער װעלט־טעאַטער</w:t>
      </w:r>
    </w:p>
    <w:p w:rsidR="003C3401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3401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3C3401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שעה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ער טע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טער, איז די וועל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די מענשען זיינען די אקטי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C3401" w:rsidRPr="00E92603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און די קארטינעס, וו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רגעשטעלט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הלט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די צייט אונז אויס די י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הרען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לט זי אונז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סצע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E92603">
          <w:rPr>
            <w:rFonts w:asciiTheme="majorBidi" w:hAnsiTheme="majorBidi" w:cs="Times New Roman"/>
            <w:sz w:val="32"/>
            <w:szCs w:val="32"/>
            <w:rtl/>
          </w:rPr>
          <w:t>לוסטיג און ליכ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יג</w:t>
        </w:r>
        <w:r w:rsidR="003C3401" w:rsidRPr="00E9260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 w:rsidRPr="00E926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E9260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 w:rsidRPr="00E9260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3401" w:rsidRPr="00E9260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E92603" w:rsidRDefault="00332261" w:rsidP="003C3401">
      <w:pPr>
        <w:tabs>
          <w:tab w:val="left" w:pos="3969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:</w:t>
        </w:r>
        <w:dir w:val="rtl"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נדערס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יענע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געדיעס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ינ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נ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כ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>
            <w:rPr>
              <w:rFonts w:asciiTheme="majorBidi" w:hAnsiTheme="majorBidi" w:cstheme="majorBidi" w:hint="cs"/>
              <w:sz w:val="32"/>
              <w:szCs w:val="32"/>
              <w:rtl/>
            </w:rPr>
            <w:t>אַמ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דער י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הר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גרינגער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געזונד און 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רנסה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זול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נ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קראנקהייט און הונגער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ווען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עשעפטען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האלט אויך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זײער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שמ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E92603">
          <w:rPr>
            <w:rFonts w:asciiTheme="majorBidi" w:hAnsiTheme="majorBidi" w:cs="Times New Roman"/>
            <w:sz w:val="32"/>
            <w:szCs w:val="32"/>
            <w:rtl/>
          </w:rPr>
          <w:t>דען די צייט איז דער דעק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E926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3401" w:rsidRPr="00E926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E9260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פון אונזער וועל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ט־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עאַט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סצענע טרעט יע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רער 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C3401" w:rsidRPr="00E92603">
          <w:rPr>
            <w:rFonts w:asciiTheme="majorBidi" w:hAnsiTheme="majorBidi" w:cstheme="majorBidi"/>
            <w:sz w:val="32"/>
            <w:szCs w:val="32"/>
          </w:rPr>
          <w:t xml:space="preserve"> 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איינער ש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יעלט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געדיע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דעם גליקט און ש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יעלט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מעדיע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און אלעמען ג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לײך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ראגעדיש ל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אויס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3401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2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E92603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שעהנער טע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טער איז די וועלט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ענשען זענען די אקטי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C3401" w:rsidRPr="00E92603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און דער שופל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, וו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על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כער זיצט פערשטעלט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דער שיקזאל, זיין גליקם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שטערן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יענער ש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יעלט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ר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לי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גרוי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ארטיג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ובליקום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טשט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>ראוו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ביז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E9260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בוקעט איז שוין אויך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פאַ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 w:rsidRPr="00E92603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3401" w:rsidRPr="00E9260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E92603">
            <w:rPr>
              <w:rFonts w:asciiTheme="majorBidi" w:hAnsiTheme="majorBidi" w:cs="Times New Roman" w:hint="eastAsia"/>
              <w:sz w:val="32"/>
              <w:szCs w:val="32"/>
              <w:rtl/>
            </w:rPr>
            <w:t>רטיג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Default="00332261" w:rsidP="003C3401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װײל דער גליק אין זײן סופלאָר.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E92603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עס געפעלט זײן קאָמיק, זײנע דרכים,</w:t>
      </w: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3C3401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זיין 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3C3401" w:rsidRPr="0011253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מ</w:t>
            </w:r>
            <w:r w:rsidR="003C3401" w:rsidRPr="0011253D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ען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שיי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>ט טע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גל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>יך אי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ן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פל</w:t>
            </w:r>
            <w:r w:rsidR="003C3401" w:rsidRPr="0011253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3C3401" w:rsidRPr="0011253D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dir w:val="ltr">
              <w:dir w:val="rtl"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11253D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מען דערל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אַנ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א בוקעט פון שב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ים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11253D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ווייל דער גליק איז זיין סופל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11253D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 xml:space="preserve"> ער זי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גט שעהן די ס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11253D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>יעלט גרוי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C3401" w:rsidRPr="0011253D">
            <w:rPr>
              <w:rFonts w:asciiTheme="majorBidi" w:hAnsiTheme="majorBidi" w:cs="Times New Roman"/>
              <w:sz w:val="32"/>
              <w:szCs w:val="32"/>
              <w:rtl/>
            </w:rPr>
            <w:t xml:space="preserve"> די ר</w:t>
          </w:r>
          <w:r w:rsidR="003C3401" w:rsidRPr="0011253D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11253D">
            <w:rPr>
              <w:rFonts w:asciiTheme="majorBidi" w:hAnsiTheme="majorBidi" w:cs="Times New Roman" w:hint="eastAsia"/>
              <w:sz w:val="32"/>
              <w:szCs w:val="32"/>
              <w:rtl/>
            </w:rPr>
            <w:t>ליע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ליי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ט דער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איהם אלץ אויף פריהער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די קלוגע רייד די פיינע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מיינט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יט 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איז זיי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לייענט פ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דער גליק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איהם פון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יער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11253D">
          <w:rPr>
            <w:rFonts w:asciiTheme="majorBidi" w:hAnsiTheme="majorBidi" w:cstheme="majorBidi"/>
            <w:sz w:val="32"/>
            <w:szCs w:val="32"/>
          </w:rPr>
          <w:t>3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און ווען איין מי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וט דער ס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ופ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שטעלט זיך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בלייבט שוין דער אקטי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אין ביוש שטע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ליקום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ייפט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איהם אויס, ער פאלט פון טר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ער וויל דער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קט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דוקא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גיין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אין או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זער טע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טער דעם גרויסען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די סבות זעהט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ען איבעראל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דער גליק, דער סו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פל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איהם אויסען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רלירט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לוצלונג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זיין ק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יטאל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לאכען איהם אויס קינדער פון די וויעגען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מען באפלעקט איהם זיין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כּבֿ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וד וו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קויט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3C3401">
              <w:t>‬</w:t>
            </w:r>
            <w:r w:rsidR="003C3401">
              <w:t>‬</w:t>
            </w:r>
            <w:r w:rsidR="003C3401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בעלי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ובות בעפאלען ווי פליעגען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און מען בעראבעוועט איהם ביז די הויט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ער וו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דאן געווען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בעלן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זיין פ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האַנ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גיכער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פאַ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ויט ז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שוין מאכען זיין 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יעל אוי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פון מויל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עבעך של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איהם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און מוז שטעהן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ויף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דער סצענע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און מוז צוזעהען ווי ד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ובליק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פייפט איהם אוי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11253D">
        <w:rPr>
          <w:rFonts w:asciiTheme="majorBidi" w:hAnsiTheme="majorBidi" w:cstheme="majorBidi"/>
          <w:sz w:val="32"/>
          <w:szCs w:val="32"/>
        </w:rPr>
        <w:t>4</w:t>
      </w: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דער בעריהמטער שויש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יעלער, דער פיי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ער אקטי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קומט אין א ק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מעדיע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אלס דיענער פ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און דער געמיינער, וו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זיין 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אָל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יע של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דער שיי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ט אויף דער ביה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 ג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גר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יי או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ז 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רוב זעהט מ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גלייכען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די ר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גראף 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יעלט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 פערד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B6AE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דער קלו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גע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ר מוז דיע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ן רייכען</w:t>
        </w:r>
        <w:dir w:val="ltr">
          <w:dir w:val="rtl"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3C3401">
              <w:t>‬</w:t>
            </w:r>
            <w:r w:rsidR="003C3401">
              <w:t>‬</w:t>
            </w:r>
            <w:r w:rsidR="003C3401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די ק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מעדיע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אויף דער ערד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דער קלוגער, וו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בעזיצט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המעלות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דיע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ען פאר ג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ץ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קליי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 געלט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דערפון קיין הת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עלות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ר פערש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עהט די ק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מעדיע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פון דער וועלט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אַז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וי פיהרט די השג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גיט זי ה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צלח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ער פאר הונגער גיך א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סגעהן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</w:t>
      </w:r>
      <w:r w:rsidRPr="0011253D">
        <w:rPr>
          <w:rFonts w:asciiTheme="majorBidi" w:hAnsiTheme="majorBidi" w:cs="Times New Roman"/>
          <w:sz w:val="32"/>
          <w:szCs w:val="32"/>
          <w:rtl/>
        </w:rPr>
        <w:t xml:space="preserve">ער עס קאן פון </w:t>
      </w:r>
      <w:r>
        <w:rPr>
          <w:rFonts w:asciiTheme="majorBidi" w:hAnsiTheme="majorBidi" w:cs="Times New Roman" w:hint="cs"/>
          <w:sz w:val="32"/>
          <w:szCs w:val="32"/>
          <w:rtl/>
        </w:rPr>
        <w:t>שׂ</w:t>
      </w:r>
      <w:r w:rsidRPr="0011253D">
        <w:rPr>
          <w:rFonts w:asciiTheme="majorBidi" w:hAnsiTheme="majorBidi" w:cs="Times New Roman"/>
          <w:sz w:val="32"/>
          <w:szCs w:val="32"/>
          <w:rtl/>
        </w:rPr>
        <w:t>כל לעבען</w:t>
      </w: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װ</w:t>
      </w:r>
      <w:r w:rsidRPr="0011253D">
        <w:rPr>
          <w:rFonts w:asciiTheme="majorBidi" w:hAnsiTheme="majorBidi" w:cs="Times New Roman"/>
          <w:sz w:val="32"/>
          <w:szCs w:val="32"/>
          <w:rtl/>
        </w:rPr>
        <w:t>יל זי דעם קיין געלט ני</w:t>
      </w:r>
      <w:r>
        <w:rPr>
          <w:rFonts w:asciiTheme="majorBidi" w:hAnsiTheme="majorBidi" w:cs="Times New Roman" w:hint="cs"/>
          <w:sz w:val="32"/>
          <w:szCs w:val="32"/>
          <w:rtl/>
        </w:rPr>
        <w:t>ט</w:t>
      </w:r>
      <w:r w:rsidRPr="0011253D">
        <w:rPr>
          <w:rFonts w:asciiTheme="majorBidi" w:hAnsiTheme="majorBidi" w:cs="Times New Roman"/>
          <w:sz w:val="32"/>
          <w:szCs w:val="32"/>
          <w:rtl/>
        </w:rPr>
        <w:t xml:space="preserve"> געבען</w:t>
      </w:r>
      <w:r>
        <w:rPr>
          <w:rFonts w:asciiTheme="majorBidi" w:hAnsiTheme="majorBidi" w:cs="Times New Roman" w:hint="cs"/>
          <w:sz w:val="32"/>
          <w:szCs w:val="32"/>
          <w:rtl/>
        </w:rPr>
        <w:t>,</w:t>
      </w: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B6AE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dir w:val="ltr">
          <w:dir w:val="rtl"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יין שטעטעל 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-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3C3401" w:rsidRPr="0011253D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3C3401" w:rsidRPr="0011253D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גט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 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-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3C3401" w:rsidRPr="0011253D">
              <w:rPr>
                <w:rFonts w:asciiTheme="majorBidi" w:hAnsiTheme="majorBidi" w:cs="Times New Roman"/>
                <w:sz w:val="32"/>
                <w:szCs w:val="32"/>
                <w:rtl/>
              </w:rPr>
              <w:t>ט ער זיך זעלבס</w:t>
            </w:r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ט </w:t>
            </w:r>
            <w:r w:rsidR="003C3401">
              <w:t>‬</w:t>
            </w:r>
            <w:r w:rsidR="003C3401">
              <w:t>‬</w:t>
            </w:r>
            <w:r w:rsidR="003C3401">
              <w:t>‬</w:t>
            </w:r>
            <w:r w:rsidR="003C441D">
              <w:t>‬</w:t>
            </w:r>
            <w:r w:rsidR="003C441D">
              <w:t>‬</w:t>
            </w:r>
            <w:r w:rsidR="003C441D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באשטעה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ן.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11253D">
        <w:rPr>
          <w:rFonts w:asciiTheme="majorBidi" w:hAnsiTheme="majorBidi" w:cstheme="majorBidi"/>
          <w:sz w:val="32"/>
          <w:szCs w:val="32"/>
        </w:rPr>
        <w:t>5</w:t>
      </w:r>
    </w:p>
    <w:p w:rsidR="003C3401" w:rsidRPr="0011253D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שעהנער טע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טער איז די וו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לט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י מענשען זענען די 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קטי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ויף פיער ק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רטינע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ווערט עס איינג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טהיילט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ד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נשע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ס לעבען פון געב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וידערהאפט איז זיין ערשטע ק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רטינע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ר אקטי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וויל פאר קיין פ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ניט געהן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theme="majorBidi" w:hint="cs"/>
            <w:sz w:val="32"/>
            <w:szCs w:val="32"/>
            <w:rtl/>
          </w:rPr>
          <w:t>ז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 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ט איהם מיט גוו</w:t>
        </w:r>
        <w:r w:rsidR="003C3401" w:rsidRPr="0011253D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אויף ד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צענע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11253D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ער 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עט אויף איהר ארויס מיט געוויין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11253D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>ווי ליע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11253D">
          <w:rPr>
            <w:rFonts w:asciiTheme="majorBidi" w:hAnsiTheme="majorBidi" w:cs="Times New Roman"/>
            <w:sz w:val="32"/>
            <w:szCs w:val="32"/>
            <w:rtl/>
          </w:rPr>
          <w:t xml:space="preserve"> איז די מוטער זיין ברומען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DA545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זיין בראוו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ליק איז גרויס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מען פערווארפט איהם זיין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צע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מיט בלומען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DA5459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און ש</w:t>
          </w:r>
          <w:r w:rsidR="003C3401" w:rsidRPr="00DA5459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DA5459">
            <w:rPr>
              <w:rFonts w:asciiTheme="majorBidi" w:hAnsiTheme="majorBidi" w:cs="Times New Roman" w:hint="eastAsia"/>
              <w:sz w:val="32"/>
              <w:szCs w:val="32"/>
              <w:rtl/>
            </w:rPr>
            <w:t>יעלט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</w:t>
          </w:r>
          <w:r w:rsidR="003C3401" w:rsidRPr="00DA545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DA5459">
            <w:rPr>
              <w:rFonts w:asciiTheme="majorBidi" w:hAnsiTheme="majorBidi" w:cs="Times New Roman" w:hint="eastAsia"/>
              <w:sz w:val="32"/>
              <w:szCs w:val="32"/>
              <w:rtl/>
            </w:rPr>
            <w:t>קט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3C3401" w:rsidRPr="00DA545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DA5459">
            <w:rPr>
              <w:rFonts w:asciiTheme="majorBidi" w:hAnsiTheme="majorBidi" w:cs="Times New Roman" w:hint="eastAsia"/>
              <w:sz w:val="32"/>
              <w:szCs w:val="32"/>
              <w:rtl/>
            </w:rPr>
            <w:t>נץ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גליקליך אויס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דערנ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ער ר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DA5459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אין פערשידע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3C3401" w:rsidRPr="00DA5459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3401" w:rsidRPr="00DA5459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לאנען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3401" w:rsidRPr="00DA5459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ביז 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הע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3C3401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C3401" w:rsidRPr="00DA5459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א פאמיליע אויף זיין ק</w:t>
          </w:r>
          <w:r w:rsidR="003C3401" w:rsidRPr="00DA5459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3C3401">
            <w:t>‬</w:t>
          </w:r>
          <w:r w:rsidR="003C3401">
            <w:t>‬</w:t>
          </w:r>
          <w:r w:rsidR="003C441D">
            <w:t>‬</w:t>
          </w:r>
          <w:r w:rsidR="003C441D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ווערט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און געהט געבויגען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יז ער פערשליסט די אויגען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דער אקט זיי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ער אין ג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נצען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פ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DA5459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A5459">
        <w:rPr>
          <w:rFonts w:asciiTheme="majorBidi" w:hAnsiTheme="majorBidi" w:cstheme="majorBidi"/>
          <w:sz w:val="32"/>
          <w:szCs w:val="32"/>
        </w:rPr>
        <w:t>6</w:t>
      </w:r>
    </w:p>
    <w:p w:rsidR="003C3401" w:rsidRPr="00DA5459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יעדער מע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ש איז אן 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קטי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יעדער ש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זיין ר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ליע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רק פערשטעלט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ער ווייזט זיך אויס פערקעהרט ווי אויפ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ן וואהר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צוליע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כּבֿ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וד און צ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ול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יעב געלט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דער 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יעלט פרום, שרעקליך פערווילדעט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אין הארצען ווערט ביי איהם ג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אויסגעל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ר ש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זיין ר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ליע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געבילדעט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ה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מורא פ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ר שדים ביי 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די פריילין שווערט ד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איהר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ת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ן,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ער שטעלט איהר זיין לע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בע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ן אין ק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מיינט 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צו בעקומ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דעם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גר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dir w:val="ltr">
          <w:dir w:val="rtl">
            <w:r w:rsidR="003C3401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3C3401" w:rsidRPr="00DA5459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dir w:val="ltr">
              <w:dir w:val="rtl"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3401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C441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3A2B2D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0306EF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777A5D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CA20F3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D27594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703F2B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 w:rsidR="006B3956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דען ער ליעבט ג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אן אנדערע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ערז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ביי דעם הענגט טויזענד שלעסער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דער דלות איז 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גרעסער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און אין דעמ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´ס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נטעס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, איז איינגע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ט פיעל גע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לט.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איז דער חסרון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מיר טרויען די אקטי</w:t>
        </w:r>
        <w:r w:rsidR="003C3401" w:rsidRPr="00DA5459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DA5459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מיר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3401" w:rsidRPr="00DA5459">
          <w:rPr>
            <w:rFonts w:asciiTheme="majorBidi" w:hAnsiTheme="majorBidi" w:cs="Times New Roman" w:hint="eastAsia"/>
            <w:sz w:val="32"/>
            <w:szCs w:val="32"/>
            <w:rtl/>
          </w:rPr>
          <w:t>ערגעסען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 xml:space="preserve"> זיך, 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3401" w:rsidRPr="00DA5459">
          <w:rPr>
            <w:rFonts w:asciiTheme="majorBidi" w:hAnsiTheme="majorBidi" w:cs="Times New Roman"/>
            <w:sz w:val="32"/>
            <w:szCs w:val="32"/>
            <w:rtl/>
          </w:rPr>
          <w:t>ז עס איז דורכאויס פערשטעל</w:t>
        </w:r>
        <w:r w:rsidR="003C3401">
          <w:rPr>
            <w:rFonts w:asciiTheme="majorBidi" w:hAnsiTheme="majorBidi" w:cs="Times New Roman" w:hint="cs"/>
            <w:sz w:val="32"/>
            <w:szCs w:val="32"/>
            <w:rtl/>
          </w:rPr>
          <w:t>ט.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Default="003C0503" w:rsidP="003C3401">
      <w:pPr>
        <w:spacing w:after="0" w:line="240" w:lineRule="auto"/>
        <w:jc w:val="right"/>
      </w:pPr>
    </w:p>
    <w:p w:rsidR="003C3401" w:rsidRPr="00E92603" w:rsidRDefault="0033226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3401" w:rsidRPr="00DA5459">
          <w:rPr>
            <w:rFonts w:asciiTheme="majorBidi" w:hAnsiTheme="majorBidi" w:cstheme="majorBidi"/>
            <w:sz w:val="32"/>
            <w:szCs w:val="32"/>
          </w:rPr>
          <w:t>1874</w:t>
        </w:r>
        <w:r w:rsidR="003C3401">
          <w:t>‬</w:t>
        </w:r>
        <w:r w:rsidR="003C441D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3401" w:rsidRPr="00F33407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3401" w:rsidRPr="0052130F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52130F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284116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Pr="00975F85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3C3401" w:rsidRPr="00975F85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3401" w:rsidRDefault="003C3401" w:rsidP="003C340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3401" w:rsidRDefault="003C3401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FB6E90" w:rsidRDefault="003C0503" w:rsidP="003C0503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FB6E90">
        <w:rPr>
          <w:rFonts w:asciiTheme="minorBidi" w:hAnsiTheme="minorBidi"/>
          <w:sz w:val="36"/>
          <w:szCs w:val="36"/>
          <w:rtl/>
        </w:rPr>
        <w:lastRenderedPageBreak/>
        <w:t>די פערשיעדענע װעלט</w:t>
      </w: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>איין ערד טר</w:t>
          </w:r>
          <w:r w:rsidR="003C0503" w:rsidRPr="0093621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 אלעמען אויף איהרע פליגעל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 xml:space="preserve">איין זון בעלייכט </w:t>
          </w:r>
          <w:r w:rsidR="003C0503" w:rsidRPr="0093621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רייך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>די איין שטיקעל וועלט איז גלייך צו א ש</w:t>
          </w:r>
          <w:r w:rsidR="003C0503" w:rsidRPr="0093621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יגעל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יט אלעמען זעהט זי אויס גליי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ך.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>פאר דעם פרומען איז א יריד יעדער ט</w:t>
          </w:r>
          <w:r w:rsidR="003C0503" w:rsidRPr="0093621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936213" w:rsidRDefault="00332261" w:rsidP="003C0503">
      <w:pPr>
        <w:tabs>
          <w:tab w:val="left" w:pos="3828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אַנ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 xml:space="preserve"> ס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>ורה און שלע</w:t>
          </w:r>
          <w:r w:rsidR="003C0503" w:rsidRPr="0093621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0503" w:rsidRPr="0093621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C0503" w:rsidRPr="00936213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הויז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פאר 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ם אומגליקלי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ען איז די 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לט אן 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ער ה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>
          <w:rPr>
            <w:rFonts w:asciiTheme="majorBidi" w:hAnsiTheme="majorBidi" w:cs="Times New Roman"/>
            <w:sz w:val="32"/>
            <w:szCs w:val="32"/>
            <w:rtl/>
          </w:rPr>
          <w:t xml:space="preserve"> פון איהר צו ווערען לויז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פאר דעם גליקלי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ען איז ד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 ג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ד,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ער ה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פערגע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יגען פון יעד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ר גר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פאר דעם נ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איז ד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 ב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ער הערט א טו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על און ווייס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יט וו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ס;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און פאר דעם רשע, דעם דיעב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איז ד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 שחיטה שטוב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דעם מילדען זעהט די וועל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אויס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ווי א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תונ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הויז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פאר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דעם געדריקט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זעהט זי אויס קל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ווי די שטרייט פון די פיש אין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ך -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 כּ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לל די וועלט איז איינע נ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און ניט אל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מען זעהט זי אויס גלייך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ltr">
          <w:dir w:val="rtl"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93621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3C0503" w:rsidRPr="00936213">
          <w:rPr>
            <w:rFonts w:asciiTheme="majorBidi" w:hAnsiTheme="majorBidi" w:cstheme="majorBidi"/>
            <w:sz w:val="32"/>
            <w:szCs w:val="32"/>
          </w:rPr>
          <w:t>2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פאר דע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רומען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איז די וועלט א יריד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פיעל 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הוט איז איהם רק ק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ער 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רע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ט, ער דאווענט, קיין של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נע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ט איהם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936213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דען מ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רגען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איז שוין נ</w:t>
        </w:r>
        <w:r w:rsidR="003C0503" w:rsidRPr="0093621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936213">
          <w:rPr>
            <w:rFonts w:asciiTheme="majorBidi" w:hAnsiTheme="majorBidi" w:cs="Times New Roman" w:hint="eastAsia"/>
            <w:sz w:val="32"/>
            <w:szCs w:val="32"/>
            <w:rtl/>
          </w:rPr>
          <w:t>כ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>ן מארק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 w:rsidRPr="0093621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ער גלויבט,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 דער לעבען איז ערשט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דעם טויט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A6245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דעם, וו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>ט גוט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מיטגעב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>אכט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A6245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עס ה</w:t>
          </w:r>
          <w:r w:rsidR="003C0503" w:rsidRPr="00A6245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רייטאג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3C0503" w:rsidRPr="00A6245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נגעג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ייט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>ביי יענעם איז שבת די לי</w:t>
          </w:r>
          <w:r w:rsidR="003C0503" w:rsidRPr="00A6245A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שמאכט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A6245A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>דען נ</w:t>
          </w:r>
          <w:r w:rsidR="003C0503" w:rsidRPr="00A6245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C0503" w:rsidRPr="00A6245A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מארק איז שוין די קראמען 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ערשל</w:t>
          </w:r>
          <w:r w:rsidR="003C0503" w:rsidRPr="00A6245A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A6245A">
            <w:rPr>
              <w:rFonts w:asciiTheme="majorBidi" w:hAnsiTheme="majorBidi" w:cs="Times New Roman" w:hint="eastAsia"/>
              <w:sz w:val="32"/>
              <w:szCs w:val="32"/>
              <w:rtl/>
            </w:rPr>
            <w:t>סען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יבער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ער ווי ווייט ער קאן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די אייגענע ציצית 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 גר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שען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theme="majorBidi" w:hint="cs"/>
            <w:sz w:val="32"/>
            <w:szCs w:val="32"/>
            <w:rtl/>
          </w:rPr>
          <w:t>קר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יגט ער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 מילי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אויף יעטווידער שטראם, 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ליהט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שווייגט ער און רעדט נעבעך ניט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ביי איהם געלט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 ווערטה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ער 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קיין קארעטען, קיין פערד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ברויט מיט 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, אויב ער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איז ער שוין א גליקליכער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יד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 כּ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לל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רומען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, דעם דינער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זעהט אויס די וועלט א יריד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A6245A">
          <w:rPr>
            <w:rFonts w:asciiTheme="majorBidi" w:hAnsiTheme="majorBidi" w:cstheme="majorBidi"/>
            <w:sz w:val="32"/>
            <w:szCs w:val="32"/>
          </w:rPr>
          <w:t>3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דעם קלוגען איז די וועלט א חדר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זײן רבי איז דאָס די צײט;</w:t>
      </w: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theme="majorBidi" w:hint="cs"/>
            <w:sz w:val="32"/>
            <w:szCs w:val="32"/>
            <w:rtl/>
          </w:rPr>
          <w:t>ס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ים ליגען איהם אָפען כסדר,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זענען די מענשען, די לייט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פענער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ספר איז איהם די וועלט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יעדער מענש איז 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 בלאט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ווער עס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יהרט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גוט און וועל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ער עס פעהלט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און דער קלוגער לערנט עס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ביידען דעם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שט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ער זעהט מענשען מען לוי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, מען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ליהט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דער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בערלין, דער נ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דער קלייב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יטאל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און 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לעבט ער ניט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דער קלוגער בערע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ענט אלץ ווי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ריש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דער וויל ווע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ען רייך אין איין ט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ווערט ער פער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וילט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סטר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דער מא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ט זיין קינד פאר א 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יר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אויף דער עלטער צו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טעהן ביי זיין טהיר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און דער ה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ניט פון זיין גאנצען אבמאן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לסוף אויף זיינע אייביגע קליידער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 כּ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לל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דעם ח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ם,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דעם קלוגען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מאַ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זעהט אוי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די וועלט א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6245A">
        <w:rPr>
          <w:rFonts w:asciiTheme="majorBidi" w:hAnsiTheme="majorBidi" w:cstheme="majorBidi"/>
          <w:sz w:val="32"/>
          <w:szCs w:val="32"/>
        </w:rPr>
        <w:t>4</w:t>
      </w: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דעם שוטה, דעם נ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ר, זעהט אויס ביי איהם</w:t>
        </w:r>
        <w:dir w:val="ltr">
          <w:dir w:val="rtl"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די וועלט מיט איהר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ריר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די זון מיט די שטערען, מיט זייער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טעם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זעהט 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ביי איהם אויס א ב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ער זעהט אין הימעל שטערען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הל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יעדערער שרייט: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! ווי גרויס ביזטו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!"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מיינט דער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 ער הערט 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פון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אל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ווי יו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שרייען: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" ...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ז ער זעהט דעם ים, 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פען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וואונדער אויף דער ערד אויף יעדער טריט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חכמות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מענשען, מ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שינען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, טעלעגרא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ער 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פאר א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עזים, וו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מען שמייסט זיך דערמיט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קיין פערשט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ערשטעהן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דעם געב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זיין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ק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אליין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ווי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ק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ינ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טליך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יעדער גליעד איז געבויט</w:t>
        </w:r>
        <w:dir w:val="ltr">
          <w:r w:rsidR="003C0503" w:rsidRPr="00A6245A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3C0503">
              <w:rPr>
                <w:rFonts w:asciiTheme="majorBidi" w:hAnsiTheme="majorBidi" w:cstheme="majorBidi" w:hint="cs"/>
                <w:sz w:val="32"/>
                <w:szCs w:val="32"/>
                <w:rtl/>
              </w:rPr>
              <w:t>,</w:t>
            </w:r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און די זעלע, וועל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ע בלייבט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כ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ן טויט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פון ח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מה,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בילדונג, שטעהט ער גאנץ ווייט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געהט ארום 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קעט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דור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אויס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ער זעהט מען שט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רבט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, מיינט ער 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מען שרייט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פון ב</w:t>
        </w:r>
        <w:r w:rsidR="003C0503" w:rsidRPr="00A6245A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A6245A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3C0503" w:rsidRPr="00A6245A">
          <w:rPr>
            <w:rFonts w:asciiTheme="majorBidi" w:hAnsiTheme="majorBidi" w:cs="Times New Roman"/>
            <w:sz w:val="32"/>
            <w:szCs w:val="32"/>
            <w:rtl/>
          </w:rPr>
          <w:t xml:space="preserve"> געהט ארויס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!"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EA5D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אומגליקליכען איז די וועלט 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סטר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EA5D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די צייט ה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איהם אין קייטען געשמידט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EA5D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>דעם פרייען טויט בעט ער, ער ה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פט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ט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C0503" w:rsidRPr="00EA5D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טויער ווע</w:t>
          </w:r>
          <w:r w:rsidR="003C0503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>ט ד</w:t>
          </w:r>
          <w:r w:rsidR="003C0503" w:rsidRPr="00EA5D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C0503" w:rsidRPr="00EA5D42">
            <w:rPr>
              <w:rFonts w:asciiTheme="majorBidi" w:hAnsiTheme="majorBidi" w:cs="Times New Roman"/>
              <w:sz w:val="32"/>
              <w:szCs w:val="32"/>
              <w:rtl/>
            </w:rPr>
            <w:t xml:space="preserve"> שטארק געהיט</w:t>
          </w:r>
          <w:r w:rsidR="003C0503">
            <w:t>‬</w:t>
          </w:r>
          <w:r w:rsidR="003C0503">
            <w:t>‬</w:t>
          </w:r>
          <w:r w:rsidR="003A2B2D">
            <w:t>‬</w:t>
          </w:r>
          <w:r w:rsidR="003A2B2D">
            <w:t>‬</w:t>
          </w:r>
          <w:r w:rsidR="000306EF">
            <w:t>‬</w:t>
          </w:r>
          <w:r w:rsidR="000306EF">
            <w:t>‬</w:t>
          </w:r>
          <w:r w:rsidR="00777A5D">
            <w:t>‬</w:t>
          </w:r>
          <w:r w:rsidR="00777A5D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אין אונזער וועלט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זעהט מען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ארעסט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נטען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יעדער זיצט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אנדער חטא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דעם ה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דלות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ערצ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מט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אלע קאנטען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מען מש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ם טעגליך מיט א נייעם דעקרעט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ביי דעם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לוצלונג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די געשע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צט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זיין גאנצע עשירות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ז ער נ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קעט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ארויס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זיין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כּבֿ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וד, זיין יחוס, ה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מען שוין אויך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געשאצט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די וו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קערען די גאסען די ל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איהם אויס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דער ה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רק קראנקהייט אין הויז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ער 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וועלען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דער וועלט שוין זיין לויז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און דער איז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שונא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ערהאסט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דער לעבען איז איהם שוין צו ל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דער ה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זיינע קינדע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די הענטלעך גע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יהרט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און ווע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ט עלענד אין איינע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ינף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 כּ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לל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אזעל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ען, וו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די צייט ארעסטירט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זע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ט איהם אויס די וועלט אן אסטד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EA5D42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A5D42">
        <w:rPr>
          <w:rFonts w:asciiTheme="majorBidi" w:hAnsiTheme="majorBidi" w:cstheme="majorBidi"/>
          <w:sz w:val="32"/>
          <w:szCs w:val="32"/>
        </w:rPr>
        <w:t>6</w:t>
      </w:r>
    </w:p>
    <w:p w:rsidR="003C0503" w:rsidRPr="00EA5D42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דעם גוטהערציגען ווערט זי בעטרא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ונקט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ווי א חתונה געווי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אין זעקס טעג ה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עס ג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די סעודה געמ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און געלאדען דע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עולם צום טיש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און דער מילדער מענש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עדי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דעם קעניג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עהלען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קיין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יש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, קיין געבעק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ען ז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ניט בעריידען,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ז די סעודה איז וועניג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גיט 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זיין חלק דעם צוויי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וועק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C050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ער זיצט ניט ביי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ן טיש זיך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רעהליך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צו מ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סא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ווערט ער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אלעמען ווי ווייט ער קאן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ער איז שטענד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יג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עוסק אין קהל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און איז נ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א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טעהער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זיין נ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צי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און צום סוף,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ז ער דארף אהיים געהן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בעשיינקט ער די 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לי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זמר גאנץ שעהן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משרתים און אזוי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דער זייט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אויף הקדש, אויף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רימע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לייט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דרשה געש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נק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מיט גר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 xml:space="preserve">ױס 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מילדיגקייט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אויף וו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אָה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אַטען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עולמ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שע געלט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dir w:val="ltr">
          <w:dir w:val="rtl">
            <w:r w:rsidR="003C0503">
              <w:t>‬</w:t>
            </w:r>
            <w:r w:rsidR="003C0503">
              <w:t>‬</w:t>
            </w:r>
            <w:r w:rsidR="003C0503">
              <w:t>‬</w:t>
            </w:r>
            <w:r w:rsidR="003A2B2D">
              <w:t>‬</w:t>
            </w:r>
            <w:r w:rsidR="003A2B2D">
              <w:t>‬</w:t>
            </w:r>
            <w:r w:rsidR="003A2B2D">
              <w:t>‬</w:t>
            </w:r>
            <w:r w:rsidR="000306EF">
              <w:t>‬</w:t>
            </w:r>
            <w:r w:rsidR="000306EF">
              <w:t>‬</w:t>
            </w:r>
            <w:r w:rsidR="000306EF">
              <w:t>‬</w:t>
            </w:r>
            <w:r w:rsidR="00777A5D">
              <w:t>‬</w:t>
            </w:r>
            <w:r w:rsidR="00777A5D">
              <w:t>‬</w:t>
            </w:r>
            <w:r w:rsidR="00777A5D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C0503" w:rsidRPr="00EA5D42" w:rsidRDefault="00332261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זעגענט זיך </w:t>
        </w:r>
        <w:r w:rsidR="003C0503" w:rsidRPr="00EA5D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C0503" w:rsidRPr="00EA5D42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 xml:space="preserve"> מיט די חתונה לייט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Default="00332261" w:rsidP="003C0503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C0503" w:rsidRPr="00EA5D42">
          <w:rPr>
            <w:rFonts w:asciiTheme="majorBidi" w:hAnsiTheme="majorBidi" w:cs="Times New Roman"/>
            <w:sz w:val="32"/>
            <w:szCs w:val="32"/>
            <w:rtl/>
          </w:rPr>
          <w:t>און געהט רוהען אין זיין געצעלט</w:t>
        </w:r>
        <w:r w:rsidR="003C0503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C0503">
          <w:t>‬</w:t>
        </w:r>
        <w:r w:rsidR="003A2B2D">
          <w:t>‬</w:t>
        </w:r>
        <w:r w:rsidR="000306EF">
          <w:t>‬</w:t>
        </w:r>
        <w:r w:rsidR="00777A5D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C0503" w:rsidRPr="00EA5D42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A5D42">
        <w:rPr>
          <w:rFonts w:asciiTheme="majorBidi" w:hAnsiTheme="majorBidi" w:cstheme="majorBidi"/>
          <w:sz w:val="32"/>
          <w:szCs w:val="32"/>
        </w:rPr>
        <w:t>1878</w:t>
      </w: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A6245A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52130F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52130F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284116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Pr="00975F85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044258">
        <w:rPr>
          <w:rFonts w:asciiTheme="majorBidi" w:hAnsiTheme="majorBidi" w:cstheme="majorBidi"/>
          <w:sz w:val="32"/>
          <w:szCs w:val="32"/>
        </w:rPr>
        <w:t xml:space="preserve"> </w:t>
      </w:r>
    </w:p>
    <w:p w:rsidR="003C0503" w:rsidRPr="00975F85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C0503" w:rsidRDefault="003C0503" w:rsidP="003C050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C0503" w:rsidRDefault="003C0503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Default="0031580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Default="0031580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144993" w:rsidRDefault="00315802" w:rsidP="00315802">
      <w:pPr>
        <w:spacing w:after="0" w:line="240" w:lineRule="auto"/>
        <w:jc w:val="right"/>
        <w:rPr>
          <w:rFonts w:asciiTheme="minorBidi" w:hAnsiTheme="minorBidi"/>
          <w:sz w:val="36"/>
          <w:szCs w:val="36"/>
        </w:rPr>
      </w:pPr>
      <w:r w:rsidRPr="00144993">
        <w:rPr>
          <w:rFonts w:asciiTheme="minorBidi" w:hAnsiTheme="minorBidi"/>
          <w:sz w:val="36"/>
          <w:szCs w:val="36"/>
          <w:rtl/>
        </w:rPr>
        <w:lastRenderedPageBreak/>
        <w:t>דער צבֿוע´יאַק</w:t>
      </w: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זיי מיר מודה, ווייב, דעם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סק</w:t>
          </w:r>
          <w:r w:rsidR="00315802">
            <w:rPr>
              <w:rFonts w:asciiTheme="majorBidi" w:hAnsiTheme="majorBidi" w:cs="Times New Roman"/>
              <w:sz w:val="32"/>
              <w:szCs w:val="32"/>
            </w:rPr>
            <w:t>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בין איך דען ניט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חכ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מים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94785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94785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15802" w:rsidRPr="00947857">
          <w:rPr>
            <w:rFonts w:asciiTheme="majorBidi" w:hAnsiTheme="majorBidi" w:cs="Times New Roman"/>
            <w:sz w:val="32"/>
            <w:szCs w:val="32"/>
            <w:rtl/>
          </w:rPr>
          <w:t xml:space="preserve"> איך בין א צ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15802" w:rsidRPr="00947857">
          <w:rPr>
            <w:rFonts w:asciiTheme="majorBidi" w:hAnsiTheme="majorBidi" w:cs="Times New Roman"/>
            <w:sz w:val="32"/>
            <w:szCs w:val="32"/>
            <w:rtl/>
          </w:rPr>
          <w:t>וע</w:t>
        </w:r>
        <w:r w:rsidR="00315802">
          <w:rPr>
            <w:rFonts w:asciiTheme="majorBidi" w:hAnsiTheme="majorBidi" w:cs="Times New Roman"/>
            <w:sz w:val="32"/>
            <w:szCs w:val="32"/>
          </w:rPr>
          <w:t>´</w:t>
        </w:r>
        <w:r w:rsidR="00315802" w:rsidRPr="00947857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947857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ווייז זיך אויס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א צדיק תמים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איך צא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שטענ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יג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רעמדע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בלוט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איך ב</w:t>
          </w:r>
          <w:r w:rsidR="00315802">
            <w:rPr>
              <w:rFonts w:asciiTheme="majorBidi" w:hAnsiTheme="majorBidi" w:cs="Times New Roman"/>
              <w:sz w:val="32"/>
              <w:szCs w:val="32"/>
            </w:rPr>
            <w:t>´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רייס יתומים און אלמנות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איך עס מי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טרפות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גאנץ בערוהט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איך טהו בש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יקה אלע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סלנות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מיין הויקער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ארף נ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זיין גער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י אויגען פערגל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צט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געהן אין ג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די ציצית מיט דעם טלית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94785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94785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יאותלעך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947857">
            <w:rPr>
              <w:rFonts w:asciiTheme="majorBidi" w:hAnsiTheme="majorBidi" w:cs="Times New Roman"/>
              <w:sz w:val="32"/>
              <w:szCs w:val="32"/>
              <w:rtl/>
            </w:rPr>
            <w:t xml:space="preserve"> מקוה נ</w:t>
          </w:r>
          <w:r w:rsidR="00315802" w:rsidRPr="0094785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94785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ייע וועלט רופען זיי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וילעס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צו שילטען זיי ניט ווערען מיד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שרייט די וועלט שוין מיט קולות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ז איך בין א צדיק א איד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2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אלע שלישית געלט, מיט אלע נדנ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שותפים אלע בטו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און וו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ס ווייבער גנב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ענען פון די מ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צו מיר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רוחות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הרט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יענער וועלט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ביי מיין קרעטשמע מא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ט ער א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פּאָפּ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איבער די יורשימ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ס גאנצע געלט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מאכט מען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מ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יר פאר אן א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וטרו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וס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ווי איך ווער שוין אין פעדערען וו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מיר מיין קו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ץ בעז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דער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ריה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לוצלונג מ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רם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מען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מיך בע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גנב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עט די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עס קל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יתומים, אלמנות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יר כלומר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שט ווארפט אויך אין קעל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אידען ה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מיר נ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רחמנות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ווי דעם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צדיק געהט שלעכט אויף דער ווע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לט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3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ווען איינער איז מיר מיט א 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נוגע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איז ער שוין גל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ך מקבל נזיפה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ווא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ום ביי קהל איז מיינע די ערשטע דעה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מיין שטול איז אויבען צו י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דער אסיפה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געלטען פון די נ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מען צ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הלט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מיר 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כער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די סד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רות פֿון לות,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נאל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גען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סוועט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ני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בין איך דער צדיק, דער ג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נצער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בטו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ח;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315802" w:rsidRPr="00E432B7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315802" w:rsidRPr="00E432B7">
              <w:rPr>
                <w:rFonts w:asciiTheme="majorBidi" w:hAnsiTheme="majorBidi" w:cs="Times New Roman"/>
                <w:sz w:val="32"/>
                <w:szCs w:val="32"/>
                <w:rtl/>
              </w:rPr>
              <w:t>איך ווייז ק</w:t>
            </w:r>
            <w:r w:rsidR="00315802">
              <w:rPr>
                <w:rFonts w:asciiTheme="majorBidi" w:hAnsiTheme="majorBidi" w:cs="Times New Roman" w:hint="cs"/>
                <w:sz w:val="32"/>
                <w:szCs w:val="32"/>
                <w:rtl/>
              </w:rPr>
              <w:t>ײ</w:t>
            </w:r>
            <w:r w:rsidR="00315802" w:rsidRPr="00E432B7">
              <w:rPr>
                <w:rFonts w:asciiTheme="majorBidi" w:hAnsiTheme="majorBidi" w:cs="Times New Roman"/>
                <w:sz w:val="32"/>
                <w:szCs w:val="32"/>
                <w:rtl/>
              </w:rPr>
              <w:t>נעם ניט קיין חשבונות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 סמייעט ביי מיר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עגען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שטש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דען אויף יענעם זוך איך שוין עונות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איך ז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ז ער לייעקנט אין ג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זיין הויז, זיין געזונט געהט פערל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זיין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רנסה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נעהם איך צו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איך איבער די י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הרען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און באקלייד איהם אין סארע געוואנט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די שט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ט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נצען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יגון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קיינער רעדט ניט אויף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יין סחורה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ווארום ארום מיינע מיל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יגס ט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צען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זיי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װי פֿל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גען,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און דער וו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רעדען, ה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ער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ורא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מיין סחורה ווערט קיין מ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פערלעגען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עס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שיינט עס לייכט מיין שילד, מיין דגל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ווען איך קוילע מענשען גל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ץ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איך מיט די א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ױגען,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איך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קרע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צען, ווען איך צערייס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 xml:space="preserve"> מיט די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432B7">
        <w:rPr>
          <w:rFonts w:asciiTheme="majorBidi" w:hAnsiTheme="majorBidi" w:cs="Times New Roman" w:hint="eastAsia"/>
          <w:sz w:val="32"/>
          <w:szCs w:val="32"/>
          <w:rtl/>
        </w:rPr>
        <w:t>נעגעל</w:t>
      </w:r>
      <w:r>
        <w:rPr>
          <w:rFonts w:asciiTheme="majorBidi" w:hAnsiTheme="majorBidi" w:cs="Times New Roman" w:hint="cs"/>
          <w:sz w:val="32"/>
          <w:szCs w:val="32"/>
          <w:rtl/>
        </w:rPr>
        <w:t>;</w:t>
      </w: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מיין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חורה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האלט איך שטענדיג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פען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סיי ש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315802">
            <w:rPr>
              <w:rFonts w:asciiTheme="majorBidi" w:hAnsiTheme="majorBidi" w:cs="Times New Roman"/>
              <w:sz w:val="32"/>
              <w:szCs w:val="32"/>
              <w:rtl/>
            </w:rPr>
            <w:t>ת סיי יום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־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טו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יי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קיין רב וועט מיר דער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שטרא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דען מיט אטלעס פע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דעק איך די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שלישי קומט מיר מי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גבאות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הקפות מוז איך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פֿר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יהער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געהן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נסות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פון שול מיט הוצאות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דע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נאמן בין איך נ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אליין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432B7">
        <w:rPr>
          <w:rFonts w:asciiTheme="majorBidi" w:hAnsiTheme="majorBidi" w:cstheme="majorBidi"/>
          <w:sz w:val="32"/>
          <w:szCs w:val="32"/>
        </w:rPr>
        <w:t>5</w:t>
      </w: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קצבות מאך איך די סמעטע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פאר גע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לענע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עבאַט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ים 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חס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נעהם איך פריהער פאר זיך אד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די פעטע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די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אדאנקע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קבצנים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אויף די נייע לעהרער, וו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לערנען שרייבען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>מאך איך א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יפות</w:t>
          </w:r>
          <w:r w:rsidR="00315802" w:rsidRPr="00E432B7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מיינע דע</w:t>
          </w:r>
          <w:r w:rsidR="00315802" w:rsidRPr="00E432B7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וט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15802" w:rsidRPr="00E432B7">
            <w:rPr>
              <w:rFonts w:asciiTheme="majorBidi" w:hAnsiTheme="majorBidi" w:cs="Times New Roman" w:hint="eastAsia"/>
              <w:sz w:val="32"/>
              <w:szCs w:val="32"/>
              <w:rtl/>
            </w:rPr>
            <w:t>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איך דריק זיי, א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ך שטיק זיי,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צו פערטרייבען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דען צו מיינע קונצען קען עס גרייליך ש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דו קענ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דעם עזות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געווען א לעהרער ביי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ן היגען בעל הבית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נגערעדט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ביעגלע יונים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און געמא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ט איהם א פאלשען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דער ווייב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ס גי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טרערען איז בל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זיי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זיצען שבתים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ברויט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איהם פערשיקט ארעסט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נסקע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און די קינדער צו שטארבען פון נויט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6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מיין נישט, מיין ווייב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ז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גילט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יצטער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געג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לטען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אין ירושלים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דער פ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לשער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נביא דער פערש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יצטער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ערדעקט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זיין טומאה מיט יראת שמים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זיי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דעם עולם בע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גזל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ט, בערוי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אלשע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נביאות,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יט ווערטער טרייע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און דער המון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אין זיי געגלויבט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ילו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מעהר ווי דעם נב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יא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ישעיה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מכיה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שט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מען אין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ירמיהו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ן געזעצט אין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סטר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ריה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ן פערגי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די דמים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מיט די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אלשע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יאי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ם´ס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ערז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צו רעדען ווער וועט עס סמייען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דער 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לף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געהט אין א שע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ל זמן די וועלט וועט זיך דרעהען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איז די ס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ורה ביי אידען ר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יעל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A6245A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דער צבֿוע´יאַק</w:t>
      </w: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צ ו ו י י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 xml:space="preserve">ע ר 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 xml:space="preserve"> 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י י ל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1</w:t>
      </w: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איהר אייך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ריינעם ש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יגעל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ווי שכל געהט צו שטראנד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זילבער ווערט גע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וּװט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אין טיגעל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מענשען אין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ערשט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זעהט איהר יענער גל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צט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די אויגען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וויי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לעך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ווי א בלום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געהט דעם ק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ערד געבויגען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מיינט ניט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איז פרום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יט אלץ איז ג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לד 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שיינט פון ווייטען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זעהט זײן האַנדעל נאָר מיט לײטען,</w:t>
      </w: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ק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 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ר מיט רובעלס זיך שטראַפֿירען.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איז ניט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ערשטעלט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וויל מען מענשען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יין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רובירען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בע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איז 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ביי געלט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315802" w:rsidRPr="00E432B7">
          <w:rPr>
            <w:rFonts w:asciiTheme="majorBidi" w:hAnsiTheme="majorBidi" w:cstheme="majorBidi"/>
            <w:sz w:val="32"/>
            <w:szCs w:val="32"/>
          </w:rPr>
          <w:t>2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ווער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אידענס בוך געלעזען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און 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איהם ניט גע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פיעל משיחים איז געוועזען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אונז גענ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E432B7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>געג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 ווינטער אין איין מקואות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Default="00332261" w:rsidP="0031580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15802" w:rsidRPr="00E432B7">
          <w:rPr>
            <w:rFonts w:asciiTheme="majorBidi" w:hAnsiTheme="majorBidi" w:cs="Times New Roman"/>
            <w:sz w:val="32"/>
            <w:szCs w:val="32"/>
            <w:rtl/>
          </w:rPr>
          <w:t xml:space="preserve">מיט מופתים אונז </w:t>
        </w:r>
        <w:r w:rsidR="00315802" w:rsidRPr="00E432B7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315802" w:rsidRPr="00E432B7">
          <w:rPr>
            <w:rFonts w:asciiTheme="majorBidi" w:hAnsiTheme="majorBidi" w:cs="Times New Roman" w:hint="eastAsia"/>
            <w:sz w:val="32"/>
            <w:szCs w:val="32"/>
            <w:rtl/>
          </w:rPr>
          <w:t>ערטויבט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דער עולם ה</w:t>
        </w:r>
        <w:r w:rsidR="00315802" w:rsidRPr="004E3B7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15802" w:rsidRPr="004E3B7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 xml:space="preserve"> געה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ט א טעות</w:t>
        </w:r>
        <w:dir w:val="ltr">
          <w:dir w:val="rtl"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315802">
              <w:t>‬</w:t>
            </w:r>
            <w:r w:rsidR="00CA20F3">
              <w:t>‬</w:t>
            </w:r>
            <w:r w:rsidR="00CA20F3">
              <w:t>‬</w:t>
            </w:r>
            <w:r w:rsidR="00CA20F3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און אין זיי געגלויבט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מיר ה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בען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דעריבער פיעל געליטען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315802" w:rsidRPr="004E3B73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מען ה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אונז פיעל געברענט, געש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היט אייך שוי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פֿון 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דער ס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נה</w:t>
          </w:r>
          <w:dir w:val="ltr">
            <w:dir w:val="rtl">
              <w:dir w:val="ltr">
                <w:dir w:val="rtl"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315802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CA20F3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D27594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703F2B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 w:rsidR="006B3956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di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מענשען וו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פערשטעלט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 xml:space="preserve">דען זייער ציעל און די 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וונה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כבוד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דער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3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4E3B73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די צ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וע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יאקעס מ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אכע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ן קאליע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שם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פ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ומע לייט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מען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רעגט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ן היינט א נייע שאלה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315802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אויב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רום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עהרלי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קייט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ווייל דער צ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וע</w:t>
        </w:r>
        <w:r w:rsidR="0031580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315802" w:rsidRPr="004E3B73">
          <w:rPr>
            <w:rFonts w:asciiTheme="majorBidi" w:hAnsiTheme="majorBidi" w:cs="Times New Roman"/>
            <w:sz w:val="32"/>
            <w:szCs w:val="32"/>
            <w:rtl/>
          </w:rPr>
          <w:t>יאק איז פול מיט חטאים</w:t>
        </w:r>
        <w:r w:rsidR="00315802">
          <w:t>‬</w:t>
        </w:r>
        <w:r w:rsidR="00315802">
          <w:t>‬</w:t>
        </w:r>
        <w:r w:rsidR="00315802">
          <w:t>‬</w:t>
        </w:r>
        <w:r w:rsidR="00315802">
          <w:t>‬</w:t>
        </w:r>
        <w:r w:rsidR="00CA20F3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און בעט נ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געצ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הל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ט 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אר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ווי זמרי טהוט ער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מעשים רעים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נחס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בעט ער ש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און ווייל דער עולם איז ניט זיכער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דארום פערל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רומע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גיכער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קוקט אייך א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ום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קאנטען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צי זייט איהר ניט פערקוי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שעצט דעם פרומען ווי בריליאנטען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Pr="004E3B73" w:rsidRDefault="00332261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15802" w:rsidRPr="004E3B7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וע</w:t>
          </w:r>
          <w:r w:rsidR="00315802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315802" w:rsidRPr="004E3B73">
            <w:rPr>
              <w:rFonts w:asciiTheme="majorBidi" w:hAnsiTheme="majorBidi" w:cs="Times New Roman"/>
              <w:sz w:val="32"/>
              <w:szCs w:val="32"/>
              <w:rtl/>
            </w:rPr>
            <w:t>יאק אנטלוי</w:t>
          </w:r>
          <w:r w:rsidR="00315802" w:rsidRPr="004E3B7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315802" w:rsidRPr="004E3B7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315802">
            <w:t>‬</w:t>
          </w:r>
          <w:r w:rsidR="00CA20F3">
            <w:t>‬</w:t>
          </w:r>
          <w:r w:rsidR="00CA20F3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15802" w:rsidRDefault="00315802" w:rsidP="0031580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1874</w:t>
      </w:r>
    </w:p>
    <w:p w:rsidR="00315802" w:rsidRDefault="0031580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07079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F7249B" w:rsidRDefault="00527092" w:rsidP="00527092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F7249B">
        <w:rPr>
          <w:rFonts w:asciiTheme="minorBidi" w:hAnsiTheme="minorBidi"/>
          <w:sz w:val="36"/>
          <w:szCs w:val="36"/>
          <w:rtl/>
        </w:rPr>
        <w:lastRenderedPageBreak/>
        <w:t>רחל מבכה על בניה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(דער מוטער רחל´ס געװײן)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כה  אמר ר´ קול ברמה נשמע נהי בכי 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תמרורים רחל  מבכה על־ בניה מנאה להנחם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על־בניה כי איננו (ירמיה ל"א מ"ו).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די זון ה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נגעוויזען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מערב זייט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רויטע 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לאמען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ז זי נעהמט א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שייד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און די נ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איהר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נס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טערקייט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נגעטה</w:t>
          </w:r>
          <w:r w:rsidR="00527092" w:rsidRPr="00726DA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די ערד אין א שוו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726DAF">
            <w:rPr>
              <w:rFonts w:asciiTheme="majorBidi" w:hAnsiTheme="majorBidi" w:cs="Times New Roman" w:hint="eastAsia"/>
              <w:sz w:val="32"/>
              <w:szCs w:val="32"/>
              <w:rtl/>
            </w:rPr>
            <w:t>רצע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קלייד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>די וועלט מיט איהרע לייט שווייג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527092" w:rsidRPr="00726DAF">
            <w:rPr>
              <w:rFonts w:asciiTheme="majorBidi" w:hAnsiTheme="majorBidi" w:cs="Times New Roman"/>
              <w:sz w:val="32"/>
              <w:szCs w:val="32"/>
              <w:rtl/>
            </w:rPr>
            <w:t xml:space="preserve"> שטום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די נ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טור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של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בערג, ס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טה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די ל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נה געהט זיך גאנץ שטיל 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רום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פון די שטערען הערט מען אויך קיין קול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 שט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מע די שטילקייט צושל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א קול פון א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רוי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וויינט און קל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מיט די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ידעל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זי נ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צו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גישע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מעל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דיע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איהר ניגון,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איהר געוויין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קען די כוחות אויסגעהן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און שרייט נעבעך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איהר געצעלט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- 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פערוו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געלט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בין איך אויף דער וועלט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2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קורצע צייט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איך נחת געה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בשעת ג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אייך אין אייער לאנד געשטיצט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דער מזבח איז געווען מיט קרבנות ז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רובים מיט די פליגלען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אייך בעשיצט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דוד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ס קינדער אין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א קרוין געקליידט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דער כהן גדול אין זיין ק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טיום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און די סנהדרין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ווי א געפלאנצטער בייט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און דער בית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המקדש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ווי א פריהלינגס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בלום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דרײ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אין י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אין דער צייט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געקומען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הענט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און פון ווייט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דער בריינגט קרבנות צום של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און דער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בי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ורים געבר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לוים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יט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לים געש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דער איד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זיך הייליג געפיהלט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די גא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רעהלי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קייט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Default="00332261" w:rsidP="0052709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איך נחת געה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527092" w:rsidRPr="00726DAF">
          <w:rPr>
            <w:rFonts w:asciiTheme="majorBidi" w:hAnsiTheme="majorBidi" w:cstheme="majorBidi"/>
            <w:sz w:val="32"/>
            <w:szCs w:val="32"/>
          </w:rPr>
          <w:t>3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בער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ציון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פערל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איהר פערגעניגען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איהר מ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נטעק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ערש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יעלט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אין ק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בית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לחם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, וואו מיי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ע ביינער ליג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געהט שוין אין אבלות 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געט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דו, ב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לבנון! דו, גוטער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ריינד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סערע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צוטרעטען דיך היינט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דו, ב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מוריה! דו הייליגער 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מחמד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נער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מעטשעט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שטעהט ג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די ג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סען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שטעהען שוין 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סט,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די וועגען זענען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ערווי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אין ברמל קיין בלומען בליהט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די טהורעמ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גל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צע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וין ניט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>הנים וו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27092" w:rsidRPr="00726DA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726DAF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געשטיצט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726DAF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די נביאים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726DAF">
          <w:rPr>
            <w:rFonts w:asciiTheme="majorBidi" w:hAnsiTheme="majorBidi" w:cs="Times New Roman"/>
            <w:sz w:val="32"/>
            <w:szCs w:val="32"/>
            <w:rtl/>
          </w:rPr>
          <w:t xml:space="preserve"> וואו זעה איך זיי איצט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975F36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וואו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איז אייער קרוין, אייער רייך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975F36">
          <w:rPr>
            <w:rFonts w:asciiTheme="majorBidi" w:hAnsiTheme="majorBidi" w:cstheme="majorBidi"/>
            <w:sz w:val="32"/>
            <w:szCs w:val="32"/>
          </w:rPr>
          <w:t>!?</w:t>
        </w:r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היינט געוו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Default="00332261" w:rsidP="0052709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975F36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איך קוק איצט אויף ירושלים ביי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ם מער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בֿ־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וואנט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975F36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איך זעה ד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מיינע קינדער ווי קוילען שוו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רץ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527092" w:rsidRPr="00975F36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זיי ש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קע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די ד</w:t>
          </w:r>
          <w:r w:rsidR="00527092" w:rsidRPr="00975F36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רע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הענט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כצען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 נאָר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און ק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עכצען,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ז עס פערקוו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טשט 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אין ירושלים קיין בוים, קיין שטיין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איז ניט געווען נ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מיין קינדס געוויין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מיין קינד צו דריקען איז א קינדער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יעל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וואו מען שיסט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ער 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דער ציעל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פו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ן מ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וויע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הער אי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 געשריי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מיין קינד שר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ט 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- 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אוי וועה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ביען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שרייט ער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ניט גוט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"! -</w:t>
        </w:r>
        <w:dir w:val="ltr">
          <w:dir w:val="rtl"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מען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ערגי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ווי וו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זיין בלוט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זיען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שרייט ער נעבעך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שלע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!" -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רטען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ינט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ער קיין רע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רס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בעוויינט ער די ערד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טהוט מען מיט זיי ווי מיט פע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Default="00332261" w:rsidP="00527092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5</w:t>
      </w: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אין הימעל די טויזענדער שטערען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בעוויינע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אלע מיין קינדס א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מגליק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dir w:val="ltr">
          <w:dir w:val="rtl"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527092">
              <w:t>‬</w:t>
            </w:r>
            <w:r w:rsidR="00D27594">
              <w:t>‬</w:t>
            </w:r>
            <w:r w:rsidR="00D27594">
              <w:t>‬</w:t>
            </w:r>
            <w:r w:rsidR="00D27594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די אלע בוימער גיסען טרעהרען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די פויגעלעך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>ענט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527092" w:rsidRPr="00975F36">
            <w:rPr>
              <w:rFonts w:asciiTheme="majorBidi" w:hAnsiTheme="majorBidi" w:cs="Times New Roman" w:hint="eastAsia"/>
              <w:sz w:val="32"/>
              <w:szCs w:val="32"/>
              <w:rtl/>
            </w:rPr>
            <w:t>ערען</w:t>
          </w:r>
          <w:r w:rsidR="00527092" w:rsidRPr="00975F36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אויך צורי</w:t>
          </w:r>
          <w:r w:rsidR="00527092">
            <w:rPr>
              <w:rFonts w:asciiTheme="majorBidi" w:hAnsiTheme="majorBidi" w:cs="Times New Roman" w:hint="cs"/>
              <w:sz w:val="32"/>
              <w:szCs w:val="32"/>
              <w:rtl/>
            </w:rPr>
            <w:t>ק!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527092">
            <w:t>‬</w:t>
          </w:r>
          <w:r w:rsidR="00D27594">
            <w:t>‬</w:t>
          </w:r>
          <w:r w:rsidR="00D27594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ץ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דיינע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יינד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ערשטיינט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דער אומגליק ה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זיי ד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ערש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ארט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דער קר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דיל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, דער א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זר, טרע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אויך ער וויינט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דיינ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שונאים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ס 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רץ איז ווי אייזען ה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אַך, גאָט!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ענטפער שױן מיר!</w:t>
      </w: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זאָג שױן - פיהל איז דער שיעור</w:t>
      </w: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צו ליידען, א דור נ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א דור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אין צרות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צוויי טויזענד י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איהר, שטערען, ז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יר,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 xml:space="preserve">- 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אויב איהר ווייסט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איז דען אייביג 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ערל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מיין טריי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?!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אוי, ניין! איך ש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, איך ש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332261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, ג</w:t>
        </w:r>
        <w:r w:rsidR="00527092" w:rsidRPr="00975F36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>, ענט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527092" w:rsidRPr="00975F36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527092" w:rsidRPr="00975F36">
          <w:rPr>
            <w:rFonts w:asciiTheme="majorBidi" w:hAnsiTheme="majorBidi" w:cs="Times New Roman"/>
            <w:sz w:val="32"/>
            <w:szCs w:val="32"/>
            <w:rtl/>
          </w:rPr>
          <w:t xml:space="preserve"> שוין מיר</w:t>
        </w:r>
        <w:r w:rsidR="00527092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527092">
          <w:t>‬</w:t>
        </w:r>
        <w:r w:rsidR="00527092">
          <w:t>‬</w:t>
        </w:r>
        <w:r w:rsidR="00D27594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975F36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975F36">
        <w:rPr>
          <w:rFonts w:asciiTheme="majorBidi" w:hAnsiTheme="majorBidi" w:cstheme="majorBidi"/>
          <w:sz w:val="32"/>
          <w:szCs w:val="32"/>
        </w:rPr>
        <w:t>1861</w:t>
      </w: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Pr="00726DAF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27092" w:rsidRDefault="00527092" w:rsidP="0052709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27092" w:rsidRDefault="00527092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640E0" w:rsidRPr="00CC27AA" w:rsidRDefault="003640E0" w:rsidP="003640E0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CC27AA">
        <w:rPr>
          <w:rFonts w:asciiTheme="minorBidi" w:hAnsiTheme="minorBidi"/>
          <w:sz w:val="36"/>
          <w:szCs w:val="36"/>
          <w:rtl/>
        </w:rPr>
        <w:lastRenderedPageBreak/>
        <w:t>דאָס ליעד פון אױג</w:t>
      </w: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0B1B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מיר, דו אויג, איך פרעג נ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דיר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0B1B42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>דו בי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געשעצט אין דער וועלט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0B1B4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ביסט טייער, ביסט איידעל, ביסט שעהן 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הן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א שיעור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0B1B42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>ביסט גלייך ווי א פענסטער אין געצעלט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>דו שטעהסט איהם אין ק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640E0" w:rsidRPr="000B1B4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640E0" w:rsidRPr="000B1B42">
            <w:rPr>
              <w:rFonts w:asciiTheme="majorBidi" w:hAnsiTheme="majorBidi" w:cs="Times New Roman" w:hint="eastAsia"/>
              <w:sz w:val="32"/>
              <w:szCs w:val="32"/>
              <w:rtl/>
            </w:rPr>
            <w:t>יקעט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אויפ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3640E0" w:rsidRPr="000B1B42">
            <w:rPr>
              <w:rFonts w:asciiTheme="majorBidi" w:hAnsiTheme="majorBidi" w:cs="Times New Roman"/>
              <w:sz w:val="32"/>
              <w:szCs w:val="32"/>
              <w:rtl/>
            </w:rPr>
            <w:t>ן טורעם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פון שטיינער,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גריבער בי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איהם 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שירעם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ביסט קל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ווי קריסטאל, ווי דימענטען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איידעלער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די אויג קען שוין ניט זיין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0B1B42">
          <w:rPr>
            <w:rFonts w:asciiTheme="majorBidi" w:hAnsiTheme="majorBidi" w:cstheme="majorBidi"/>
            <w:sz w:val="32"/>
            <w:szCs w:val="32"/>
          </w:rPr>
          <w:t>2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י שעהן, ווי רייך דו זעהסט אויס אין ג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נצען</w:t>
        </w:r>
        <w:dir w:val="ltr">
          <w:dir w:val="rtl">
            <w:r w:rsidR="003640E0">
              <w:rPr>
                <w:rFonts w:asciiTheme="majorBidi" w:hAnsiTheme="majorBidi" w:cs="Times New Roman" w:hint="cs"/>
                <w:sz w:val="32"/>
                <w:szCs w:val="32"/>
                <w:rtl/>
              </w:rPr>
              <w:t>,</w:t>
            </w:r>
            <w:r w:rsidR="003640E0">
              <w:t>‬</w:t>
            </w:r>
            <w:r w:rsidR="003640E0">
              <w:t>‬</w:t>
            </w:r>
            <w:r w:rsidR="003640E0">
              <w:t>‬</w:t>
            </w:r>
            <w:r w:rsidR="00703F2B">
              <w:t>‬</w:t>
            </w:r>
            <w:r w:rsidR="00703F2B">
              <w:t>‬</w:t>
            </w:r>
            <w:r w:rsidR="00703F2B">
              <w:t>‬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ווי א דימענט אין א ג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לדענעם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רינג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דער שוו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רצא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אין מיטען טהוט אין דיר 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נצען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לוי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און בעטר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אלצדינג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קיין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ויגעל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, קיין קויל לוי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ניט ווי דו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געשווינדער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אלע, דו אויג, בי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אומעטום א בליק און גלייך בע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ווער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ערמ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, ווער קען עס, ווער ה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עס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מאַ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</w:t>
      </w: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C9441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וועמען איז טהעאטער 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יט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אלע 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קטי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רען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C94412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יעלען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לעס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א 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C9441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פ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וועמען איז זיידע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ס אין אלערליי ק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לירען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3640E0" w:rsidRPr="00C94412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אין דעשע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עס אין צווייגען גע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מאַ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כט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Default="00332261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3640E0" w:rsidRPr="00C9441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ווע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מע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ן איז בלומ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קסען</w:t>
          </w:r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ג</w:t>
          </w:r>
          <w:r w:rsidR="003640E0" w:rsidRPr="00C9441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3640E0" w:rsidRPr="00C94412">
            <w:rPr>
              <w:rFonts w:asciiTheme="majorBidi" w:hAnsiTheme="majorBidi" w:cs="Times New Roman" w:hint="eastAsia"/>
              <w:sz w:val="32"/>
              <w:szCs w:val="32"/>
              <w:rtl/>
            </w:rPr>
            <w:t>רטען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אַנגענעהמע רױזען, װאָס געפינען זיך דאָרטען.</w:t>
      </w: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דעם בלינדען מענשען נוצט דאָך עס ניט,</w:t>
      </w:r>
      <w:r w:rsidRPr="00C94412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פאר דיר, דו אויג,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דיר איז ד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גו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די געמ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קאיקעס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אין אלערליי קווייטען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פאר וועמען איז מעהר ווי פאר דיר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די טייע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בילדער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סטען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דוק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געזיכטער אויף געגילטען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פייער צום ליי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טען, ג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זע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צום ברע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זעהען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ר און דו זעהסט 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עם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דיר איז דער מענש געצוואונ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ען אין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רעס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32261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ווען די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ויג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עהלט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ליל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, איז ער גלייך צו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מת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32261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5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זילב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ערעל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, טיי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רע בריליאנטען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פאר וועמען איז מעהר ווי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אר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דיר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נייע מ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דישע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קליידער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גען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פרא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טען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אין פערגעניגען פון געמיינעם ביז דעם ג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יר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שעהן ליעב קינד, ווער ה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הנאה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 xml:space="preserve">, 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ם שמייכעל, די מינע, די איידעלע המצאה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אין אלע תענוגים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קומט נ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חת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צו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ווער קוקט עס, ווער ז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עה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ט עס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עהר ווי דו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32261" w:rsidP="003640E0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6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ווי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דער מע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ש ווי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ען ווען ט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און ווען נ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ווען דו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איהם גיט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נגעז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ווען די זון, די לבנה לייכ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לויטער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כ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או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ן ווען זיי א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לקען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ערשל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דער ק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לירטער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רעגען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־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בויגען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וואונדער צו זעהן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דער פייערדיגער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ליץ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גיט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לוצלו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ג 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רען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די זון, די ל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נה מיט די פרעהלי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ע שטערען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פון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3640E0" w:rsidRPr="00C9441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C94412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ער ווי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ען ווען 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>יט 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3640E0" w:rsidRPr="00C94412">
          <w:rPr>
            <w:rFonts w:asciiTheme="majorBidi" w:hAnsiTheme="majorBidi" w:cs="Times New Roman"/>
            <w:sz w:val="32"/>
            <w:szCs w:val="32"/>
            <w:rtl/>
          </w:rPr>
          <w:t xml:space="preserve"> אויג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´ס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3640E0" w:rsidRPr="00C94412">
            <w:rPr>
              <w:rFonts w:asciiTheme="majorBidi" w:hAnsiTheme="majorBidi" w:cs="Times New Roman"/>
              <w:sz w:val="32"/>
              <w:szCs w:val="32"/>
              <w:rtl/>
            </w:rPr>
            <w:t>ערקלעהרע</w:t>
          </w:r>
          <w:r w:rsidR="003640E0">
            <w:rPr>
              <w:rFonts w:asciiTheme="majorBidi" w:hAnsiTheme="majorBidi" w:cs="Times New Roman" w:hint="cs"/>
              <w:sz w:val="32"/>
              <w:szCs w:val="32"/>
              <w:rtl/>
            </w:rPr>
            <w:t>ן.</w:t>
          </w:r>
          <w:r w:rsidR="003640E0">
            <w:t>‬</w:t>
          </w:r>
          <w:r w:rsidR="003640E0">
            <w:t>‬</w:t>
          </w:r>
          <w:r w:rsidR="00703F2B">
            <w:t>‬</w:t>
          </w:r>
          <w:r w:rsidR="00703F2B">
            <w:t>‬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רעפרײן: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וו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איז מיט דיר דער מעהר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>ז ווען דו לא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מיט גרוי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פרייד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רינט פון דיר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טרעהר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0B1B42" w:rsidRDefault="00332261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3640E0" w:rsidRPr="000B1B42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3640E0" w:rsidRPr="000B1B42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מיר, דו אויג, א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 w:rsidRPr="000B1B42">
          <w:rPr>
            <w:rFonts w:asciiTheme="majorBidi" w:hAnsiTheme="majorBidi" w:cs="Times New Roman"/>
            <w:sz w:val="32"/>
            <w:szCs w:val="32"/>
            <w:rtl/>
          </w:rPr>
          <w:t xml:space="preserve"> ז. וו</w:t>
        </w:r>
        <w:r w:rsidR="003640E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3640E0">
          <w:t>‬</w:t>
        </w:r>
        <w:r w:rsidR="00703F2B">
          <w:t>‬</w:t>
        </w:r>
        <w:r w:rsidR="006B3956">
          <w:t>‬</w:t>
        </w:r>
        <w:r>
          <w:t>‬</w:t>
        </w:r>
      </w:dir>
    </w:p>
    <w:p w:rsidR="003640E0" w:rsidRPr="00C9441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Pr="000B1B42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640E0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Pr="00A6245A" w:rsidRDefault="003640E0" w:rsidP="003640E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640E0" w:rsidRDefault="003640E0" w:rsidP="00527092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527092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527092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E43B5" w:rsidRPr="00330A09" w:rsidRDefault="002E43B5" w:rsidP="002E43B5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330A09">
        <w:rPr>
          <w:rFonts w:asciiTheme="minorBidi" w:hAnsiTheme="minorBidi"/>
          <w:sz w:val="36"/>
          <w:szCs w:val="36"/>
          <w:rtl/>
        </w:rPr>
        <w:lastRenderedPageBreak/>
        <w:t>די בלום</w:t>
      </w: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</w:p>
    <w:p w:rsidR="002E43B5" w:rsidRPr="00C94412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D32FF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וואו אלע פ</w:t>
          </w:r>
          <w:r w:rsidR="002E43B5" w:rsidRPr="00D32FF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ה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רע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מיטען וועג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D32FFF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2E43B5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ליגט ד</w:t>
          </w:r>
          <w:r w:rsidR="002E43B5" w:rsidRPr="00D32FF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 xml:space="preserve"> א טייערע בלום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D32FFF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עס ליגט און פוילט אייניגע טעג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D32FFF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 וו</w:t>
          </w:r>
          <w:r w:rsidR="002E43B5" w:rsidRPr="00D32FF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 xml:space="preserve"> איהר </w:t>
          </w:r>
          <w:r w:rsidR="002E43B5" w:rsidRPr="00D32FF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רום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זי שרייט און וויינט מיט גרוי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געבעט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D32FFF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2E43B5" w:rsidRPr="00D32FFF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2E43B5" w:rsidRPr="00D32FFF">
            <w:rPr>
              <w:rFonts w:asciiTheme="majorBidi" w:hAnsiTheme="majorBidi" w:cs="Times New Roman" w:hint="eastAsia"/>
              <w:sz w:val="32"/>
              <w:szCs w:val="32"/>
              <w:rtl/>
            </w:rPr>
            <w:t>מעלעך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, זעהט ווי איהר גע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2E43B5" w:rsidRPr="00D32FFF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מנות, זעה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איהר צוטרעט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בלום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יט א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רעכטיגען קווייט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רחמנות ה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ווער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קומט נ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אהער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הויבט אויף א בלום וו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זי גלא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צט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מיך 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הין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פון וו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איך בין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6B3956">
          <w:t>‬</w:t>
        </w:r>
        <w:r>
          <w:t>‬</w:t>
        </w:r>
      </w:dir>
    </w:p>
    <w:p w:rsidR="002E43B5" w:rsidRPr="00D32FF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>וואו מען ה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D32FFF">
          <w:rPr>
            <w:rFonts w:asciiTheme="majorBidi" w:hAnsiTheme="majorBidi" w:cs="Times New Roman"/>
            <w:sz w:val="32"/>
            <w:szCs w:val="32"/>
            <w:rtl/>
          </w:rPr>
          <w:t xml:space="preserve"> מיר צום ערשטען געפל</w:t>
        </w:r>
        <w:r w:rsidR="002E43B5" w:rsidRPr="00D32FF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D32FFF">
          <w:rPr>
            <w:rFonts w:asciiTheme="majorBidi" w:hAnsiTheme="majorBidi" w:cs="Times New Roman" w:hint="eastAsia"/>
            <w:sz w:val="32"/>
            <w:szCs w:val="32"/>
            <w:rtl/>
          </w:rPr>
          <w:t>צט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זעה איצ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בלו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פון יעדער זיי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30012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>גיעס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מיר טרערען </w:t>
          </w:r>
          <w:r w:rsidR="002E43B5" w:rsidRPr="0030012F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 xml:space="preserve"> טייך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30012F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>
            <w:rPr>
              <w:rFonts w:asciiTheme="majorBidi" w:hAnsiTheme="majorBidi" w:cstheme="majorBidi" w:hint="cs"/>
              <w:sz w:val="32"/>
              <w:szCs w:val="32"/>
              <w:rtl/>
            </w:rPr>
            <w:t>אי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>ך ד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2E43B5" w:rsidRPr="0030012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30012F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מיין גליק פון די פ</w:t>
          </w:r>
          <w:r w:rsidR="002E43B5" w:rsidRPr="0030012F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30012F">
            <w:rPr>
              <w:rFonts w:asciiTheme="majorBidi" w:hAnsiTheme="majorBidi" w:cs="Times New Roman" w:hint="eastAsia"/>
              <w:sz w:val="32"/>
              <w:szCs w:val="32"/>
              <w:rtl/>
            </w:rPr>
            <w:t>ריגע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 xml:space="preserve"> ציי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30012F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 xml:space="preserve">געווען מיט אלע 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2E43B5" w:rsidRPr="0030012F">
            <w:rPr>
              <w:rFonts w:asciiTheme="majorBidi" w:hAnsiTheme="majorBidi" w:cs="Times New Roman"/>
              <w:sz w:val="32"/>
              <w:szCs w:val="32"/>
              <w:rtl/>
            </w:rPr>
            <w:t>לומען צוגלייך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Default="00332261" w:rsidP="002E43B5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אין קייזערליכען ג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טע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ווען איך 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געבליהט</w:t>
        </w:r>
        <w:r w:rsidR="006B3956">
          <w:t>‬</w:t>
        </w:r>
        <w:r>
          <w:t>‬</w:t>
        </w:r>
      </w:di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און די זון האָט מיר ליכטיג געשײנט,</w:t>
      </w: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צעהנדליגע דיענער האָבען מיר געהיט -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30012F">
          <w:rPr>
            <w:rFonts w:asciiTheme="majorBidi" w:hAnsiTheme="majorBidi" w:cstheme="majorBidi"/>
            <w:sz w:val="32"/>
            <w:szCs w:val="32"/>
          </w:rPr>
          <w:t>: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ו זעה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סוף פון מיר 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ײנט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theme="majorBidi" w:hint="cs"/>
            <w:sz w:val="32"/>
            <w:szCs w:val="32"/>
            <w:rtl/>
          </w:rPr>
          <w:t>דע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און דע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קוועטשט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צואווייק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און צו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עצ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די בלע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טער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פון ק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ליר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ליע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אויפ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מיסט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דער רעגען ער גיעס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עס איז ג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קיין 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חמנ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ות אויף מיר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2E43B5" w:rsidRPr="0030012F">
          <w:rPr>
            <w:rFonts w:asciiTheme="majorBidi" w:hAnsiTheme="majorBidi" w:cstheme="majorBidi"/>
            <w:sz w:val="32"/>
            <w:szCs w:val="32"/>
          </w:rPr>
          <w:t>3</w:t>
        </w:r>
        <w:r w:rsidR="006B3956">
          <w:t>‬</w:t>
        </w:r>
        <w:r>
          <w:t>‬</w:t>
        </w:r>
      </w:di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ווי די בלום וויינ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און שרייט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צו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עהמט 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דען מע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שען זיין 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קומ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"מל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אך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פון דער זייט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און ה</w:t>
        </w:r>
        <w:r w:rsidR="002E43B5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/>
            <w:sz w:val="32"/>
            <w:szCs w:val="32"/>
            <w:rtl/>
          </w:rPr>
          <w:t xml:space="preserve"> איהר שרייען, איהר שמארץ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rtl"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מי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ר, דו בלום, ז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מיר דעם וו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צו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עהמסט מיר מיין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 ברעג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וואו ביזטו געוואקסען, ווי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ופט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דע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ווי קומס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 אה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אויפ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וועג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טהוט זי א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גע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שריי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אוי, ווי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 איז מיר, ווע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ה!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dir w:val="rtl"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>צי דו דע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>קע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סט 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מי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>ר שוין ג</w:t>
            </w:r>
            <w:r w:rsidR="002E43B5" w:rsidRPr="0030012F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2E43B5" w:rsidRPr="0030012F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>י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ט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פון פ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רי</w:t>
            </w:r>
            <w:r w:rsidR="002E43B5" w:rsidRPr="0030012F">
              <w:rPr>
                <w:rFonts w:asciiTheme="majorBidi" w:hAnsiTheme="majorBidi" w:cs="Times New Roman"/>
                <w:sz w:val="32"/>
                <w:szCs w:val="32"/>
                <w:rtl/>
              </w:rPr>
              <w:t>ה</w:t>
            </w:r>
            <w:r w:rsidR="002E43B5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ער?</w:t>
            </w:r>
            <w:r w:rsidR="006B3956">
              <w:t>‬</w:t>
            </w:r>
            <w:r w:rsidR="006B3956">
              <w:t>‬</w:t>
            </w:r>
            <w:r w:rsidR="006B3956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ירושלים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ין איך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איד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ופט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מיך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דו כ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רח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ות אויף מיר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Default="00332261" w:rsidP="002E43B5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4</w:t>
        </w:r>
        <w:r w:rsidR="006B3956">
          <w:t>‬</w:t>
        </w:r>
        <w:r>
          <w:t>‬</w:t>
        </w:r>
      </w:di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פאר צוויי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ויזע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 י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ווען דו וו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מיר זע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בשעת איך 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מיין מלוכה געה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זיך אליין פערוואו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נד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ערט ווי 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ך 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ין געווען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 xml:space="preserve">די 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שעהנהייט פון מיין יעדער בל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אַט;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ים, לוים, גע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רעלער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הן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 שיעור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לס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לציר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אין פל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theme="majorBidi" w:hint="cs"/>
            <w:sz w:val="32"/>
            <w:szCs w:val="32"/>
            <w:rtl/>
          </w:rPr>
          <w:t>דא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האָט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מען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לוצלו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אויסגעריס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מי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איך וואלגע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יך באלד צוויי טויז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 י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ר.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וואו איך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ין געווען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צי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ות געזע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גער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יסען מיר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ליעד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פאר גליעד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געב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רענט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און געש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און נ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הר צרות געלי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ווייל איך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6B3956">
          <w:t>‬</w:t>
        </w:r>
        <w:r>
          <w:t>‬</w:t>
        </w:r>
      </w:dir>
    </w:p>
    <w:p w:rsidR="002E43B5" w:rsidRDefault="00332261" w:rsidP="002E43B5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6B3956">
          <w:t>‬</w:t>
        </w:r>
        <w:r>
          <w:t>‬</w:t>
        </w:r>
      </w:di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5</w:t>
      </w: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זיך אמ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געוו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לגערט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דער איד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ווי די בלום אויפ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ן ווע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 צוועט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theme="majorBidi" w:hint="cs"/>
            <w:sz w:val="32"/>
            <w:szCs w:val="32"/>
            <w:rtl/>
          </w:rPr>
          <w:t>דע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עהמט צו זיין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כּבֿוד, דער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ופט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זשיד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 מיט די פי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איהם צוטר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און ער 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שוין פערל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זיין מוט און זיין 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סט,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רען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זיין קרא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און זיין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מאַ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כט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הר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יט אמונה, ד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זיין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רייס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אין דער ל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נגע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פי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נס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טע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, מיין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רץ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פּל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אצט מיר פון שמ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רץ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 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אויך געבליה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ט;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צווע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theme="majorBidi" w:hint="cs"/>
            <w:sz w:val="32"/>
            <w:szCs w:val="32"/>
            <w:rtl/>
          </w:rPr>
          <w:t>י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עד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רער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רע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6B3956">
          <w:t>‬</w:t>
        </w:r>
        <w:r>
          <w:t>‬</w:t>
        </w:r>
      </w:dir>
    </w:p>
    <w:p w:rsidR="002E43B5" w:rsidRPr="0030012F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30012F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30012F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מען עם קיין 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חמנ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ת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30012F">
          <w:rPr>
            <w:rFonts w:asciiTheme="majorBidi" w:hAnsiTheme="majorBidi" w:cs="Times New Roman"/>
            <w:sz w:val="32"/>
            <w:szCs w:val="32"/>
            <w:rtl/>
          </w:rPr>
          <w:t>יט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6</w:t>
      </w: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ווי נ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מלאך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הערט איהר ד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דערמ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הנען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840C5E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 w:rsidRPr="00840C5E">
            <w:rPr>
              <w:rFonts w:asciiTheme="majorBidi" w:hAnsiTheme="majorBidi" w:cs="Times New Roman"/>
              <w:sz w:val="32"/>
              <w:szCs w:val="32"/>
              <w:rtl/>
            </w:rPr>
            <w:t>איהר אלטען יחו</w:t>
          </w:r>
          <w:r w:rsidR="002E43B5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2E43B5" w:rsidRPr="00840C5E">
            <w:rPr>
              <w:rFonts w:asciiTheme="majorBidi" w:hAnsiTheme="majorBidi" w:cs="Times New Roman"/>
              <w:sz w:val="32"/>
              <w:szCs w:val="32"/>
              <w:rtl/>
            </w:rPr>
            <w:t xml:space="preserve"> פון ציון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840C5E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 w:rsidRPr="00840C5E">
            <w:rPr>
              <w:rFonts w:asciiTheme="majorBidi" w:hAnsiTheme="majorBidi" w:cs="Times New Roman"/>
              <w:sz w:val="32"/>
              <w:szCs w:val="32"/>
              <w:rtl/>
            </w:rPr>
            <w:t>זעצט ער איהר צווישען אלע וו</w:t>
          </w:r>
          <w:r w:rsidR="002E43B5" w:rsidRPr="00840C5E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2E43B5" w:rsidRPr="00840C5E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2E43B5" w:rsidRPr="00840C5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840C5E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2E43B5" w:rsidRPr="00840C5E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2E43B5" w:rsidRPr="00840C5E">
            <w:rPr>
              <w:rFonts w:asciiTheme="majorBidi" w:hAnsiTheme="majorBidi" w:cs="Times New Roman"/>
              <w:sz w:val="32"/>
              <w:szCs w:val="32"/>
              <w:rtl/>
            </w:rPr>
            <w:t xml:space="preserve">זי הויבט וויעדער שוין </w:t>
          </w:r>
          <w:r w:rsidR="002E43B5" w:rsidRPr="00840C5E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2E43B5" w:rsidRPr="00840C5E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2E43B5" w:rsidRPr="00840C5E">
            <w:rPr>
              <w:rFonts w:asciiTheme="majorBidi" w:hAnsiTheme="majorBidi" w:cs="Times New Roman"/>
              <w:sz w:val="32"/>
              <w:szCs w:val="32"/>
              <w:rtl/>
            </w:rPr>
            <w:t xml:space="preserve"> צו בליהען</w:t>
          </w:r>
          <w:r w:rsidR="006B3956">
            <w:t>‬</w:t>
          </w:r>
          <w:r w:rsidR="006B3956">
            <w:t>‬</w:t>
          </w:r>
          <w:r>
            <w:t>‬</w:t>
          </w:r>
          <w:r>
            <w:t>‬</w:t>
          </w:r>
        </w:di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און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ער טרייסט אי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יט מיטלייד: וו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דיי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6B3956">
          <w:t>‬</w:t>
        </w:r>
        <w:r>
          <w:t>‬</w:t>
        </w:r>
      </w:dir>
    </w:p>
    <w:p w:rsidR="002E43B5" w:rsidRPr="00840C5E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טרערען,</w:t>
      </w: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די זון הויבט דיר 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שוין צו שיינען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איך וועל דיר חלילה ניט שטערען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איך וועל דיר נ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וצען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יינען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רעגט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זי ביי איהם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יר דיין שם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6B3956">
          <w:t>‬</w:t>
        </w:r>
        <w:r>
          <w:t>‬</w:t>
        </w:r>
      </w:dir>
    </w:p>
    <w:p w:rsidR="002E43B5" w:rsidRPr="00840C5E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840C5E">
        <w:rPr>
          <w:rFonts w:asciiTheme="majorBidi" w:hAnsiTheme="majorBidi" w:cs="Times New Roman"/>
          <w:sz w:val="32"/>
          <w:szCs w:val="32"/>
          <w:rtl/>
        </w:rPr>
        <w:t>ל</w:t>
      </w:r>
      <w:r w:rsidRPr="00840C5E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840C5E">
        <w:rPr>
          <w:rFonts w:asciiTheme="majorBidi" w:hAnsiTheme="majorBidi" w:cs="Times New Roman" w:hint="eastAsia"/>
          <w:sz w:val="32"/>
          <w:szCs w:val="32"/>
          <w:rtl/>
        </w:rPr>
        <w:t>מיך</w:t>
      </w:r>
      <w:r w:rsidRPr="00840C5E">
        <w:rPr>
          <w:rFonts w:asciiTheme="majorBidi" w:hAnsiTheme="majorBidi" w:cs="Times New Roman"/>
          <w:sz w:val="32"/>
          <w:szCs w:val="32"/>
          <w:rtl/>
        </w:rPr>
        <w:t xml:space="preserve"> ווי</w:t>
      </w:r>
      <w:r>
        <w:rPr>
          <w:rFonts w:asciiTheme="majorBidi" w:hAnsiTheme="majorBidi" w:cs="Times New Roman" w:hint="cs"/>
          <w:sz w:val="32"/>
          <w:szCs w:val="32"/>
          <w:rtl/>
        </w:rPr>
        <w:t>סען</w:t>
      </w:r>
      <w:r w:rsidRPr="00840C5E">
        <w:rPr>
          <w:rFonts w:asciiTheme="majorBidi" w:hAnsiTheme="majorBidi" w:cs="Times New Roman"/>
          <w:sz w:val="32"/>
          <w:szCs w:val="32"/>
          <w:rtl/>
        </w:rPr>
        <w:t xml:space="preserve"> דעם נ</w:t>
      </w:r>
      <w:r w:rsidRPr="00840C5E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840C5E">
        <w:rPr>
          <w:rFonts w:asciiTheme="majorBidi" w:hAnsiTheme="majorBidi" w:cs="Times New Roman" w:hint="eastAsia"/>
          <w:sz w:val="32"/>
          <w:szCs w:val="32"/>
          <w:rtl/>
        </w:rPr>
        <w:t>מען</w:t>
      </w:r>
      <w:r w:rsidRPr="00840C5E">
        <w:rPr>
          <w:rFonts w:asciiTheme="majorBidi" w:hAnsiTheme="majorBidi" w:cs="Times New Roman"/>
          <w:sz w:val="32"/>
          <w:szCs w:val="32"/>
          <w:rtl/>
        </w:rPr>
        <w:t xml:space="preserve"> פון זיי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  <w:dir w:val="ltr">
        <w:dir w:val="rtl">
          <w:r w:rsidR="006B3956">
            <w:t>‬</w:t>
          </w:r>
          <w:r w:rsidR="006B3956">
            <w:t>‬</w:t>
          </w:r>
          <w:r w:rsidR="00332261">
            <w:t>‬</w:t>
          </w:r>
          <w:r w:rsidR="00332261">
            <w:t>‬</w:t>
          </w:r>
        </w:di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ענט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ערט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ער איהר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דער נ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פון מיר</w:t>
        </w:r>
        <w:r w:rsidR="006B3956">
          <w:t>‬</w:t>
        </w:r>
        <w:r>
          <w:t>‬</w:t>
        </w:r>
      </w:dir>
    </w:p>
    <w:p w:rsidR="002E43B5" w:rsidRPr="00840C5E" w:rsidRDefault="00332261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>איז אל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כּס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נדר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קייזער 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2E43B5" w:rsidRPr="00840C5E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2E43B5" w:rsidRPr="00840C5E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2E43B5" w:rsidRPr="00840C5E">
          <w:rPr>
            <w:rFonts w:asciiTheme="majorBidi" w:hAnsiTheme="majorBidi" w:cs="Times New Roman" w:hint="eastAsia"/>
            <w:sz w:val="32"/>
            <w:szCs w:val="32"/>
            <w:rtl/>
          </w:rPr>
          <w:t>סיי</w:t>
        </w:r>
        <w:r w:rsidR="002E43B5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6B3956">
          <w:t>‬</w:t>
        </w:r>
        <w:r>
          <w:t>‬</w:t>
        </w:r>
      </w:dir>
    </w:p>
    <w:p w:rsidR="002E43B5" w:rsidRPr="00840C5E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840C5E">
        <w:rPr>
          <w:rFonts w:asciiTheme="majorBidi" w:hAnsiTheme="majorBidi" w:cstheme="majorBidi"/>
          <w:sz w:val="32"/>
          <w:szCs w:val="32"/>
        </w:rPr>
        <w:t>1860</w:t>
      </w:r>
    </w:p>
    <w:p w:rsidR="002E43B5" w:rsidRPr="0030012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D32FFF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Pr="000B1B42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E43B5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Pr="00A6245A" w:rsidRDefault="002E43B5" w:rsidP="002E43B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527092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E43B5" w:rsidRDefault="002E43B5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2C1C" w:rsidRPr="00DF7EA3" w:rsidRDefault="00072C1C" w:rsidP="00072C1C">
      <w:pPr>
        <w:spacing w:after="0" w:line="240" w:lineRule="auto"/>
        <w:jc w:val="right"/>
        <w:rPr>
          <w:rFonts w:asciiTheme="minorBidi" w:hAnsiTheme="minorBidi"/>
          <w:sz w:val="36"/>
          <w:szCs w:val="36"/>
          <w:rtl/>
        </w:rPr>
      </w:pPr>
      <w:r w:rsidRPr="00DF7EA3">
        <w:rPr>
          <w:rFonts w:asciiTheme="minorBidi" w:hAnsiTheme="minorBidi"/>
          <w:sz w:val="36"/>
          <w:szCs w:val="36"/>
          <w:rtl/>
        </w:rPr>
        <w:lastRenderedPageBreak/>
        <w:t>א בריעף פון דער מוטער ציון</w:t>
      </w: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1</w:t>
      </w: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304A7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דורך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072C1C" w:rsidRPr="00304A78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072C1C" w:rsidRPr="00304A78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טע</w:t>
          </w:r>
          <w:r w:rsidR="00072C1C" w:rsidRPr="00304A78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, די ש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טע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נדי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 הי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304A7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>
            <w:t xml:space="preserve"> </w:t>
          </w:r>
          <w:dir w:val="ltr">
            <w:dir w:val="rtl"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וו</w:t>
              </w:r>
              <w:r w:rsidR="00072C1C" w:rsidRPr="00304A7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072C1C" w:rsidRPr="00304A78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ס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ג</w:t>
              </w:r>
              <w:r w:rsidR="00072C1C" w:rsidRPr="00304A7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ה</w:t>
              </w:r>
              <w:r w:rsidR="00072C1C" w:rsidRPr="00304A78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זיי ביי מי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ר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פאר וועכ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ער 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גע</w:t>
              </w:r>
              <w:r w:rsidR="00072C1C" w:rsidRPr="00304A78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ש</w:t>
              </w:r>
              <w:r w:rsidR="00072C1C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טעלט</w:t>
              </w:r>
              <w:r w:rsidR="00072C1C">
                <w:t>‬</w:t>
              </w:r>
              <w:r w:rsidR="00072C1C">
                <w:t>‬</w:t>
              </w:r>
              <w:r w:rsidR="00072C1C">
                <w:t>‬</w:t>
              </w:r>
              <w:r w:rsidR="00072C1C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304A7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שיק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א ברי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על, איך ציו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ן,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 די מו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dir w:val="ltr">
            <w:dir w:val="rtl">
              <w:r w:rsidR="00072C1C">
                <w:t>‬</w:t>
              </w:r>
              <w:r w:rsidR="00072C1C">
                <w:t>‬</w:t>
              </w:r>
              <w:r w:rsidR="00072C1C">
                <w:t>‬</w:t>
              </w:r>
              <w:r w:rsidR="00072C1C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צו אייך, מיי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 קי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פון צוויי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זיי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עלט.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304A78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גרי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ט זייט פון מיר און פון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072C1C" w:rsidRPr="00304A78">
            <w:rPr>
              <w:rFonts w:asciiTheme="majorBidi" w:hAnsiTheme="majorBidi" w:cs="Times New Roman" w:hint="eastAsia"/>
              <w:sz w:val="32"/>
              <w:szCs w:val="32"/>
              <w:rtl/>
            </w:rPr>
            <w:t>ייערע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סט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כּרמ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ל,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נון, פון יפו ביים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פון די וואנ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פו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מקדש, 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 דער פעסטער,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זי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תי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ם, דער היילי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גער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פון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חר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מון,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פו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רדן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דער ש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אציר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בע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וואו 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פל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יו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הײט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ילען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ט.</w:t>
        </w:r>
        <w:r w:rsidR="00072C1C">
          <w:t>‬</w:t>
        </w:r>
        <w:r>
          <w:t>‬</w:t>
        </w: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304A78">
        <w:rPr>
          <w:rFonts w:asciiTheme="majorBidi" w:hAnsiTheme="majorBidi" w:cs="Times New Roman"/>
          <w:sz w:val="32"/>
          <w:szCs w:val="32"/>
          <w:rtl/>
        </w:rPr>
        <w:t>2</w:t>
      </w:r>
    </w:p>
    <w:p w:rsidR="00072C1C" w:rsidRPr="00304A78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פרע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ליכע 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שׂור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ת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קען 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טטה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יילען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מיין יוג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 ווערט איצ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ער צו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יק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פ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קומען די קי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די ווא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נד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צ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יילען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צו בוי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ן די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ות, וו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עהען פא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סט.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זיי 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נדע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ק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זעצ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ווידער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צו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יש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 דער מוט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ר, ווי מו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טי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ג,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 פריי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און 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ען און 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קען און זי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גען זי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ליע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דער;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די ש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ראך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ביב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על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עבט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אויף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ניי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און זיינען גאנץ גליקליך און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בען,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 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מיין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ארץ קוועלט צו שטעהן און צו קוקען 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2C1C">
          <w:t>‬</w:t>
        </w:r>
        <w:r>
          <w:t>‬</w:t>
        </w: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3</w:t>
      </w:r>
    </w:p>
    <w:p w:rsidR="00072C1C" w:rsidRPr="00304A78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פון איי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מיינע קינד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ה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קיין 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איהר ה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זיך, א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ים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פא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רגע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מיר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 וויל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 מוט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ר, פון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צי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ני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פון אייך קיי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נער, װאָס 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פ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מיין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הי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ר.</w:t>
        </w:r>
        <w:r w:rsidR="00072C1C">
          <w:t>‬</w:t>
        </w:r>
        <w:r>
          <w:t>‬</w:t>
        </w: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 מי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בוי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מען שט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בליה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עמע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מײן פינסטערע טרױער־קלײד טהוט מען מיר אױס,</w:t>
      </w: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איהר װײכט גאָר, איהר װילט גאָר קײן אנטהײל ניט נעהמען -</w:t>
      </w: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דערמ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אייך ווער ציון,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דאן 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 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ױס -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מי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 א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ייער מו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ער ד</w:t>
          </w:r>
          <w:r w:rsidR="00072C1C" w:rsidRPr="00304A78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072C1C" w:rsidRPr="00304A78">
            <w:rPr>
              <w:rFonts w:asciiTheme="majorBidi" w:hAnsiTheme="majorBidi" w:cs="Times New Roman" w:hint="eastAsia"/>
              <w:sz w:val="32"/>
              <w:szCs w:val="32"/>
              <w:rtl/>
            </w:rPr>
            <w:t>רפ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 איה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ך ניט 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עה</w:t>
          </w:r>
          <w:r w:rsidR="00072C1C" w:rsidRPr="00304A78">
            <w:rPr>
              <w:rFonts w:asciiTheme="majorBidi" w:hAnsiTheme="majorBidi" w:cs="Times New Roman"/>
              <w:sz w:val="32"/>
              <w:szCs w:val="32"/>
              <w:rtl/>
            </w:rPr>
            <w:t>מען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זי וו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, און זי ה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פט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ווידער זיין אמ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אָל 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גרוי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ס!</w:t>
        </w:r>
        <w:r w:rsidR="00072C1C">
          <w:t>‬</w:t>
        </w:r>
        <w:r>
          <w:t>‬</w:t>
        </w: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4</w:t>
      </w:r>
    </w:p>
    <w:p w:rsidR="00072C1C" w:rsidRPr="00304A78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איז אייך ד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טען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גו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און איהר מאכ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פ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עבען,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פרע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ט מיר מיין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ץ,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ז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מײ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קינד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בט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רט פריי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גט איהר זיך אודאי דאמי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ערגעב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צו נעמען אנ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ייל אין ציון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ס 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עב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ה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די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ראקטיק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אַנ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שוין 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זע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ראקטיקע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דויערט באלד צוויי טויז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ענד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הר,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עמיטען, ווי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ר, ווי ש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יזען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אייך 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072C1C" w:rsidRPr="00304A78">
          <w:rPr>
            <w:rFonts w:asciiTheme="majorBidi" w:hAnsiTheme="majorBidi" w:cs="Times New Roman" w:hint="eastAsia"/>
            <w:sz w:val="32"/>
            <w:szCs w:val="32"/>
            <w:rtl/>
          </w:rPr>
          <w:t>לוצלונג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 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הר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ט אין פל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ר,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ר ווערט גיך פון ווירטה און פון הוי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וויז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072C1C">
          <w:t>‬</w:t>
        </w:r>
        <w:r>
          <w:t>‬</w:t>
        </w:r>
      </w:dir>
    </w:p>
    <w:p w:rsidR="00072C1C" w:rsidRPr="00304A78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זוך פון ד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יי איצ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ט 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א ווא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נונ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304A78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072C1C" w:rsidRPr="00304A78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ר.</w:t>
        </w:r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ויזע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נדער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072C1C" w:rsidRPr="00F150D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הר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ענל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אנג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2C1C" w:rsidRPr="00F150D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אי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בער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2C1C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קומ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072C1C" w:rsidRPr="00F150D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פ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עלקער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מי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ר אלערליי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מיין ערד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קיין פרוכ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ן, מ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ײן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לופ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ט </w:t>
        </w:r>
        <w:r w:rsidR="00072C1C">
          <w:rPr>
            <w:rFonts w:asciiTheme="majorBidi" w:hAnsiTheme="majorBidi" w:cs="Times New Roman"/>
            <w:sz w:val="32"/>
            <w:szCs w:val="32"/>
            <w:rtl/>
          </w:rPr>
          <w:t>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געלער פיבער,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 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דען איך לייד קיין פרעמדע, איך שטים 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מי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זיי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dir w:val="ltr">
            <w:r w:rsidR="00072C1C" w:rsidRPr="00F150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ווי 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מײ</w:t>
            </w:r>
            <w:r w:rsidR="00072C1C" w:rsidRPr="00F150DB">
              <w:rPr>
                <w:rFonts w:asciiTheme="majorBidi" w:hAnsiTheme="majorBidi" w:cs="Times New Roman"/>
                <w:sz w:val="32"/>
                <w:szCs w:val="32"/>
                <w:rtl/>
              </w:rPr>
              <w:t>נ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072C1C" w:rsidRPr="00F150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קינ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דע</w:t>
            </w:r>
            <w:r w:rsidR="00072C1C" w:rsidRPr="00F150DB">
              <w:rPr>
                <w:rFonts w:asciiTheme="majorBidi" w:hAnsiTheme="majorBidi" w:cs="Times New Roman"/>
                <w:sz w:val="32"/>
                <w:szCs w:val="32"/>
                <w:rtl/>
              </w:rPr>
              <w:t>ר זיי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072C1C" w:rsidRPr="00F150DB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ען </w:t>
            </w:r>
            <w:r w:rsidR="00072C1C" w:rsidRPr="00F150D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נ</w:t>
            </w:r>
            <w:r w:rsidR="00072C1C" w:rsidRPr="00F150D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ע</w:t>
            </w:r>
            <w:r w:rsidR="00072C1C" w:rsidRPr="00F150DB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פ</w:t>
            </w:r>
            <w:r w:rsidR="00072C1C" w:rsidRPr="00F150DB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072C1C">
              <w:rPr>
                <w:rFonts w:asciiTheme="majorBidi" w:hAnsiTheme="majorBidi" w:cs="Times New Roman" w:hint="cs"/>
                <w:sz w:val="32"/>
                <w:szCs w:val="32"/>
                <w:rtl/>
              </w:rPr>
              <w:t>הרען</w:t>
            </w:r>
            <w:r w:rsidR="00072C1C">
              <w:t>‬</w:t>
            </w:r>
            <w:r w:rsidR="00072C1C">
              <w:t>‬</w:t>
            </w:r>
            <w:r w:rsidR="00072C1C">
              <w:t>‬</w:t>
            </w:r>
            <w:r w:rsidR="00072C1C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דעט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072C1C" w:rsidRPr="00F150D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072C1C" w:rsidRPr="00F150DB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2C1C" w:rsidRPr="00F150DB">
            <w:rPr>
              <w:rFonts w:asciiTheme="majorBidi" w:hAnsiTheme="majorBidi" w:cs="Times New Roman" w:hint="eastAsia"/>
              <w:sz w:val="32"/>
              <w:szCs w:val="32"/>
              <w:rtl/>
            </w:rPr>
            <w:t>יע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גא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ץ ווע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ניג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072C1C">
            <w:rPr>
              <w:rFonts w:asciiTheme="majorBidi" w:hAnsiTheme="majorBidi" w:cs="Times New Roman" w:hint="cs"/>
              <w:sz w:val="32"/>
              <w:szCs w:val="32"/>
              <w:rtl/>
            </w:rPr>
            <w:t>על</w:t>
          </w:r>
          <w:r w:rsidR="00072C1C" w:rsidRPr="00F150DB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072C1C">
            <w:t>‬</w:t>
          </w:r>
          <w:r w:rsidR="00072C1C">
            <w:t>‬</w:t>
          </w:r>
          <w:r>
            <w:t>‬</w:t>
          </w:r>
          <w:r>
            <w:t>‬</w:t>
          </w:r>
        </w:di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072C1C" w:rsidRPr="00F150DB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072C1C">
          <w:rPr>
            <w:rFonts w:asciiTheme="majorBidi" w:hAnsiTheme="majorBidi" w:cstheme="majorBidi" w:hint="cs"/>
            <w:sz w:val="32"/>
            <w:szCs w:val="32"/>
            <w:rtl/>
          </w:rPr>
          <w:t>גבורים און העלדען װערען דאָרט געבאָרען</w:t>
        </w:r>
        <w:r w:rsidR="00072C1C">
          <w:t>‬</w:t>
        </w:r>
        <w:r>
          <w:t>‬</w:t>
        </w:r>
      </w:di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די אלערלײ פיבערט איז דאָרטען געפעהלט, - </w:t>
      </w:r>
      <w:r w:rsidRPr="00F150DB">
        <w:rPr>
          <w:rFonts w:asciiTheme="majorBidi" w:hAnsiTheme="majorBidi" w:cstheme="majorBidi"/>
          <w:sz w:val="32"/>
          <w:szCs w:val="32"/>
        </w:rPr>
        <w:t xml:space="preserve"> </w:t>
      </w: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זיי פיה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ען זיך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גליקליך, 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ליה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ען די י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הר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ען,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ווי אין שלמה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ס צייטען, א פ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רעהליכע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072C1C">
          <w:t>‬</w:t>
        </w:r>
        <w:r>
          <w:t>‬</w:t>
        </w:r>
      </w:di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150DB">
        <w:rPr>
          <w:rFonts w:asciiTheme="majorBidi" w:hAnsiTheme="majorBidi" w:cstheme="majorBidi"/>
          <w:sz w:val="32"/>
          <w:szCs w:val="32"/>
        </w:rPr>
        <w:t>6</w:t>
      </w: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ייִ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דיש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איז 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יו־יאָ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רק די גרע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סטע;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ר געפי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ט ניט איהר גלייכען אין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דע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גאנצער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עלט,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און פון אל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דער קומען צו מיר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גע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סט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ע: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איך בעטראכ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מײנ</w:t>
        </w:r>
        <w:r w:rsidR="00072C1C">
          <w:rPr>
            <w:rFonts w:asciiTheme="majorBidi" w:hAnsiTheme="majorBidi" w:cs="Times New Roman"/>
            <w:sz w:val="32"/>
            <w:szCs w:val="32"/>
            <w:rtl/>
          </w:rPr>
          <w:t>ע קינדער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- 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מע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ריקא פעהל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ט!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ה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איהר זיך מי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ציון אויף עוויג געז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נט?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אין הארצען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פערל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דעם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לעצ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טען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פו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נק?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פרעמד, ווי מיר וו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זיך קיי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ענט,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איהר ג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מיך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יט זעהן, איי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דורש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יט קיין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טר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2C1C">
          <w:t>‬</w:t>
        </w:r>
        <w:r>
          <w:t>‬</w:t>
        </w: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געדע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, פילייכט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רעפט אייך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שנ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ײט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צי 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dir w:val="ltr">
          <w:r w:rsidR="00072C1C" w:rsidRPr="00F150DB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dir w:val="rtl">
            <w:r w:rsidR="00072C1C">
              <w:t>‬</w:t>
            </w:r>
            <w:r w:rsidR="00072C1C">
              <w:t>‬</w:t>
            </w:r>
            <w:r w:rsidR="00072C1C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072C1C" w:rsidRPr="00F150DB" w:rsidRDefault="00332261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רעג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נט, -</w:t>
        </w:r>
        <w:r w:rsidR="00072C1C">
          <w:t>‬</w:t>
        </w:r>
        <w:r>
          <w:t>‬</w:t>
        </w:r>
      </w:dir>
    </w:p>
    <w:p w:rsidR="00072C1C" w:rsidRDefault="00332261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צום 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ענ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קען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072C1C" w:rsidRPr="00F150DB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072C1C" w:rsidRPr="00F150DB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 אייך מיין ב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יעף א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יין וו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וּנ</w:t>
        </w:r>
        <w:r w:rsidR="00072C1C" w:rsidRPr="00F150DB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072C1C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072C1C">
          <w:t>‬</w:t>
        </w:r>
        <w:r>
          <w:t>‬</w:t>
        </w:r>
      </w:dir>
    </w:p>
    <w:p w:rsidR="00072C1C" w:rsidRDefault="00072C1C" w:rsidP="00072C1C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1892</w:t>
      </w:r>
    </w:p>
    <w:p w:rsidR="00072C1C" w:rsidRPr="00F150DB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72C1C" w:rsidRPr="00A6245A" w:rsidRDefault="00072C1C" w:rsidP="00072C1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072C1C" w:rsidRDefault="00072C1C" w:rsidP="005270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072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61" w:rsidRDefault="00332261" w:rsidP="00B75D53">
      <w:pPr>
        <w:spacing w:after="0" w:line="240" w:lineRule="auto"/>
      </w:pPr>
      <w:r>
        <w:separator/>
      </w:r>
    </w:p>
  </w:endnote>
  <w:endnote w:type="continuationSeparator" w:id="0">
    <w:p w:rsidR="00332261" w:rsidRDefault="00332261" w:rsidP="00B7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61" w:rsidRDefault="00332261" w:rsidP="00B75D53">
      <w:pPr>
        <w:spacing w:after="0" w:line="240" w:lineRule="auto"/>
      </w:pPr>
      <w:r>
        <w:separator/>
      </w:r>
    </w:p>
  </w:footnote>
  <w:footnote w:type="continuationSeparator" w:id="0">
    <w:p w:rsidR="00332261" w:rsidRDefault="00332261" w:rsidP="00B7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3" w:rsidRDefault="00B75D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4403"/>
    <w:multiLevelType w:val="hybridMultilevel"/>
    <w:tmpl w:val="15826598"/>
    <w:lvl w:ilvl="0" w:tplc="06727F58">
      <w:numFmt w:val="bullet"/>
      <w:lvlText w:val="-"/>
      <w:lvlJc w:val="left"/>
      <w:pPr>
        <w:ind w:left="5322" w:hanging="360"/>
      </w:pPr>
      <w:rPr>
        <w:rFonts w:ascii="Times New Roman" w:eastAsiaTheme="minorHAnsi" w:hAnsi="Times New Roman" w:cs="Times New Roman" w:hint="default"/>
        <w:lang w:bidi="he-IL"/>
      </w:rPr>
    </w:lvl>
    <w:lvl w:ilvl="1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649C00D4"/>
    <w:multiLevelType w:val="hybridMultilevel"/>
    <w:tmpl w:val="E2DEF854"/>
    <w:lvl w:ilvl="0" w:tplc="0E8ECD5C">
      <w:numFmt w:val="bullet"/>
      <w:lvlText w:val="-"/>
      <w:lvlJc w:val="left"/>
      <w:pPr>
        <w:ind w:left="3168" w:hanging="2808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C"/>
    <w:rsid w:val="00000E56"/>
    <w:rsid w:val="00005BF9"/>
    <w:rsid w:val="00017979"/>
    <w:rsid w:val="00020EC3"/>
    <w:rsid w:val="000306EF"/>
    <w:rsid w:val="00035952"/>
    <w:rsid w:val="00035D17"/>
    <w:rsid w:val="0004109F"/>
    <w:rsid w:val="000522CC"/>
    <w:rsid w:val="00053F74"/>
    <w:rsid w:val="00060D73"/>
    <w:rsid w:val="00060DD0"/>
    <w:rsid w:val="00063118"/>
    <w:rsid w:val="00065483"/>
    <w:rsid w:val="00067947"/>
    <w:rsid w:val="00070794"/>
    <w:rsid w:val="00072C1C"/>
    <w:rsid w:val="000A1550"/>
    <w:rsid w:val="000B2E12"/>
    <w:rsid w:val="000B4CA9"/>
    <w:rsid w:val="000E0053"/>
    <w:rsid w:val="000F55D9"/>
    <w:rsid w:val="000F676D"/>
    <w:rsid w:val="00106EF4"/>
    <w:rsid w:val="00115612"/>
    <w:rsid w:val="0013434B"/>
    <w:rsid w:val="001366CC"/>
    <w:rsid w:val="00136DFE"/>
    <w:rsid w:val="00152DA9"/>
    <w:rsid w:val="00160F3F"/>
    <w:rsid w:val="0017783A"/>
    <w:rsid w:val="001825CD"/>
    <w:rsid w:val="00197958"/>
    <w:rsid w:val="001A6682"/>
    <w:rsid w:val="001B2181"/>
    <w:rsid w:val="001D35D0"/>
    <w:rsid w:val="001F3DDF"/>
    <w:rsid w:val="002135AD"/>
    <w:rsid w:val="00220BCD"/>
    <w:rsid w:val="00223F5B"/>
    <w:rsid w:val="002373CD"/>
    <w:rsid w:val="00240300"/>
    <w:rsid w:val="002418F6"/>
    <w:rsid w:val="00243745"/>
    <w:rsid w:val="00273EF0"/>
    <w:rsid w:val="002B1753"/>
    <w:rsid w:val="002C4B25"/>
    <w:rsid w:val="002D5D87"/>
    <w:rsid w:val="002D78A9"/>
    <w:rsid w:val="002E131E"/>
    <w:rsid w:val="002E43B5"/>
    <w:rsid w:val="002E4ECC"/>
    <w:rsid w:val="002E5A8D"/>
    <w:rsid w:val="00310D60"/>
    <w:rsid w:val="003111D7"/>
    <w:rsid w:val="00314F0A"/>
    <w:rsid w:val="00315802"/>
    <w:rsid w:val="00316A49"/>
    <w:rsid w:val="003255C8"/>
    <w:rsid w:val="00332261"/>
    <w:rsid w:val="00332405"/>
    <w:rsid w:val="00337AAC"/>
    <w:rsid w:val="0035177D"/>
    <w:rsid w:val="00351901"/>
    <w:rsid w:val="003640E0"/>
    <w:rsid w:val="00383E00"/>
    <w:rsid w:val="0039778E"/>
    <w:rsid w:val="003A2B2D"/>
    <w:rsid w:val="003C00E6"/>
    <w:rsid w:val="003C0503"/>
    <w:rsid w:val="003C3401"/>
    <w:rsid w:val="003C441D"/>
    <w:rsid w:val="003C4BE6"/>
    <w:rsid w:val="003E627C"/>
    <w:rsid w:val="004005F4"/>
    <w:rsid w:val="00417E27"/>
    <w:rsid w:val="00425975"/>
    <w:rsid w:val="00454C0D"/>
    <w:rsid w:val="0047079B"/>
    <w:rsid w:val="00473A9B"/>
    <w:rsid w:val="00482EAD"/>
    <w:rsid w:val="00484910"/>
    <w:rsid w:val="00485E65"/>
    <w:rsid w:val="004921BB"/>
    <w:rsid w:val="004964B9"/>
    <w:rsid w:val="004A4053"/>
    <w:rsid w:val="004D2614"/>
    <w:rsid w:val="004F5B27"/>
    <w:rsid w:val="004F6244"/>
    <w:rsid w:val="0050155D"/>
    <w:rsid w:val="00504C1F"/>
    <w:rsid w:val="00507884"/>
    <w:rsid w:val="00511544"/>
    <w:rsid w:val="00512539"/>
    <w:rsid w:val="00526D15"/>
    <w:rsid w:val="00527092"/>
    <w:rsid w:val="005326AA"/>
    <w:rsid w:val="00537CD0"/>
    <w:rsid w:val="00542917"/>
    <w:rsid w:val="0057414F"/>
    <w:rsid w:val="005804EF"/>
    <w:rsid w:val="005A75AC"/>
    <w:rsid w:val="005B08F9"/>
    <w:rsid w:val="005D2A21"/>
    <w:rsid w:val="005E114F"/>
    <w:rsid w:val="00601E41"/>
    <w:rsid w:val="00611489"/>
    <w:rsid w:val="0066725B"/>
    <w:rsid w:val="00676594"/>
    <w:rsid w:val="006854A5"/>
    <w:rsid w:val="00686997"/>
    <w:rsid w:val="00691143"/>
    <w:rsid w:val="006A4B42"/>
    <w:rsid w:val="006B3956"/>
    <w:rsid w:val="006F6C36"/>
    <w:rsid w:val="007026B3"/>
    <w:rsid w:val="00703F2B"/>
    <w:rsid w:val="00720DF6"/>
    <w:rsid w:val="00736565"/>
    <w:rsid w:val="007519D0"/>
    <w:rsid w:val="00757A5A"/>
    <w:rsid w:val="00760621"/>
    <w:rsid w:val="00766C7E"/>
    <w:rsid w:val="00775BBF"/>
    <w:rsid w:val="00777A5D"/>
    <w:rsid w:val="007C5F44"/>
    <w:rsid w:val="007E1B00"/>
    <w:rsid w:val="007F0B5E"/>
    <w:rsid w:val="0080420C"/>
    <w:rsid w:val="00822A5F"/>
    <w:rsid w:val="00830CD8"/>
    <w:rsid w:val="008557A6"/>
    <w:rsid w:val="00870E22"/>
    <w:rsid w:val="008711F1"/>
    <w:rsid w:val="0088058D"/>
    <w:rsid w:val="00892DBD"/>
    <w:rsid w:val="008946FC"/>
    <w:rsid w:val="008A38AE"/>
    <w:rsid w:val="008A4058"/>
    <w:rsid w:val="008A7E1B"/>
    <w:rsid w:val="008B0878"/>
    <w:rsid w:val="008B358F"/>
    <w:rsid w:val="008C14B5"/>
    <w:rsid w:val="00915419"/>
    <w:rsid w:val="009513D1"/>
    <w:rsid w:val="00991C21"/>
    <w:rsid w:val="009B0313"/>
    <w:rsid w:val="009B52CD"/>
    <w:rsid w:val="009C4F56"/>
    <w:rsid w:val="00A01400"/>
    <w:rsid w:val="00A21A5D"/>
    <w:rsid w:val="00A25439"/>
    <w:rsid w:val="00A447F4"/>
    <w:rsid w:val="00A561F1"/>
    <w:rsid w:val="00A709A7"/>
    <w:rsid w:val="00A75CF1"/>
    <w:rsid w:val="00A830E0"/>
    <w:rsid w:val="00AA446F"/>
    <w:rsid w:val="00AB121E"/>
    <w:rsid w:val="00AE15CE"/>
    <w:rsid w:val="00AF11A7"/>
    <w:rsid w:val="00AF2C5D"/>
    <w:rsid w:val="00B039EF"/>
    <w:rsid w:val="00B253D7"/>
    <w:rsid w:val="00B362A1"/>
    <w:rsid w:val="00B61F28"/>
    <w:rsid w:val="00B6215A"/>
    <w:rsid w:val="00B7106C"/>
    <w:rsid w:val="00B75D53"/>
    <w:rsid w:val="00BD1EA3"/>
    <w:rsid w:val="00BD2518"/>
    <w:rsid w:val="00BE3793"/>
    <w:rsid w:val="00BE7D7C"/>
    <w:rsid w:val="00C020B3"/>
    <w:rsid w:val="00C0716E"/>
    <w:rsid w:val="00C162E2"/>
    <w:rsid w:val="00C22C25"/>
    <w:rsid w:val="00C231B4"/>
    <w:rsid w:val="00C37796"/>
    <w:rsid w:val="00C5216D"/>
    <w:rsid w:val="00C577BB"/>
    <w:rsid w:val="00C62AFA"/>
    <w:rsid w:val="00C87D2F"/>
    <w:rsid w:val="00CA20F3"/>
    <w:rsid w:val="00CC3719"/>
    <w:rsid w:val="00CD0376"/>
    <w:rsid w:val="00CD1B4E"/>
    <w:rsid w:val="00CD7F1C"/>
    <w:rsid w:val="00CE1A14"/>
    <w:rsid w:val="00CE4C21"/>
    <w:rsid w:val="00D0336B"/>
    <w:rsid w:val="00D12DC8"/>
    <w:rsid w:val="00D27594"/>
    <w:rsid w:val="00D33781"/>
    <w:rsid w:val="00D41C23"/>
    <w:rsid w:val="00D534B6"/>
    <w:rsid w:val="00D72595"/>
    <w:rsid w:val="00D860DD"/>
    <w:rsid w:val="00D96A50"/>
    <w:rsid w:val="00DA045C"/>
    <w:rsid w:val="00DA4D91"/>
    <w:rsid w:val="00DB2E33"/>
    <w:rsid w:val="00DB5207"/>
    <w:rsid w:val="00DB7067"/>
    <w:rsid w:val="00DE2C80"/>
    <w:rsid w:val="00E01EA9"/>
    <w:rsid w:val="00E203FF"/>
    <w:rsid w:val="00E22FE8"/>
    <w:rsid w:val="00E24216"/>
    <w:rsid w:val="00E26ED3"/>
    <w:rsid w:val="00E35A1E"/>
    <w:rsid w:val="00E35C6B"/>
    <w:rsid w:val="00E50838"/>
    <w:rsid w:val="00E918F7"/>
    <w:rsid w:val="00EC39C8"/>
    <w:rsid w:val="00ED1677"/>
    <w:rsid w:val="00EE18CB"/>
    <w:rsid w:val="00EF3105"/>
    <w:rsid w:val="00F227F4"/>
    <w:rsid w:val="00F302EC"/>
    <w:rsid w:val="00F72CCE"/>
    <w:rsid w:val="00F7693A"/>
    <w:rsid w:val="00FA3AA2"/>
    <w:rsid w:val="00FB4419"/>
    <w:rsid w:val="00FC6C2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6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0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D53"/>
  </w:style>
  <w:style w:type="paragraph" w:styleId="Fuzeile">
    <w:name w:val="footer"/>
    <w:basedOn w:val="Standard"/>
    <w:link w:val="FuzeileZchn"/>
    <w:uiPriority w:val="99"/>
    <w:unhideWhenUsed/>
    <w:rsid w:val="00B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34603</Words>
  <Characters>218000</Characters>
  <Application>Microsoft Office Word</Application>
  <DocSecurity>0</DocSecurity>
  <Lines>1816</Lines>
  <Paragraphs>504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2017-08-21T17:43:00Z</dcterms:created>
  <dcterms:modified xsi:type="dcterms:W3CDTF">2017-08-25T17:04:00Z</dcterms:modified>
</cp:coreProperties>
</file>